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C1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C1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E132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7A5C">
              <w:rPr>
                <w:rFonts w:ascii="標楷體" w:eastAsia="標楷體" w:hAnsi="標楷體" w:hint="eastAsia"/>
                <w:b/>
                <w:color w:val="00B0F0"/>
              </w:rPr>
              <w:t>黑胡椒</w:t>
            </w:r>
            <w:r>
              <w:rPr>
                <w:rFonts w:ascii="標楷體" w:eastAsia="標楷體" w:hAnsi="標楷體" w:hint="eastAsia"/>
                <w:b/>
                <w:color w:val="00B0F0"/>
              </w:rPr>
              <w:t>雞肉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咖哩冬粉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7A5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E1324" w:rsidRPr="002C7363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蔥抓餅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肉包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小魚丸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1324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70BC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E132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7A5C">
              <w:rPr>
                <w:rFonts w:ascii="標楷體" w:eastAsia="標楷體" w:hAnsi="標楷體" w:hint="eastAsia"/>
                <w:b/>
                <w:color w:val="00B0F0"/>
              </w:rPr>
              <w:t>椒鹽排骨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醬燒冬瓜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茄汁甜條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2C6690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7A5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E1324" w:rsidRPr="00B63528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漢堡包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漢堡肉排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番茄片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起司片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洋蔥絲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藥膳雞腿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白菜滷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紅燒牛腩飯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1324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70BC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E132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D06B1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D06B1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1B1BE0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EA6B96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9E1324" w:rsidRPr="003473F2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大亨堡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大熱狗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起司片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9E1324">
              <w:rPr>
                <w:rFonts w:ascii="標楷體" w:eastAsia="標楷體" w:hAnsi="標楷體" w:hint="eastAsia"/>
                <w:b/>
                <w:color w:val="000000" w:themeColor="text1"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醬烤腿排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地瓜薯條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黃瓜貢丸湯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什錦海鮮鍋燒麵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小魚丸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E1324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7A5C">
              <w:rPr>
                <w:rFonts w:ascii="標楷體" w:eastAsia="標楷體" w:hAnsi="標楷體" w:hint="eastAsia"/>
                <w:b/>
                <w:color w:val="00B0F0"/>
              </w:rPr>
              <w:t>義式烤腿排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小黃瓜炒黑輪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9E1324" w:rsidRPr="00E612A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7A5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9E1324" w:rsidRPr="00EA0B6B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水煮蛋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奶皇包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茄汁甜不辣條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韭黃炒雞捲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香菇肉羹飯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B344D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E132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7A5C">
              <w:rPr>
                <w:rFonts w:ascii="標楷體" w:eastAsia="標楷體" w:hAnsi="標楷體" w:hint="eastAsia"/>
                <w:b/>
                <w:color w:val="00B0F0"/>
              </w:rPr>
              <w:t>薑汁肉片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玉米蘿蔔湯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B7A5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7A5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熟番薯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肉包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筊白筍炒肉片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韓式泡菜鍋燒麵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小魚丸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F1C79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E132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75205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3D06B1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E46BCC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EA6B96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E1324" w:rsidRPr="00572D3A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蔥抓餅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肉包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炒青菜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</w:tc>
        <w:bookmarkStart w:id="0" w:name="_GoBack"/>
        <w:bookmarkEnd w:id="0"/>
      </w:tr>
      <w:tr w:rsidR="00FB344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2C6690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2C6690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572D3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DD273C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9E1324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</w:p>
        </w:tc>
      </w:tr>
      <w:tr w:rsidR="009E132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2C6690" w:rsidRDefault="009E1324" w:rsidP="009E132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22ED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22ED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茄子肉末</w:t>
            </w:r>
          </w:p>
          <w:p w:rsid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E1324" w:rsidRPr="00120037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EA6B96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A6B9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E1324" w:rsidRPr="00572D3A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漢堡包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番茄片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起司片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洋蔥絲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荷包蛋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132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E1324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324" w:rsidRPr="009E1324" w:rsidRDefault="009E1324" w:rsidP="009E132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79646" w:themeColor="accent6"/>
              </w:rPr>
            </w:pPr>
            <w:r w:rsidRPr="009E1324">
              <w:rPr>
                <w:rFonts w:ascii="標楷體" w:eastAsia="標楷體" w:hAnsi="標楷體" w:hint="eastAsia"/>
                <w:b/>
                <w:color w:val="F79646" w:themeColor="accent6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0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324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0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DFBD0-3E55-49E2-8C02-CB6997785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648</Words>
  <Characters>283</Characters>
  <Application>Microsoft Office Word</Application>
  <DocSecurity>0</DocSecurity>
  <Lines>2</Lines>
  <Paragraphs>1</Paragraphs>
  <ScaleCrop>false</ScaleCrop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鄭宇恆</cp:lastModifiedBy>
  <cp:revision>6</cp:revision>
  <cp:lastPrinted>2024-01-08T07:46:00Z</cp:lastPrinted>
  <dcterms:created xsi:type="dcterms:W3CDTF">2024-02-10T23:45:00Z</dcterms:created>
  <dcterms:modified xsi:type="dcterms:W3CDTF">2024-02-19T07:52:00Z</dcterms:modified>
</cp:coreProperties>
</file>