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72FB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72FB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A76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DD68C7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2FB9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清炒胡瓜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2FB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DD68C7" w:rsidRPr="002C7363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蔥抓餅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肉包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炒青菜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紫菜貢丸湯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D68C7" w:rsidRPr="00126E4E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26E4E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小魚丸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D68C7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F3321E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F70BC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F1C7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2FB9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2FB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</w:t>
            </w:r>
          </w:p>
          <w:p w:rsidR="00DD68C7" w:rsidRPr="00B63528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漢堡包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番茄片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起司片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洋蔥絲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蒜蓉炸豆腐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絲瓜燴鮑菇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炒青菜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D68C7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F70BC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F1C7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126E4E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126E4E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米苔目(湯)</w:t>
            </w:r>
          </w:p>
          <w:bookmarkEnd w:id="0"/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2FB9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1B1BE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2FB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D68C7" w:rsidRPr="003473F2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大亨堡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大熱狗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起司片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芋頭米粉湯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府城蝦捲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椒鹽銀絲卷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小魚丸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D68C7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F1C7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2FB9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醬燒甜不辣條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白蘿蔔海帶結湯</w:t>
            </w:r>
          </w:p>
          <w:p w:rsidR="00DD68C7" w:rsidRPr="00E612A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2FB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DD68C7" w:rsidRPr="00EA0B6B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水煮蛋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奶皇包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蒜香南瓜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蔥花蛋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炒青菜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D68C7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F1C7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72FB9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竹筍炒肉絲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72FB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72FB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肉燥麵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熟番薯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肉包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番茄豆腐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炒青菜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小魚丸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D68C7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F1C79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375205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3D06B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四季豆炒菇菇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E46BC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56633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D68C7" w:rsidRPr="00572D3A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蔥抓餅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肉包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炒青菜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D68C7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2C6690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572D3A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DD273C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DD68C7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2C6690" w:rsidRDefault="00DD68C7" w:rsidP="00DD68C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9E22ED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泡菜豬肉片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D68C7" w:rsidRPr="0012003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56633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DD68C7" w:rsidRPr="00572D3A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漢堡包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番茄片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起司片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洋蔥絲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荷包蛋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D68C7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DD68C7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68C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D68C7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BC4FAC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C4FAC" w:rsidRDefault="00DD68C7" w:rsidP="00DD68C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D68C7" w:rsidRPr="00BC4FAC" w:rsidRDefault="00DD68C7" w:rsidP="00DD68C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F6068A" w:rsidRDefault="00DD68C7" w:rsidP="00DD68C7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DD68C7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43449B" w:rsidRDefault="00DD68C7" w:rsidP="00DD68C7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F85EEA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3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26E4E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521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633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2FB9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D68C7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308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6E41E-D5BB-412D-89A6-1F1DF9817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658</Words>
  <Characters>291</Characters>
  <Application>Microsoft Office Word</Application>
  <DocSecurity>0</DocSecurity>
  <Lines>2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2024-01-08T07:46:00Z</cp:lastPrinted>
  <dcterms:created xsi:type="dcterms:W3CDTF">2024-03-07T07:19:00Z</dcterms:created>
  <dcterms:modified xsi:type="dcterms:W3CDTF">2024-03-13T01:26:00Z</dcterms:modified>
</cp:coreProperties>
</file>