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E61C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E61C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AE61C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E61C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E61C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E1D3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A910E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10ED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1D35" w:rsidRPr="002C7363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蔥抓餅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肉包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茄汁甜不辣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大黃瓜炒肉片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小魚丸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1D35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F3321E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F70BC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F1C79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1D3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A910E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10ED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三杯百頁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BE1D35" w:rsidRPr="00B63528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漢堡包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番茄片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起司片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洋蔥絲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1D35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F70BC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F1C79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1D3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A910E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10ED">
              <w:rPr>
                <w:rFonts w:ascii="標楷體" w:eastAsia="標楷體" w:hAnsi="標楷體" w:hint="eastAsia"/>
                <w:b/>
                <w:color w:val="00B0F0"/>
              </w:rPr>
              <w:t>樹子魚片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E1D35" w:rsidRPr="001B1BE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香腸</w:t>
            </w:r>
          </w:p>
          <w:p w:rsidR="00BE1D35" w:rsidRPr="003473F2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大亨堡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大熱狗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起司片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豆干海帶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酸辣湯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小魚丸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1D35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F1C79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1D35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495D5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</w:t>
            </w:r>
            <w:r w:rsidR="00665E77">
              <w:rPr>
                <w:rFonts w:ascii="標楷體" w:eastAsia="標楷體" w:hAnsi="標楷體" w:hint="eastAsia"/>
                <w:b/>
              </w:rPr>
              <w:t>豆腐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E612A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水煮蛋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奶皇包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E1D35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F1C79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1D3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495D5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</w:t>
            </w:r>
            <w:r w:rsidR="00665E77">
              <w:rPr>
                <w:rFonts w:ascii="標楷體" w:eastAsia="標楷體" w:hAnsi="標楷體" w:hint="eastAsia"/>
                <w:b/>
              </w:rPr>
              <w:t>炒蛋</w:t>
            </w:r>
            <w:bookmarkStart w:id="0" w:name="_GoBack"/>
            <w:bookmarkEnd w:id="0"/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味增海帶芽湯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熟番薯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肉包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小魚丸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E1D3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D35" w:rsidRPr="00BF1C79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E1D3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37520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BE1D35" w:rsidRPr="00495D5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</w:t>
            </w:r>
            <w:r w:rsidRPr="00495D5D">
              <w:rPr>
                <w:rFonts w:ascii="標楷體" w:eastAsia="標楷體" w:hAnsi="標楷體" w:hint="eastAsia"/>
                <w:b/>
              </w:rPr>
              <w:t>炒蛋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E46BC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E1D35" w:rsidRPr="00572D3A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蔥抓餅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肉包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E1D3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E1D35" w:rsidRPr="002C6690" w:rsidRDefault="00BE1D35" w:rsidP="00BE1D3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572D3A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D35" w:rsidRPr="00DD273C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E1D3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2C6690" w:rsidRDefault="00BE1D35" w:rsidP="00BE1D3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9E22ED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E1D35" w:rsidRPr="00120037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香菇雞湯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856633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E1D35" w:rsidRPr="00572D3A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漢堡包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番茄片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起司片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洋蔥絲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荷包蛋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E1D3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E1D3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D35" w:rsidRPr="00BE1D35" w:rsidRDefault="00BE1D35" w:rsidP="00BE1D3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E1D3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D68C7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D68C7" w:rsidRPr="00BC4FAC" w:rsidRDefault="00DD68C7" w:rsidP="00DD68C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D68C7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BC4FAC" w:rsidRDefault="00DD68C7" w:rsidP="00DD68C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8038E1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D68C7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D68C7" w:rsidRPr="00BC4FAC" w:rsidRDefault="00DD68C7" w:rsidP="00DD68C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68C7" w:rsidRPr="00BC4FAC" w:rsidRDefault="00DD68C7" w:rsidP="00DD68C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8C7" w:rsidRPr="00F6068A" w:rsidRDefault="00DD68C7" w:rsidP="00DD68C7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DD68C7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43449B" w:rsidRDefault="00DD68C7" w:rsidP="00DD68C7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C7" w:rsidRPr="00F85EEA" w:rsidRDefault="00DD68C7" w:rsidP="00DD68C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71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26E4E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D5D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521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E77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633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0ED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1CB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D35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2FB9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D68C7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7185"/>
    <o:shapelayout v:ext="edit">
      <o:idmap v:ext="edit" data="1"/>
    </o:shapelayout>
  </w:shapeDefaults>
  <w:decimalSymbol w:val="."/>
  <w:listSeparator w:val=","/>
  <w14:docId w14:val="3444219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B6B82-89F8-4BD6-B52D-AAEDD867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621</Words>
  <Characters>275</Characters>
  <Application>Microsoft Office Word</Application>
  <DocSecurity>0</DocSecurity>
  <Lines>2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2024-03-18T06:55:00Z</cp:lastPrinted>
  <dcterms:created xsi:type="dcterms:W3CDTF">2024-03-18T07:02:00Z</dcterms:created>
  <dcterms:modified xsi:type="dcterms:W3CDTF">2024-03-25T05:46:00Z</dcterms:modified>
</cp:coreProperties>
</file>