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D7F9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CD7F9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574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7F99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胡瓜炒菇菇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炒烏龍麵</w:t>
            </w:r>
          </w:p>
          <w:p w:rsidR="008F6462" w:rsidRPr="002C7363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32B8">
              <w:rPr>
                <w:rFonts w:ascii="標楷體" w:eastAsia="標楷體" w:hAnsi="標楷體" w:hint="eastAsia"/>
                <w:b/>
                <w:color w:val="00B0F0"/>
              </w:rPr>
              <w:t>蒜蓉雞片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鹹蛋南瓜片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炒青菜</w:t>
            </w:r>
          </w:p>
          <w:p w:rsidR="00CD04A8" w:rsidRPr="00CD04A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3321E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70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7F99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黑胡椒肉片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魚板蒸蛋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8F6462" w:rsidRPr="002C6690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8F6462" w:rsidRPr="00B63528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32B8">
              <w:rPr>
                <w:rFonts w:ascii="標楷體" w:eastAsia="標楷體" w:hAnsi="標楷體" w:hint="eastAsia"/>
                <w:b/>
                <w:color w:val="00B0F0"/>
              </w:rPr>
              <w:t>滷棒腿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櫛瓜炒蛋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炒青菜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CD04A8" w:rsidRPr="00CD04A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F70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  <w:r w:rsidR="00CD7F99"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沙茶燴飯(乾)</w:t>
            </w:r>
          </w:p>
          <w:p w:rsidR="008F6462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8F6462" w:rsidRPr="001B1BE0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F6462" w:rsidRPr="003473F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大亨堡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大熱狗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茄汁義大利麵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32B8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黃金脆薯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煉乳銀絲卷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D04A8" w:rsidRPr="00CD04A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  <w:r w:rsidR="00CD7F99"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8F6462" w:rsidRP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8F6462">
              <w:rPr>
                <w:rFonts w:ascii="標楷體" w:eastAsia="標楷體" w:hAnsi="標楷體" w:hint="eastAsia"/>
                <w:b/>
                <w:sz w:val="22"/>
                <w:szCs w:val="22"/>
              </w:rPr>
              <w:t>四季豆炒豆干肉片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紅燒茄子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8F6462" w:rsidRPr="00E612AC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372B45" w:rsidRPr="00EA0B6B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水煮蛋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奶皇包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F32B8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黃金炸豆腐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炒青菜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CD04A8" w:rsidRPr="00CD04A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D04A8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  <w:r w:rsidR="00CD7F99"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2B45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紅燒馬鈴薯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8F6462" w:rsidRDefault="008F6462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2B45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2B4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72B45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372B45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372B45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熟番薯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8F32B8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bookmarkEnd w:id="0"/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炒青菜</w:t>
            </w:r>
          </w:p>
          <w:p w:rsidR="008F32B8" w:rsidRPr="008F32B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CD04A8" w:rsidRPr="00CD04A8" w:rsidRDefault="008F32B8" w:rsidP="008F32B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F32B8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小魚丸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BF1C79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7F99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75205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3D06B1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椒鹽雞排</w:t>
            </w:r>
          </w:p>
          <w:p w:rsidR="00CD04A8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魚板蒸蛋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E46BC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蔥抓餅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肉包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D04A8" w:rsidRPr="002C6690" w:rsidRDefault="00CD04A8" w:rsidP="00CD04A8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4A8" w:rsidRPr="00DD273C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CD04A8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2C6690" w:rsidRDefault="00CD7F99" w:rsidP="00CD04A8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9E22ED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CD04A8" w:rsidRDefault="00372B45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紅燒茄子</w:t>
            </w:r>
          </w:p>
          <w:p w:rsid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D04A8" w:rsidRPr="00120037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CD04A8" w:rsidRPr="00572D3A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漢堡包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番茄片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起司片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洋蔥絲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荷包蛋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D04A8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D04A8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04A8" w:rsidRPr="00CD04A8" w:rsidRDefault="00CD04A8" w:rsidP="00CD04A8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FB344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FB344D" w:rsidRPr="00BC4FAC" w:rsidRDefault="00FB344D" w:rsidP="00FB344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8038E1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FB344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BC4FAC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8038E1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B344D" w:rsidRPr="00BC4FAC" w:rsidRDefault="00FB344D" w:rsidP="00FB344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344D" w:rsidRPr="00F6068A" w:rsidRDefault="00FB344D" w:rsidP="00FB344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FB344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43449B" w:rsidRDefault="00FB344D" w:rsidP="00FB344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344D" w:rsidRPr="00F85EEA" w:rsidRDefault="00FB344D" w:rsidP="00FB344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51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2B8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513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8A5DE-F36F-4F62-A384-751C6913A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660</Words>
  <Characters>293</Characters>
  <Application>Microsoft Office Word</Application>
  <DocSecurity>0</DocSecurity>
  <Lines>2</Lines>
  <Paragraphs>1</Paragraphs>
  <ScaleCrop>false</ScaleCrop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鄭宇恆</cp:lastModifiedBy>
  <cp:revision>4</cp:revision>
  <cp:lastPrinted>2024-04-09T01:42:00Z</cp:lastPrinted>
  <dcterms:created xsi:type="dcterms:W3CDTF">2024-03-28T07:32:00Z</dcterms:created>
  <dcterms:modified xsi:type="dcterms:W3CDTF">2024-04-09T01:55:00Z</dcterms:modified>
</cp:coreProperties>
</file>