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C74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C74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6C74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C748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C748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65FFC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胡瓜炒菇菇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炒烏龍麵</w:t>
            </w:r>
          </w:p>
          <w:p w:rsidR="00C65FFC" w:rsidRPr="002C7363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蔥抓餅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肉包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金沙肉末四季豆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竹輪芹菜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C65FFC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bookmarkEnd w:id="0"/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小魚丸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65FFC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F3321E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F70BC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BF1C79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65FFC" w:rsidRPr="00B63528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漢堡包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番茄片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起司片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洋蔥絲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筊白筍炒肉片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吻仔魚煎蛋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65FFC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F70BC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BF1C79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沙茶燴飯(乾)</w:t>
            </w:r>
          </w:p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樹子魚片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C65FFC" w:rsidRPr="001B1BE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C65FFC" w:rsidRPr="003473F2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大亨堡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大熱狗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起司片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涼拌素雞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酸辣湯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小魚丸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65FFC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BF1C79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65FFC" w:rsidRPr="008F6462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8F6462">
              <w:rPr>
                <w:rFonts w:ascii="標楷體" w:eastAsia="標楷體" w:hAnsi="標楷體" w:hint="eastAsia"/>
                <w:b/>
                <w:sz w:val="22"/>
                <w:szCs w:val="22"/>
              </w:rPr>
              <w:t>四季豆炒豆干肉片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紅燒茄子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C65FFC" w:rsidRPr="00E612A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C65FFC" w:rsidRPr="00EA0B6B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水煮蛋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奶皇包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椒鹽雞丁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65FFC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BF1C79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醬燒雞丁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芹菜炒雞捲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2B4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熟番薯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肉包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蒜蓉炸豆腐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小魚丸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65FF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BF1C79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75205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3D06B1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Pr="00E46BC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D04A8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65FFC" w:rsidRPr="00572D3A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蔥抓餅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肉包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65FF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2C6690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572D3A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DD273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65FF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2C6690" w:rsidRDefault="00C65FFC" w:rsidP="00C65FF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9E22ED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醬燒雞丁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紅燒茄子</w:t>
            </w:r>
          </w:p>
          <w:p w:rsid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65FFC" w:rsidRPr="00120037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D04A8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65FFC" w:rsidRPr="00572D3A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漢堡包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番茄片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起司片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洋蔥絲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荷包蛋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65FF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C65FFC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65FF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65FFC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65FFC" w:rsidRPr="00BC4FAC" w:rsidRDefault="00C65FFC" w:rsidP="00C65FF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BC4FAC" w:rsidRDefault="00C65FFC" w:rsidP="00C65FF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BC4FAC" w:rsidRDefault="00C65FFC" w:rsidP="00C65FF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BC4FAC" w:rsidRDefault="00C65FFC" w:rsidP="00C65FF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8038E1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8038E1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8038E1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65FFC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BC4FAC" w:rsidRDefault="00C65FFC" w:rsidP="00C65FF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8038E1" w:rsidRDefault="00C65FFC" w:rsidP="00C65FF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65FFC" w:rsidRPr="00BC4FAC" w:rsidRDefault="00C65FFC" w:rsidP="00C65FF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65FFC" w:rsidRPr="00BC4FAC" w:rsidRDefault="00C65FFC" w:rsidP="00C65FF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FC" w:rsidRPr="00F6068A" w:rsidRDefault="00C65FFC" w:rsidP="00C65FF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65FFC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43449B" w:rsidRDefault="00C65FFC" w:rsidP="00C65FF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FC" w:rsidRPr="00F85EEA" w:rsidRDefault="00C65FFC" w:rsidP="00C65FF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92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483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2B8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5FFC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923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7368C-E9A0-4B85-8E1A-F584319E0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668</Words>
  <Characters>294</Characters>
  <Application>Microsoft Office Word</Application>
  <DocSecurity>0</DocSecurity>
  <Lines>2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2024-04-09T01:42:00Z</cp:lastPrinted>
  <dcterms:created xsi:type="dcterms:W3CDTF">2024-05-06T13:21:00Z</dcterms:created>
  <dcterms:modified xsi:type="dcterms:W3CDTF">2024-05-14T05:45:00Z</dcterms:modified>
</cp:coreProperties>
</file>