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D13A5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33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青椒炒竹輪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炒烏龍麵</w:t>
            </w:r>
          </w:p>
          <w:p w:rsidR="00933995" w:rsidRPr="002C7363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蔥抓餅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肉包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小魚丸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33995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33995" w:rsidRPr="002C6690" w:rsidRDefault="00933995" w:rsidP="00933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F3321E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F70BC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BF1C79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33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肉燥油豆腐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33995" w:rsidRPr="00B63528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漢堡包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番茄片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起司片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洋蔥絲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蒜香南瓜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蔥花蛋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33995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33995" w:rsidRPr="002C6690" w:rsidRDefault="00933995" w:rsidP="0093399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F70BC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BF1C79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33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615866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158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涼麵(乾)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933995"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</w:p>
          <w:bookmarkEnd w:id="0"/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涼拌豬耳朵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933995" w:rsidRPr="001B1BE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933995" w:rsidRPr="003473F2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大亨堡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大熱狗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起司片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白醬義大利麵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地瓜薯條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小魚丸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33995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33995" w:rsidRPr="002C6690" w:rsidRDefault="00933995" w:rsidP="00933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BF1C79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33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絲瓜燴金菇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芹香豆干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933995" w:rsidRPr="00E612A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933995" w:rsidRPr="00EA0B6B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水煮蛋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奶皇包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香煎雞腿排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33995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33995" w:rsidRPr="002C6690" w:rsidRDefault="00933995" w:rsidP="00933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BF1C79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3399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3E0F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熟番薯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肉包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黃瓜炒木耳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黃金炸豆腐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小魚丸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3399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33995" w:rsidRPr="002C6690" w:rsidRDefault="00933995" w:rsidP="00933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BF1C79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3399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7520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3D06B1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Pr="00E46BC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CD04A8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33995" w:rsidRPr="00572D3A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蔥抓餅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肉包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3399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33995" w:rsidRPr="002C6690" w:rsidRDefault="00933995" w:rsidP="00933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572D3A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DD273C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3399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2C6690" w:rsidRDefault="00933995" w:rsidP="00933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E22ED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芹香豆干</w:t>
            </w:r>
          </w:p>
          <w:p w:rsid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33995" w:rsidRPr="00120037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CD04A8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33995" w:rsidRPr="00572D3A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漢堡包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番茄片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起司片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洋蔥絲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3399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3399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933995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33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3399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33995" w:rsidRPr="00BC4FAC" w:rsidRDefault="00933995" w:rsidP="00933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BC4FAC" w:rsidRDefault="00933995" w:rsidP="009339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BC4FAC" w:rsidRDefault="00933995" w:rsidP="009339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BC4FAC" w:rsidRDefault="00933995" w:rsidP="009339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8038E1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8038E1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8038E1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3399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BC4FAC" w:rsidRDefault="00933995" w:rsidP="0093399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8038E1" w:rsidRDefault="00933995" w:rsidP="0093399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33995" w:rsidRPr="00BC4FAC" w:rsidRDefault="00933995" w:rsidP="0093399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3995" w:rsidRPr="00BC4FAC" w:rsidRDefault="00933995" w:rsidP="0093399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3995" w:rsidRPr="00F6068A" w:rsidRDefault="00933995" w:rsidP="0093399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33995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43449B" w:rsidRDefault="00933995" w:rsidP="0093399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995" w:rsidRPr="00F85EEA" w:rsidRDefault="00933995" w:rsidP="00933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833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332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6E9AB-2628-4046-BF1B-132E3A262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658</Words>
  <Characters>291</Characters>
  <Application>Microsoft Office Word</Application>
  <DocSecurity>0</DocSecurity>
  <Lines>2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2024-04-23T02:19:00Z</cp:lastPrinted>
  <dcterms:created xsi:type="dcterms:W3CDTF">2024-05-13T06:55:00Z</dcterms:created>
  <dcterms:modified xsi:type="dcterms:W3CDTF">2024-05-20T02:10:00Z</dcterms:modified>
</cp:coreProperties>
</file>