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62548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7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144D7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533CD5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33CD5"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薑絲南瓜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533CD5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144D7A" w:rsidRPr="002C7363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蔥抓餅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荷包蛋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肉包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44D7A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炒青菜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44D7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44D7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小魚丸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青菜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44D7A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44D7A" w:rsidRPr="002C6690" w:rsidRDefault="00144D7A" w:rsidP="00144D7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F3321E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F70BC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BF1C79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44D7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533CD5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33CD5"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醬燒米血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蒜炒青花菜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0B5E71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44D7A" w:rsidRPr="00B63528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漢堡包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番茄片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起司片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洋蔥絲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荷包蛋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44D7A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芹菜炒豆皮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炒青菜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44D7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荷包蛋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44D7A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44D7A" w:rsidRPr="002C6690" w:rsidRDefault="00144D7A" w:rsidP="00144D7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DD273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F70BC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BF1C79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44D7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0B5E71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涼麵(乾)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涼拌豬耳朵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小黃瓜拌素雞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味增豆腐湯</w:t>
            </w:r>
          </w:p>
          <w:p w:rsidR="00144D7A" w:rsidRPr="00665205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0B5E71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144D7A" w:rsidRPr="003473F2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大亨堡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大熱狗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荷包蛋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起司片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r w:rsidRPr="00144D7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肉燥乾麵</w:t>
            </w:r>
          </w:p>
          <w:bookmarkEnd w:id="0"/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滷雞翅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炒青菜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44D7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44D7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小魚丸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青菜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44D7A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44D7A" w:rsidRPr="002C6690" w:rsidRDefault="00144D7A" w:rsidP="00144D7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DD273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DD273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BF1C79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44D7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533CD5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33CD5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香菇筍干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炸雞捲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白蘿蔔玉米湯</w:t>
            </w:r>
          </w:p>
          <w:p w:rsidR="00144D7A" w:rsidRPr="00E612A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0B5E71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肉羹飯</w:t>
            </w:r>
          </w:p>
          <w:p w:rsidR="00144D7A" w:rsidRPr="00EA0B6B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水煮蛋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奶皇包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44D7A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炒青菜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44D7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荷包蛋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44D7A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44D7A" w:rsidRPr="002C6690" w:rsidRDefault="00144D7A" w:rsidP="00144D7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DD273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DD273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BF1C79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44D7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533CD5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33CD5">
              <w:rPr>
                <w:rFonts w:ascii="標楷體" w:eastAsia="標楷體" w:hAnsi="標楷體" w:hint="eastAsia"/>
                <w:b/>
                <w:color w:val="00B0F0"/>
              </w:rPr>
              <w:t>花雕雞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紅燒豆腐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0B5E71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熟番薯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肉包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44D7A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蔥花蛋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炒青菜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44D7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小魚丸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青菜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44D7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44D7A" w:rsidRPr="002C6690" w:rsidRDefault="00144D7A" w:rsidP="00144D7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DD273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DD273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BF1C79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44D7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375205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3D06B1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泡菜肉片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44D7A" w:rsidRPr="00E46BC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CD04A8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44D7A" w:rsidRPr="00572D3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蔥抓餅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荷包蛋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肉包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44D7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44D7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44D7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44D7A" w:rsidRPr="002C6690" w:rsidRDefault="00144D7A" w:rsidP="00144D7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572D3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DD273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DD273C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144D7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2C6690" w:rsidRDefault="00144D7A" w:rsidP="00144D7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9E22ED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薑絲南瓜</w:t>
            </w:r>
          </w:p>
          <w:p w:rsid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44D7A" w:rsidRPr="00120037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CD04A8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44D7A" w:rsidRPr="00572D3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漢堡包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番茄片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起司片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洋蔥絲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荷包蛋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44D7A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44D7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144D7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44D7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44D7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44D7A" w:rsidRPr="00BC4FAC" w:rsidRDefault="00144D7A" w:rsidP="00144D7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BC4FAC" w:rsidRDefault="00144D7A" w:rsidP="00144D7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BC4FAC" w:rsidRDefault="00144D7A" w:rsidP="00144D7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BC4FAC" w:rsidRDefault="00144D7A" w:rsidP="00144D7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8038E1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8038E1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8038E1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44D7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BC4FAC" w:rsidRDefault="00144D7A" w:rsidP="00144D7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8038E1" w:rsidRDefault="00144D7A" w:rsidP="00144D7A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44D7A" w:rsidRPr="00BC4FAC" w:rsidRDefault="00144D7A" w:rsidP="00144D7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4D7A" w:rsidRPr="00BC4FAC" w:rsidRDefault="00144D7A" w:rsidP="00144D7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D7A" w:rsidRPr="00F6068A" w:rsidRDefault="00144D7A" w:rsidP="00144D7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144D7A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43449B" w:rsidRDefault="00144D7A" w:rsidP="00144D7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7A" w:rsidRPr="00F85EEA" w:rsidRDefault="00144D7A" w:rsidP="00144D7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038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0380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8E1B4-73D3-4313-946F-CC841FD17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654</Words>
  <Characters>285</Characters>
  <Application>Microsoft Office Word</Application>
  <DocSecurity>0</DocSecurity>
  <Lines>2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8</cp:revision>
  <cp:lastPrinted>2024-04-23T02:19:00Z</cp:lastPrinted>
  <dcterms:created xsi:type="dcterms:W3CDTF">2024-06-18T07:11:00Z</dcterms:created>
  <dcterms:modified xsi:type="dcterms:W3CDTF">2024-06-25T03:02:00Z</dcterms:modified>
</cp:coreProperties>
</file>