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1727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1727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6254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B10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1727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1727D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油豆腐肉燥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EB109D" w:rsidRPr="002C7363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蔥抓餅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肉包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糖醋排骨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炸雞蛋豆腐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小魚丸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B109D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F3321E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F70BC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BF1C79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1727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1727D">
              <w:rPr>
                <w:rFonts w:ascii="標楷體" w:eastAsia="標楷體" w:hAnsi="標楷體" w:hint="eastAsia"/>
                <w:b/>
                <w:color w:val="00B0F0"/>
              </w:rPr>
              <w:t>剝皮辣椒雞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小黃瓜黑輪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B109D" w:rsidRPr="00B63528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漢堡包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番茄片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起司片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洋蔥絲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蝦米蒲仔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仙草凍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B109D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F70BC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BF1C79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肉羹麵(湯)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天婦羅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滷味拼盤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EB109D" w:rsidRPr="00665205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B109D" w:rsidRPr="003473F2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大亨堡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大熱狗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起司片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酸辣湯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小魚丸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B109D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BF1C79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1727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1727D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四季豆炒肉絲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麵腸炒鮑菇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苦瓜鳳梨湯</w:t>
            </w:r>
          </w:p>
          <w:p w:rsidR="00EB109D" w:rsidRPr="00E612A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EB109D" w:rsidRPr="00EA0B6B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水煮蛋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奶皇包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白菜滷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B109D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BF1C79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1727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1727D">
              <w:rPr>
                <w:rFonts w:ascii="標楷體" w:eastAsia="標楷體" w:hAnsi="標楷體" w:hint="eastAsia"/>
                <w:b/>
                <w:color w:val="00B0F0"/>
              </w:rPr>
              <w:t>白蘿蔔滷肉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糖醋百頁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熟番薯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肉包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黑胡椒豆干絲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絲瓜冬粉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小魚丸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B10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BF1C79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375205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3D06B1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Pr="00E46BC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蔥抓餅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肉包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B109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B109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2C6690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572D3A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DD273C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B109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2C6690" w:rsidRDefault="00EB109D" w:rsidP="00EB109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9E22E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白蘿蔔滷肉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天婦羅</w:t>
            </w:r>
          </w:p>
          <w:p w:rsid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B109D" w:rsidRPr="00120037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白蘿蔔海結湯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B109D" w:rsidRPr="00572D3A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漢堡包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番茄片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起司片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洋蔥絲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荷包蛋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EB109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B109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EB109D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B10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B109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B109D" w:rsidRPr="00BC4FAC" w:rsidRDefault="00EB109D" w:rsidP="00EB109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BC4FAC" w:rsidRDefault="00EB109D" w:rsidP="00EB10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BC4FAC" w:rsidRDefault="00EB109D" w:rsidP="00EB10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BC4FAC" w:rsidRDefault="00EB109D" w:rsidP="00EB109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8038E1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038E1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8038E1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B109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BC4FAC" w:rsidRDefault="00EB109D" w:rsidP="00EB109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8038E1" w:rsidRDefault="00EB109D" w:rsidP="00EB109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B109D" w:rsidRPr="00BC4FAC" w:rsidRDefault="00EB109D" w:rsidP="00EB109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B109D" w:rsidRPr="00BC4FAC" w:rsidRDefault="00EB109D" w:rsidP="00EB109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109D" w:rsidRPr="00F6068A" w:rsidRDefault="00EB109D" w:rsidP="00EB109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B109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43449B" w:rsidRDefault="00EB109D" w:rsidP="00EB109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09D" w:rsidRPr="00F85EEA" w:rsidRDefault="00EB109D" w:rsidP="00EB10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099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109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0995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9971E-E35A-400F-BA7E-8DBA7D6F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655</Words>
  <Characters>293</Characters>
  <Application>Microsoft Office Word</Application>
  <DocSecurity>0</DocSecurity>
  <Lines>2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2024-04-23T02:19:00Z</cp:lastPrinted>
  <dcterms:created xsi:type="dcterms:W3CDTF">2024-07-02T08:01:00Z</dcterms:created>
  <dcterms:modified xsi:type="dcterms:W3CDTF">2024-07-08T23:52:00Z</dcterms:modified>
</cp:coreProperties>
</file>