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196C79">
              <w:rPr>
                <w:rFonts w:eastAsia="標楷體" w:hint="eastAsia"/>
                <w:b/>
                <w:spacing w:val="-12"/>
                <w:sz w:val="32"/>
                <w:szCs w:val="32"/>
              </w:rPr>
              <w:t>3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C62548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7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C46E02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22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C62548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7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C46E02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28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C62548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7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EC14D4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4D4" w:rsidRPr="002C6690" w:rsidRDefault="00EC14D4" w:rsidP="00EC14D4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22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蔥抓餅</w:t>
            </w:r>
          </w:p>
          <w:p w:rsid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4D4" w:rsidRPr="00692591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692591">
              <w:rPr>
                <w:rFonts w:ascii="標楷體" w:eastAsia="標楷體" w:hAnsi="標楷體" w:hint="eastAsia"/>
                <w:b/>
                <w:color w:val="00B0F0"/>
              </w:rPr>
              <w:t>鐵路肉排</w:t>
            </w:r>
          </w:p>
          <w:p w:rsid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螞蟻上樹</w:t>
            </w:r>
          </w:p>
          <w:p w:rsid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糖醋豆腐</w:t>
            </w:r>
          </w:p>
          <w:p w:rsid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海帶芽蛋花湯</w:t>
            </w:r>
          </w:p>
          <w:p w:rsid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4D4" w:rsidRPr="00692591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692591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鐵板麵</w:t>
            </w:r>
          </w:p>
          <w:p w:rsidR="00EC14D4" w:rsidRPr="002C7363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C14D4">
              <w:rPr>
                <w:rFonts w:ascii="標楷體" w:eastAsia="標楷體" w:hAnsi="標楷體" w:hint="eastAsia"/>
                <w:b/>
              </w:rPr>
              <w:t>蔥抓餅</w:t>
            </w:r>
          </w:p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C14D4">
              <w:rPr>
                <w:rFonts w:ascii="標楷體" w:eastAsia="標楷體" w:hAnsi="標楷體" w:hint="eastAsia"/>
                <w:b/>
              </w:rPr>
              <w:t>荷包蛋</w:t>
            </w:r>
          </w:p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C14D4">
              <w:rPr>
                <w:rFonts w:ascii="標楷體" w:eastAsia="標楷體" w:hAnsi="標楷體" w:hint="eastAsia"/>
                <w:b/>
              </w:rPr>
              <w:t>肉包</w:t>
            </w:r>
          </w:p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C14D4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C14D4">
              <w:rPr>
                <w:rFonts w:ascii="標楷體" w:eastAsia="標楷體" w:hAnsi="標楷體" w:hint="eastAsia"/>
                <w:b/>
                <w:color w:val="00B0F0"/>
              </w:rPr>
              <w:t>黑胡椒肉片</w:t>
            </w:r>
          </w:p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C14D4">
              <w:rPr>
                <w:rFonts w:ascii="標楷體" w:eastAsia="標楷體" w:hAnsi="標楷體" w:hint="eastAsia"/>
                <w:b/>
              </w:rPr>
              <w:t>芹菜炒豆皮</w:t>
            </w:r>
          </w:p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C14D4">
              <w:rPr>
                <w:rFonts w:ascii="標楷體" w:eastAsia="標楷體" w:hAnsi="標楷體" w:hint="eastAsia"/>
                <w:b/>
              </w:rPr>
              <w:t>炸豆腐</w:t>
            </w:r>
          </w:p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C14D4">
              <w:rPr>
                <w:rFonts w:ascii="標楷體" w:eastAsia="標楷體" w:hAnsi="標楷體" w:hint="eastAsia"/>
                <w:b/>
              </w:rPr>
              <w:t>炒青菜</w:t>
            </w:r>
          </w:p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C14D4">
              <w:rPr>
                <w:rFonts w:ascii="標楷體" w:eastAsia="標楷體" w:hAnsi="標楷體" w:hint="eastAsia"/>
                <w:b/>
              </w:rPr>
              <w:t>金針排骨湯</w:t>
            </w:r>
          </w:p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C14D4">
              <w:rPr>
                <w:rFonts w:ascii="標楷體" w:eastAsia="標楷體" w:hAnsi="標楷體" w:hint="eastAsia"/>
                <w:b/>
              </w:rPr>
              <w:t>香蕉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C14D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C14D4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C14D4">
              <w:rPr>
                <w:rFonts w:ascii="標楷體" w:eastAsia="標楷體" w:hAnsi="標楷體" w:hint="eastAsia"/>
                <w:b/>
              </w:rPr>
              <w:t>小魚丸</w:t>
            </w:r>
          </w:p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C14D4">
              <w:rPr>
                <w:rFonts w:ascii="標楷體" w:eastAsia="標楷體" w:hAnsi="標楷體" w:hint="eastAsia"/>
                <w:b/>
              </w:rPr>
              <w:t>青菜</w:t>
            </w:r>
          </w:p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C14D4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EC14D4" w:rsidRPr="002A1C1D" w:rsidTr="0036655B">
        <w:trPr>
          <w:gridAfter w:val="3"/>
          <w:wAfter w:w="13017" w:type="dxa"/>
          <w:cantSplit/>
          <w:trHeight w:hRule="exact" w:val="100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C14D4" w:rsidRPr="002C6690" w:rsidRDefault="00EC14D4" w:rsidP="00EC14D4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4D4" w:rsidRPr="002C6690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4D4" w:rsidRPr="002C6690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4D4" w:rsidRPr="002C6690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4D4" w:rsidRPr="00F3321E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4D4" w:rsidRPr="00F70BCC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4D4" w:rsidRPr="00BF1C79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EC14D4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4D4" w:rsidRPr="002C6690" w:rsidRDefault="00EC14D4" w:rsidP="00EC14D4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23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吐司</w:t>
            </w:r>
          </w:p>
          <w:p w:rsid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火腿片</w:t>
            </w:r>
          </w:p>
          <w:p w:rsid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起司片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4D4" w:rsidRPr="00692591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692591">
              <w:rPr>
                <w:rFonts w:ascii="標楷體" w:eastAsia="標楷體" w:hAnsi="標楷體" w:hint="eastAsia"/>
                <w:b/>
                <w:color w:val="00B0F0"/>
              </w:rPr>
              <w:t>宮保雞丁</w:t>
            </w:r>
          </w:p>
          <w:p w:rsid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絲瓜蛤蠣</w:t>
            </w:r>
          </w:p>
          <w:p w:rsid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培根青花菜</w:t>
            </w:r>
          </w:p>
          <w:p w:rsid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白蘿蔔玉米湯</w:t>
            </w:r>
          </w:p>
          <w:p w:rsidR="00EC14D4" w:rsidRPr="002C6690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4D4" w:rsidRPr="00692591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692591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EC14D4" w:rsidRPr="00B63528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C14D4">
              <w:rPr>
                <w:rFonts w:ascii="標楷體" w:eastAsia="標楷體" w:hAnsi="標楷體" w:hint="eastAsia"/>
                <w:b/>
              </w:rPr>
              <w:t>漢堡包</w:t>
            </w:r>
          </w:p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C14D4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C14D4">
              <w:rPr>
                <w:rFonts w:ascii="標楷體" w:eastAsia="標楷體" w:hAnsi="標楷體" w:hint="eastAsia"/>
                <w:b/>
              </w:rPr>
              <w:t>番茄片</w:t>
            </w:r>
          </w:p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C14D4">
              <w:rPr>
                <w:rFonts w:ascii="標楷體" w:eastAsia="標楷體" w:hAnsi="標楷體" w:hint="eastAsia"/>
                <w:b/>
              </w:rPr>
              <w:t>起司片</w:t>
            </w:r>
          </w:p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C14D4">
              <w:rPr>
                <w:rFonts w:ascii="標楷體" w:eastAsia="標楷體" w:hAnsi="標楷體" w:hint="eastAsia"/>
                <w:b/>
              </w:rPr>
              <w:t>洋蔥絲</w:t>
            </w:r>
          </w:p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C14D4">
              <w:rPr>
                <w:rFonts w:ascii="標楷體" w:eastAsia="標楷體" w:hAnsi="標楷體" w:hint="eastAsia"/>
                <w:b/>
              </w:rPr>
              <w:t>荷包蛋</w:t>
            </w:r>
          </w:p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C14D4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C14D4">
              <w:rPr>
                <w:rFonts w:ascii="標楷體" w:eastAsia="標楷體" w:hAnsi="標楷體" w:hint="eastAsia"/>
                <w:b/>
                <w:color w:val="00B0F0"/>
              </w:rPr>
              <w:t>炸腿排</w:t>
            </w:r>
          </w:p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C14D4">
              <w:rPr>
                <w:rFonts w:ascii="標楷體" w:eastAsia="標楷體" w:hAnsi="標楷體" w:hint="eastAsia"/>
                <w:b/>
              </w:rPr>
              <w:t>海米冬瓜</w:t>
            </w:r>
          </w:p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C14D4">
              <w:rPr>
                <w:rFonts w:ascii="標楷體" w:eastAsia="標楷體" w:hAnsi="標楷體" w:hint="eastAsia"/>
                <w:b/>
              </w:rPr>
              <w:t>蔥花蛋</w:t>
            </w:r>
          </w:p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C14D4">
              <w:rPr>
                <w:rFonts w:ascii="標楷體" w:eastAsia="標楷體" w:hAnsi="標楷體" w:hint="eastAsia"/>
                <w:b/>
              </w:rPr>
              <w:t>炒青菜</w:t>
            </w:r>
          </w:p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C14D4">
              <w:rPr>
                <w:rFonts w:ascii="標楷體" w:eastAsia="標楷體" w:hAnsi="標楷體" w:hint="eastAsia"/>
                <w:b/>
              </w:rPr>
              <w:t>仙草凍</w:t>
            </w:r>
          </w:p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C14D4">
              <w:rPr>
                <w:rFonts w:ascii="標楷體" w:eastAsia="標楷體" w:hAnsi="標楷體" w:hint="eastAsia"/>
                <w:b/>
              </w:rPr>
              <w:t>西瓜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C14D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C14D4">
              <w:rPr>
                <w:rFonts w:ascii="標楷體" w:eastAsia="標楷體" w:hAnsi="標楷體" w:hint="eastAsia"/>
                <w:b/>
              </w:rPr>
              <w:t>荷包蛋</w:t>
            </w:r>
          </w:p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C14D4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EC14D4" w:rsidRPr="002A1C1D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C14D4" w:rsidRPr="002C6690" w:rsidRDefault="00EC14D4" w:rsidP="00EC14D4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4D4" w:rsidRPr="002C6690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4D4" w:rsidRPr="002C6690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4D4" w:rsidRPr="002C6690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4D4" w:rsidRPr="00DD273C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4D4" w:rsidRPr="00F70BCC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4D4" w:rsidRPr="00BF1C79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EC14D4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4D4" w:rsidRPr="002C6690" w:rsidRDefault="00EC14D4" w:rsidP="00EC14D4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24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蘿蔔糕</w:t>
            </w:r>
          </w:p>
          <w:p w:rsid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  <w:sz w:val="22"/>
                <w:szCs w:val="22"/>
              </w:rPr>
            </w:pPr>
            <w:r w:rsidRPr="00EC14D4">
              <w:rPr>
                <w:rFonts w:ascii="標楷體" w:eastAsia="標楷體" w:hAnsi="標楷體" w:hint="eastAsia"/>
                <w:b/>
                <w:color w:val="E36C0A" w:themeColor="accent6" w:themeShade="BF"/>
                <w:sz w:val="22"/>
                <w:szCs w:val="22"/>
              </w:rPr>
              <w:t>咖哩烏龍麵(乾)</w:t>
            </w:r>
          </w:p>
          <w:p w:rsidR="00EC14D4" w:rsidRPr="00692591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  <w:sz w:val="22"/>
                <w:szCs w:val="22"/>
              </w:rPr>
            </w:pPr>
            <w:r w:rsidRPr="00692591">
              <w:rPr>
                <w:rFonts w:ascii="標楷體" w:eastAsia="標楷體" w:hAnsi="標楷體" w:hint="eastAsia"/>
                <w:b/>
                <w:color w:val="00B0F0"/>
                <w:sz w:val="22"/>
                <w:szCs w:val="22"/>
              </w:rPr>
              <w:t>烤鯖魚</w:t>
            </w:r>
          </w:p>
          <w:p w:rsid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/>
                <w:sz w:val="22"/>
                <w:szCs w:val="22"/>
              </w:rPr>
              <w:t>南瓜豆腐煲</w:t>
            </w:r>
          </w:p>
          <w:p w:rsid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/>
                <w:sz w:val="22"/>
                <w:szCs w:val="22"/>
              </w:rPr>
              <w:t>青菜</w:t>
            </w:r>
          </w:p>
          <w:p w:rsid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/>
                <w:sz w:val="22"/>
                <w:szCs w:val="22"/>
              </w:rPr>
              <w:t>日式味噌湯</w:t>
            </w:r>
          </w:p>
          <w:p w:rsidR="00EC14D4" w:rsidRPr="00665205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/>
                <w:sz w:val="22"/>
                <w:szCs w:val="22"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4D4" w:rsidRPr="00692591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692591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玉米炒飯</w:t>
            </w:r>
          </w:p>
          <w:p w:rsidR="00EC14D4" w:rsidRPr="003473F2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C14D4">
              <w:rPr>
                <w:rFonts w:ascii="標楷體" w:eastAsia="標楷體" w:hAnsi="標楷體" w:hint="eastAsia"/>
                <w:b/>
              </w:rPr>
              <w:t>大亨堡</w:t>
            </w:r>
          </w:p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C14D4">
              <w:rPr>
                <w:rFonts w:ascii="標楷體" w:eastAsia="標楷體" w:hAnsi="標楷體" w:hint="eastAsia"/>
                <w:b/>
              </w:rPr>
              <w:t>大熱狗</w:t>
            </w:r>
          </w:p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C14D4">
              <w:rPr>
                <w:rFonts w:ascii="標楷體" w:eastAsia="標楷體" w:hAnsi="標楷體" w:hint="eastAsia"/>
                <w:b/>
              </w:rPr>
              <w:t>荷包蛋</w:t>
            </w:r>
          </w:p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C14D4">
              <w:rPr>
                <w:rFonts w:ascii="標楷體" w:eastAsia="標楷體" w:hAnsi="標楷體" w:hint="eastAsia"/>
                <w:b/>
              </w:rPr>
              <w:t>起司片</w:t>
            </w:r>
          </w:p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C14D4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C14D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肉燥乾麵</w:t>
            </w:r>
          </w:p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C14D4">
              <w:rPr>
                <w:rFonts w:ascii="標楷體" w:eastAsia="標楷體" w:hAnsi="標楷體" w:hint="eastAsia"/>
                <w:b/>
              </w:rPr>
              <w:t>皮蛋豆腐</w:t>
            </w:r>
          </w:p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C14D4">
              <w:rPr>
                <w:rFonts w:ascii="標楷體" w:eastAsia="標楷體" w:hAnsi="標楷體" w:hint="eastAsia"/>
                <w:b/>
                <w:color w:val="00B0F0"/>
              </w:rPr>
              <w:t>煎肉排</w:t>
            </w:r>
          </w:p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C14D4">
              <w:rPr>
                <w:rFonts w:ascii="標楷體" w:eastAsia="標楷體" w:hAnsi="標楷體" w:hint="eastAsia"/>
                <w:b/>
              </w:rPr>
              <w:t>炸花枝丸</w:t>
            </w:r>
          </w:p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C14D4">
              <w:rPr>
                <w:rFonts w:ascii="標楷體" w:eastAsia="標楷體" w:hAnsi="標楷體" w:hint="eastAsia"/>
                <w:b/>
              </w:rPr>
              <w:t>酸辣湯</w:t>
            </w:r>
          </w:p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C14D4">
              <w:rPr>
                <w:rFonts w:ascii="標楷體" w:eastAsia="標楷體" w:hAnsi="標楷體" w:hint="eastAsia"/>
                <w:b/>
              </w:rPr>
              <w:t>炒青菜</w:t>
            </w:r>
          </w:p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C14D4">
              <w:rPr>
                <w:rFonts w:ascii="標楷體" w:eastAsia="標楷體" w:hAnsi="標楷體" w:hint="eastAsia"/>
                <w:b/>
              </w:rPr>
              <w:t>鳳梨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C14D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C14D4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C14D4">
              <w:rPr>
                <w:rFonts w:ascii="標楷體" w:eastAsia="標楷體" w:hAnsi="標楷體" w:hint="eastAsia"/>
                <w:b/>
              </w:rPr>
              <w:t>小魚丸</w:t>
            </w:r>
          </w:p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C14D4">
              <w:rPr>
                <w:rFonts w:ascii="標楷體" w:eastAsia="標楷體" w:hAnsi="標楷體" w:hint="eastAsia"/>
                <w:b/>
              </w:rPr>
              <w:t>青菜</w:t>
            </w:r>
          </w:p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C14D4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EC14D4" w:rsidRPr="002A1C1D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C14D4" w:rsidRPr="002C6690" w:rsidRDefault="00EC14D4" w:rsidP="00EC14D4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4D4" w:rsidRPr="002C6690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4D4" w:rsidRPr="002C6690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4D4" w:rsidRPr="002C6690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4D4" w:rsidRPr="00DD273C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4D4" w:rsidRPr="00DD273C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4D4" w:rsidRPr="00BF1C79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EC14D4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4D4" w:rsidRPr="002C6690" w:rsidRDefault="00EC14D4" w:rsidP="00EC14D4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25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4D4" w:rsidRPr="00692591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692591">
              <w:rPr>
                <w:rFonts w:ascii="標楷體" w:eastAsia="標楷體" w:hAnsi="標楷體" w:hint="eastAsia"/>
                <w:b/>
                <w:color w:val="00B0F0"/>
              </w:rPr>
              <w:t>滷雞腿</w:t>
            </w:r>
          </w:p>
          <w:p w:rsidR="00EC14D4" w:rsidRPr="002D13B7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D13B7">
              <w:rPr>
                <w:rFonts w:ascii="標楷體" w:eastAsia="標楷體" w:hAnsi="標楷體" w:hint="eastAsia"/>
                <w:b/>
              </w:rPr>
              <w:t>番茄炒蛋</w:t>
            </w:r>
          </w:p>
          <w:p w:rsid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D13B7">
              <w:rPr>
                <w:rFonts w:ascii="標楷體" w:eastAsia="標楷體" w:hAnsi="標楷體" w:hint="eastAsia"/>
                <w:b/>
              </w:rPr>
              <w:t>青椒肉絲</w:t>
            </w:r>
          </w:p>
          <w:p w:rsidR="00EC14D4" w:rsidRPr="002D13B7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D13B7">
              <w:rPr>
                <w:rFonts w:ascii="標楷體" w:eastAsia="標楷體" w:hAnsi="標楷體" w:hint="eastAsia"/>
                <w:b/>
              </w:rPr>
              <w:t>仙草冰</w:t>
            </w:r>
          </w:p>
          <w:p w:rsidR="00EC14D4" w:rsidRPr="00E612AC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4D4" w:rsidRPr="00692591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692591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沙茶炒麵</w:t>
            </w:r>
          </w:p>
          <w:p w:rsidR="00EC14D4" w:rsidRPr="00EA0B6B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C14D4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C14D4">
              <w:rPr>
                <w:rFonts w:ascii="標楷體" w:eastAsia="標楷體" w:hAnsi="標楷體" w:hint="eastAsia"/>
                <w:b/>
              </w:rPr>
              <w:t>水煮蛋</w:t>
            </w:r>
          </w:p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C14D4">
              <w:rPr>
                <w:rFonts w:ascii="標楷體" w:eastAsia="標楷體" w:hAnsi="標楷體" w:hint="eastAsia"/>
                <w:b/>
              </w:rPr>
              <w:t>奶皇包</w:t>
            </w:r>
          </w:p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C14D4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C14D4">
              <w:rPr>
                <w:rFonts w:ascii="標楷體" w:eastAsia="標楷體" w:hAnsi="標楷體" w:hint="eastAsia"/>
                <w:b/>
                <w:color w:val="00B0F0"/>
              </w:rPr>
              <w:t>滷雞腿</w:t>
            </w:r>
          </w:p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C14D4">
              <w:rPr>
                <w:rFonts w:ascii="標楷體" w:eastAsia="標楷體" w:hAnsi="標楷體" w:hint="eastAsia"/>
                <w:b/>
              </w:rPr>
              <w:t>青椒肉絲</w:t>
            </w:r>
          </w:p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C14D4">
              <w:rPr>
                <w:rFonts w:ascii="標楷體" w:eastAsia="標楷體" w:hAnsi="標楷體" w:hint="eastAsia"/>
                <w:b/>
              </w:rPr>
              <w:t>絲瓜蛤蜊</w:t>
            </w:r>
          </w:p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C14D4">
              <w:rPr>
                <w:rFonts w:ascii="標楷體" w:eastAsia="標楷體" w:hAnsi="標楷體" w:hint="eastAsia"/>
                <w:b/>
              </w:rPr>
              <w:t>炒青菜</w:t>
            </w:r>
          </w:p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C14D4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C14D4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C14D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C14D4">
              <w:rPr>
                <w:rFonts w:ascii="標楷體" w:eastAsia="標楷體" w:hAnsi="標楷體" w:hint="eastAsia"/>
                <w:b/>
              </w:rPr>
              <w:t>荷包蛋</w:t>
            </w:r>
          </w:p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C14D4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EC14D4" w:rsidRPr="002A1C1D" w:rsidTr="0036655B">
        <w:trPr>
          <w:gridAfter w:val="3"/>
          <w:wAfter w:w="13017" w:type="dxa"/>
          <w:cantSplit/>
          <w:trHeight w:hRule="exact" w:val="99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C14D4" w:rsidRPr="002C6690" w:rsidRDefault="00EC14D4" w:rsidP="00EC14D4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4D4" w:rsidRPr="002C6690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4D4" w:rsidRPr="002C6690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4D4" w:rsidRPr="002C6690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4D4" w:rsidRPr="00DD273C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14D4" w:rsidRPr="00DD273C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4D4" w:rsidRPr="00BF1C79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EC14D4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4D4" w:rsidRPr="002C6690" w:rsidRDefault="00EC14D4" w:rsidP="00EC14D4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26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4D4" w:rsidRPr="00692591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692591">
              <w:rPr>
                <w:rFonts w:ascii="標楷體" w:eastAsia="標楷體" w:hAnsi="標楷體" w:hint="eastAsia"/>
                <w:b/>
                <w:color w:val="00B0F0"/>
              </w:rPr>
              <w:t>蔥爆肉片</w:t>
            </w:r>
          </w:p>
          <w:p w:rsidR="00EC14D4" w:rsidRPr="002D13B7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D13B7">
              <w:rPr>
                <w:rFonts w:ascii="標楷體" w:eastAsia="標楷體" w:hAnsi="標楷體" w:hint="eastAsia"/>
                <w:b/>
              </w:rPr>
              <w:t>梅子地瓜</w:t>
            </w:r>
          </w:p>
          <w:p w:rsid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D13B7">
              <w:rPr>
                <w:rFonts w:ascii="標楷體" w:eastAsia="標楷體" w:hAnsi="標楷體" w:hint="eastAsia"/>
                <w:b/>
              </w:rPr>
              <w:t>客家小炒</w:t>
            </w:r>
          </w:p>
          <w:p w:rsidR="00EC14D4" w:rsidRPr="002D13B7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D13B7">
              <w:rPr>
                <w:rFonts w:ascii="標楷體" w:eastAsia="標楷體" w:hAnsi="標楷體" w:hint="eastAsia"/>
                <w:b/>
              </w:rPr>
              <w:t>冬瓜海結湯</w:t>
            </w:r>
          </w:p>
          <w:p w:rsid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4D4" w:rsidRPr="00692591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692591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油豆腐</w:t>
            </w:r>
          </w:p>
          <w:p w:rsid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滷蛋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C14D4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C14D4">
              <w:rPr>
                <w:rFonts w:ascii="標楷體" w:eastAsia="標楷體" w:hAnsi="標楷體" w:hint="eastAsia"/>
                <w:b/>
              </w:rPr>
              <w:t>熟番薯</w:t>
            </w:r>
          </w:p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C14D4">
              <w:rPr>
                <w:rFonts w:ascii="標楷體" w:eastAsia="標楷體" w:hAnsi="標楷體" w:hint="eastAsia"/>
                <w:b/>
              </w:rPr>
              <w:t>肉包</w:t>
            </w:r>
          </w:p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C14D4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C14D4">
              <w:rPr>
                <w:rFonts w:ascii="標楷體" w:eastAsia="標楷體" w:hAnsi="標楷體" w:hint="eastAsia"/>
                <w:b/>
                <w:color w:val="00B0F0"/>
              </w:rPr>
              <w:t>烤香腸</w:t>
            </w:r>
          </w:p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C14D4">
              <w:rPr>
                <w:rFonts w:ascii="標楷體" w:eastAsia="標楷體" w:hAnsi="標楷體" w:hint="eastAsia"/>
                <w:b/>
              </w:rPr>
              <w:t>螞蟻上樹</w:t>
            </w:r>
          </w:p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C14D4">
              <w:rPr>
                <w:rFonts w:ascii="標楷體" w:eastAsia="標楷體" w:hAnsi="標楷體" w:hint="eastAsia"/>
                <w:b/>
              </w:rPr>
              <w:t>大黃瓜炒肉片</w:t>
            </w:r>
          </w:p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C14D4">
              <w:rPr>
                <w:rFonts w:ascii="標楷體" w:eastAsia="標楷體" w:hAnsi="標楷體" w:hint="eastAsia"/>
                <w:b/>
              </w:rPr>
              <w:t>炒青菜</w:t>
            </w:r>
          </w:p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C14D4">
              <w:rPr>
                <w:rFonts w:ascii="標楷體" w:eastAsia="標楷體" w:hAnsi="標楷體" w:hint="eastAsia"/>
                <w:b/>
              </w:rPr>
              <w:t>冬瓜魚丸湯</w:t>
            </w:r>
          </w:p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C14D4">
              <w:rPr>
                <w:rFonts w:ascii="標楷體" w:eastAsia="標楷體" w:hAnsi="標楷體" w:hint="eastAsia"/>
                <w:b/>
              </w:rPr>
              <w:t>西瓜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C14D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C14D4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C14D4">
              <w:rPr>
                <w:rFonts w:ascii="標楷體" w:eastAsia="標楷體" w:hAnsi="標楷體" w:hint="eastAsia"/>
                <w:b/>
              </w:rPr>
              <w:t>小魚丸</w:t>
            </w:r>
          </w:p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C14D4">
              <w:rPr>
                <w:rFonts w:ascii="標楷體" w:eastAsia="標楷體" w:hAnsi="標楷體" w:hint="eastAsia"/>
                <w:b/>
              </w:rPr>
              <w:t>青菜</w:t>
            </w:r>
          </w:p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C14D4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EC14D4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C14D4" w:rsidRPr="002C6690" w:rsidRDefault="00EC14D4" w:rsidP="00EC14D4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4D4" w:rsidRPr="002C6690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4D4" w:rsidRPr="002C6690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4D4" w:rsidRPr="002C6690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14D4" w:rsidRPr="00DD273C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14D4" w:rsidRPr="00DD273C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14D4" w:rsidRPr="00BF1C79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EC14D4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4D4" w:rsidRPr="002C6690" w:rsidRDefault="00EC14D4" w:rsidP="00EC14D4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27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4D4" w:rsidRPr="00375205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4D4" w:rsidRPr="003D06B1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炸腿排</w:t>
            </w:r>
          </w:p>
          <w:p w:rsid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EC14D4" w:rsidRPr="00E46BCC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4D4" w:rsidRPr="00CD04A8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EC14D4" w:rsidRPr="00572D3A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C14D4">
              <w:rPr>
                <w:rFonts w:ascii="標楷體" w:eastAsia="標楷體" w:hAnsi="標楷體" w:hint="eastAsia"/>
                <w:b/>
              </w:rPr>
              <w:t>蔥抓餅</w:t>
            </w:r>
          </w:p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C14D4">
              <w:rPr>
                <w:rFonts w:ascii="標楷體" w:eastAsia="標楷體" w:hAnsi="標楷體" w:hint="eastAsia"/>
                <w:b/>
              </w:rPr>
              <w:t>荷包蛋</w:t>
            </w:r>
          </w:p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C14D4">
              <w:rPr>
                <w:rFonts w:ascii="標楷體" w:eastAsia="標楷體" w:hAnsi="標楷體" w:hint="eastAsia"/>
                <w:b/>
              </w:rPr>
              <w:t>肉包</w:t>
            </w:r>
          </w:p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C14D4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C14D4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C14D4">
              <w:rPr>
                <w:rFonts w:ascii="標楷體" w:eastAsia="標楷體" w:hAnsi="標楷體" w:hint="eastAsia"/>
                <w:b/>
              </w:rPr>
              <w:t>麻婆豆腐</w:t>
            </w:r>
          </w:p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C14D4">
              <w:rPr>
                <w:rFonts w:ascii="標楷體" w:eastAsia="標楷體" w:hAnsi="標楷體" w:hint="eastAsia"/>
                <w:b/>
              </w:rPr>
              <w:t>紅燒冬瓜</w:t>
            </w:r>
          </w:p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C14D4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C14D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EC14D4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C14D4" w:rsidRPr="002C6690" w:rsidRDefault="00EC14D4" w:rsidP="00EC14D4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4D4" w:rsidRPr="002C6690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4D4" w:rsidRPr="002C6690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4D4" w:rsidRPr="00572D3A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4D4" w:rsidRPr="00DD273C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14D4" w:rsidRPr="00DD273C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EC14D4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4D4" w:rsidRPr="002C6690" w:rsidRDefault="00EC14D4" w:rsidP="00EC14D4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28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火腿起司蛋吐司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4D4" w:rsidRPr="009E22ED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白蘿蔔滷肉</w:t>
            </w:r>
          </w:p>
          <w:p w:rsid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天婦羅</w:t>
            </w:r>
          </w:p>
          <w:p w:rsid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EC14D4" w:rsidRPr="00120037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白蘿蔔海結湯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4D4" w:rsidRPr="00CD04A8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EC14D4" w:rsidRPr="00572D3A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C14D4">
              <w:rPr>
                <w:rFonts w:ascii="標楷體" w:eastAsia="標楷體" w:hAnsi="標楷體" w:hint="eastAsia"/>
                <w:b/>
              </w:rPr>
              <w:t>漢堡包</w:t>
            </w:r>
          </w:p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C14D4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C14D4">
              <w:rPr>
                <w:rFonts w:ascii="標楷體" w:eastAsia="標楷體" w:hAnsi="標楷體" w:hint="eastAsia"/>
                <w:b/>
              </w:rPr>
              <w:t>番茄片</w:t>
            </w:r>
          </w:p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C14D4">
              <w:rPr>
                <w:rFonts w:ascii="標楷體" w:eastAsia="標楷體" w:hAnsi="標楷體" w:hint="eastAsia"/>
                <w:b/>
              </w:rPr>
              <w:t>起司片</w:t>
            </w:r>
          </w:p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C14D4">
              <w:rPr>
                <w:rFonts w:ascii="標楷體" w:eastAsia="標楷體" w:hAnsi="標楷體" w:hint="eastAsia"/>
                <w:b/>
              </w:rPr>
              <w:t>洋蔥絲</w:t>
            </w:r>
          </w:p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C14D4">
              <w:rPr>
                <w:rFonts w:ascii="標楷體" w:eastAsia="標楷體" w:hAnsi="標楷體" w:hint="eastAsia"/>
                <w:b/>
              </w:rPr>
              <w:t>荷包蛋</w:t>
            </w:r>
          </w:p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C14D4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bookmarkStart w:id="0" w:name="_GoBack"/>
            <w:r w:rsidRPr="00EC14D4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bookmarkEnd w:id="0"/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C14D4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C14D4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C14D4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4D4" w:rsidRPr="00EC14D4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C14D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EC14D4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C14D4" w:rsidRPr="00BC4FAC" w:rsidRDefault="00EC14D4" w:rsidP="00EC14D4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14D4" w:rsidRPr="00BC4FAC" w:rsidRDefault="00EC14D4" w:rsidP="00EC14D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14D4" w:rsidRPr="00BC4FAC" w:rsidRDefault="00EC14D4" w:rsidP="00EC14D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14D4" w:rsidRPr="00BC4FAC" w:rsidRDefault="00EC14D4" w:rsidP="00EC14D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14D4" w:rsidRPr="008038E1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4D4" w:rsidRPr="008038E1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14D4" w:rsidRPr="008038E1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EC14D4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4D4" w:rsidRPr="00BC4FAC" w:rsidRDefault="00EC14D4" w:rsidP="00EC14D4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4D4" w:rsidRPr="008038E1" w:rsidRDefault="00EC14D4" w:rsidP="00EC14D4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EC14D4" w:rsidRPr="00BC4FAC" w:rsidRDefault="00EC14D4" w:rsidP="00EC14D4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C14D4" w:rsidRPr="00BC4FAC" w:rsidRDefault="00EC14D4" w:rsidP="00EC14D4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14D4" w:rsidRPr="00F6068A" w:rsidRDefault="00EC14D4" w:rsidP="00EC14D4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EC14D4" w:rsidRPr="00BC4FAC" w:rsidTr="00E830C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364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14D4" w:rsidRPr="0043449B" w:rsidRDefault="00EC14D4" w:rsidP="00EC14D4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14D4" w:rsidRPr="00F85EEA" w:rsidRDefault="00EC14D4" w:rsidP="00EC14D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DA5056" w:rsidRDefault="00370FF5" w:rsidP="009739B2">
      <w:pPr>
        <w:rPr>
          <w:rFonts w:ascii="標楷體" w:eastAsia="標楷體" w:hAnsi="標楷體"/>
        </w:rPr>
      </w:pPr>
    </w:p>
    <w:sectPr w:rsidR="00370FF5" w:rsidRPr="00DA505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15B8" w:rsidRDefault="00D815B8">
      <w:r>
        <w:separator/>
      </w:r>
    </w:p>
  </w:endnote>
  <w:endnote w:type="continuationSeparator" w:id="0">
    <w:p w:rsidR="00D815B8" w:rsidRDefault="00D81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15B8" w:rsidRDefault="00D815B8">
      <w:r>
        <w:separator/>
      </w:r>
    </w:p>
  </w:footnote>
  <w:footnote w:type="continuationSeparator" w:id="0">
    <w:p w:rsidR="00D815B8" w:rsidRDefault="00D815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516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A75"/>
    <w:rsid w:val="00012C81"/>
    <w:rsid w:val="00014A09"/>
    <w:rsid w:val="0001619E"/>
    <w:rsid w:val="00016991"/>
    <w:rsid w:val="000179F1"/>
    <w:rsid w:val="00017AEB"/>
    <w:rsid w:val="00017D3F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6965"/>
    <w:rsid w:val="00046F32"/>
    <w:rsid w:val="00051137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3B7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E01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5890"/>
    <w:rsid w:val="00415EB6"/>
    <w:rsid w:val="00417068"/>
    <w:rsid w:val="00417A1E"/>
    <w:rsid w:val="0042021F"/>
    <w:rsid w:val="0042057D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307E"/>
    <w:rsid w:val="004732E7"/>
    <w:rsid w:val="0047333D"/>
    <w:rsid w:val="00473EBF"/>
    <w:rsid w:val="00474694"/>
    <w:rsid w:val="00477FA5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FEC"/>
    <w:rsid w:val="005072B3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5857"/>
    <w:rsid w:val="00615866"/>
    <w:rsid w:val="00615D78"/>
    <w:rsid w:val="00621B6F"/>
    <w:rsid w:val="00621CA6"/>
    <w:rsid w:val="00621F22"/>
    <w:rsid w:val="00623B8E"/>
    <w:rsid w:val="006241E0"/>
    <w:rsid w:val="00625724"/>
    <w:rsid w:val="00627C23"/>
    <w:rsid w:val="00627D90"/>
    <w:rsid w:val="00627E38"/>
    <w:rsid w:val="00630406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59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F0079"/>
    <w:rsid w:val="007F05EB"/>
    <w:rsid w:val="007F093B"/>
    <w:rsid w:val="007F0EEB"/>
    <w:rsid w:val="007F11A6"/>
    <w:rsid w:val="007F2926"/>
    <w:rsid w:val="007F4816"/>
    <w:rsid w:val="007F4AA5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27D"/>
    <w:rsid w:val="00817EFF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65E4"/>
    <w:rsid w:val="0085682B"/>
    <w:rsid w:val="0085738F"/>
    <w:rsid w:val="0085769C"/>
    <w:rsid w:val="0085780D"/>
    <w:rsid w:val="00860287"/>
    <w:rsid w:val="00860888"/>
    <w:rsid w:val="0086110D"/>
    <w:rsid w:val="00862EE4"/>
    <w:rsid w:val="00863282"/>
    <w:rsid w:val="0086415D"/>
    <w:rsid w:val="00864305"/>
    <w:rsid w:val="00864BBE"/>
    <w:rsid w:val="008651B3"/>
    <w:rsid w:val="0086691A"/>
    <w:rsid w:val="00870CFD"/>
    <w:rsid w:val="00871926"/>
    <w:rsid w:val="008739A2"/>
    <w:rsid w:val="00874506"/>
    <w:rsid w:val="00874DA4"/>
    <w:rsid w:val="00876591"/>
    <w:rsid w:val="00877547"/>
    <w:rsid w:val="00877665"/>
    <w:rsid w:val="00877B3F"/>
    <w:rsid w:val="00877D64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7705"/>
    <w:rsid w:val="00897C09"/>
    <w:rsid w:val="008A04B5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27B2"/>
    <w:rsid w:val="00992B2C"/>
    <w:rsid w:val="00993A9A"/>
    <w:rsid w:val="00993EBD"/>
    <w:rsid w:val="00995CAB"/>
    <w:rsid w:val="00996093"/>
    <w:rsid w:val="0099719F"/>
    <w:rsid w:val="0099727E"/>
    <w:rsid w:val="00997346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5771"/>
    <w:rsid w:val="00A357F9"/>
    <w:rsid w:val="00A36580"/>
    <w:rsid w:val="00A4026F"/>
    <w:rsid w:val="00A41132"/>
    <w:rsid w:val="00A411A6"/>
    <w:rsid w:val="00A4180F"/>
    <w:rsid w:val="00A4197E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2350"/>
    <w:rsid w:val="00B92BD3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6E02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49EE"/>
    <w:rsid w:val="00CA4F33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1329"/>
    <w:rsid w:val="00D92FC8"/>
    <w:rsid w:val="00D9303C"/>
    <w:rsid w:val="00D930AA"/>
    <w:rsid w:val="00D930AB"/>
    <w:rsid w:val="00D9351A"/>
    <w:rsid w:val="00D93935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E0C"/>
    <w:rsid w:val="00E523BF"/>
    <w:rsid w:val="00E52510"/>
    <w:rsid w:val="00E52A8E"/>
    <w:rsid w:val="00E5325C"/>
    <w:rsid w:val="00E54635"/>
    <w:rsid w:val="00E562EF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14D4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16097"/>
    <o:shapelayout v:ext="edit">
      <o:idmap v:ext="edit" data="1"/>
    </o:shapelayout>
  </w:shapeDefaults>
  <w:decimalSymbol w:val="."/>
  <w:listSeparator w:val=",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41CE0F-5A9A-4063-A373-86817A5AD2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652</Words>
  <Characters>293</Characters>
  <Application>Microsoft Office Word</Application>
  <DocSecurity>0</DocSecurity>
  <Lines>2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5</cp:revision>
  <cp:lastPrinted>2024-04-23T02:19:00Z</cp:lastPrinted>
  <dcterms:created xsi:type="dcterms:W3CDTF">2024-07-04T06:59:00Z</dcterms:created>
  <dcterms:modified xsi:type="dcterms:W3CDTF">2024-07-16T01:13:00Z</dcterms:modified>
</cp:coreProperties>
</file>