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41C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41C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E373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41C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41CB1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8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2A09F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A41CB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咖哩冬粉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胡瓜肉絲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021004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炒麵</w:t>
            </w:r>
          </w:p>
          <w:p w:rsidR="002A09FA" w:rsidRPr="002C7363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蔥抓餅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肉包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紅燒洋芋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白菜滷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炒青菜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小魚丸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A09FA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09FA" w:rsidRPr="002C6690" w:rsidRDefault="002A09FA" w:rsidP="002A09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F3321E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F70BC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BF1C79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A09F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A41CB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芹菜雞捲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021004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2A09FA" w:rsidRPr="00B63528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漢堡包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番茄片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起司片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洋蔥絲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鹹蛋南瓜片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炒青菜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仙草凍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2A09FA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09FA" w:rsidRPr="002C6690" w:rsidRDefault="002A09FA" w:rsidP="002A09F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F70BC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BF1C79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A09F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蔥油麵線(乾)</w:t>
            </w:r>
          </w:p>
          <w:p w:rsidR="002A09FA" w:rsidRPr="00A41CB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樹子蒸魚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麻辣鴨血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金針肉絲湯</w:t>
            </w:r>
          </w:p>
          <w:p w:rsidR="002A09FA" w:rsidRPr="00665205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021004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2A09FA" w:rsidRPr="003473F2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大亨堡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大熱狗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起司片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酸辣湯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炒青菜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小魚丸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A09FA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09FA" w:rsidRPr="002C6690" w:rsidRDefault="002A09FA" w:rsidP="002A09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BF1C79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A09FA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A41CB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絲瓜油條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三色蛋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2A09FA" w:rsidRPr="00E612A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021004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義大利肉醬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麵</w:t>
            </w:r>
          </w:p>
          <w:p w:rsidR="002A09FA" w:rsidRPr="00EA0B6B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水煮蛋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奶皇包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炒青菜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2A09FA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09FA" w:rsidRPr="002C6690" w:rsidRDefault="002A09FA" w:rsidP="002A09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BF1C79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A09F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A41CB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</w:rPr>
              <w:t>泰式椒麻雞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四季豆炒豆干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冬瓜麵輪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021004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熟番薯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肉包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炒青菜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小魚丸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A09F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09FA" w:rsidRPr="002C6690" w:rsidRDefault="002A09FA" w:rsidP="002A09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BF1C79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A09FA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375205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3D06B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Pr="00E46BC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CD04A8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2A09FA" w:rsidRPr="00572D3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蔥抓餅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肉包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A09F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2A09F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09FA" w:rsidRPr="002C6690" w:rsidRDefault="002A09FA" w:rsidP="002A09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572D3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DD273C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2A09F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C6690" w:rsidRDefault="002A09FA" w:rsidP="002A09F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9E22ED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胡瓜肉絲</w:t>
            </w:r>
          </w:p>
          <w:p w:rsid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A09FA" w:rsidRPr="00120037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CD04A8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A09FA" w:rsidRPr="00572D3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漢堡包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番茄片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起司片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洋蔥絲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荷包蛋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2A09F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A09F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2A09F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A09F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2A09F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09FA" w:rsidRPr="00BC4FAC" w:rsidRDefault="002A09FA" w:rsidP="002A09F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BC4FAC" w:rsidRDefault="002A09FA" w:rsidP="002A09F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BC4FAC" w:rsidRDefault="002A09FA" w:rsidP="002A09F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BC4FAC" w:rsidRDefault="002A09FA" w:rsidP="002A09F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8038E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8038E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8038E1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A09F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BC4FAC" w:rsidRDefault="002A09FA" w:rsidP="002A09F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8038E1" w:rsidRDefault="002A09FA" w:rsidP="002A09F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A09FA" w:rsidRPr="00BC4FAC" w:rsidRDefault="002A09FA" w:rsidP="002A09F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A09FA" w:rsidRPr="00BC4FAC" w:rsidRDefault="002A09FA" w:rsidP="002A09F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09FA" w:rsidRPr="00F6068A" w:rsidRDefault="002A09FA" w:rsidP="002A09F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2A09FA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43449B" w:rsidRDefault="002A09FA" w:rsidP="002A09F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9FA" w:rsidRPr="00F85EEA" w:rsidRDefault="002A09FA" w:rsidP="002A09F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28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2838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0D8F3-140F-4892-9CF2-6C26D90E4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652</Words>
  <Characters>288</Characters>
  <Application>Microsoft Office Word</Application>
  <DocSecurity>0</DocSecurity>
  <Lines>2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2024-04-23T02:19:00Z</cp:lastPrinted>
  <dcterms:created xsi:type="dcterms:W3CDTF">2024-07-23T07:04:00Z</dcterms:created>
  <dcterms:modified xsi:type="dcterms:W3CDTF">2024-07-30T01:15:00Z</dcterms:modified>
</cp:coreProperties>
</file>