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41C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640E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E373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640E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41CB1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8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9573E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310B4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310B4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糖醋豆腐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香菇冬粉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533CD5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B9573E" w:rsidRPr="002C7363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蔥抓餅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荷包蛋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肉包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茄汁甜不辣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炒青菜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9573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小魚丸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9573E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9573E" w:rsidRPr="002C6690" w:rsidRDefault="00B9573E" w:rsidP="00B9573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F3321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F70BC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F1C79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9573E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310B4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310B4">
              <w:rPr>
                <w:rFonts w:ascii="標楷體" w:eastAsia="標楷體" w:hAnsi="標楷體" w:hint="eastAsia"/>
                <w:b/>
                <w:color w:val="00B0F0"/>
              </w:rPr>
              <w:t>鐵板肉片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清炒胡瓜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蔥花蛋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紫菜豆腐湯</w:t>
            </w:r>
          </w:p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B5E71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9573E" w:rsidRPr="00B63528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漢堡包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番茄片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起司片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洋蔥絲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荷包蛋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炒青菜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仙草凍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9573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荷包蛋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9573E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9573E" w:rsidRPr="002C6690" w:rsidRDefault="00B9573E" w:rsidP="00B9573E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F70BC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F1C79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9573E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310B4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奶油培根</w:t>
            </w:r>
            <w:r w:rsidRPr="000310B4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麵(乾)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塔塔醬海鮮卷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起司馬鈴薯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南瓜濃湯</w:t>
            </w:r>
          </w:p>
          <w:p w:rsidR="00B9573E" w:rsidRPr="00665205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B5E71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B9573E" w:rsidRPr="003473F2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大亨堡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大熱狗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荷包蛋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起司片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9573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脆薯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烤小腿翅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炒青菜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9573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小魚丸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9573E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9573E" w:rsidRPr="002C6690" w:rsidRDefault="00B9573E" w:rsidP="00B9573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F1C79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9573E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310B4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310B4">
              <w:rPr>
                <w:rFonts w:ascii="標楷體" w:eastAsia="標楷體" w:hAnsi="標楷體" w:hint="eastAsia"/>
                <w:b/>
                <w:color w:val="00B0F0"/>
              </w:rPr>
              <w:t>豉汁排骨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梅子地瓜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B9573E" w:rsidRPr="00E612A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B5E71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B9573E" w:rsidRPr="00EA0B6B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水煮蛋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奶皇包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炒青菜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9573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荷包蛋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9573E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9573E" w:rsidRPr="002C6690" w:rsidRDefault="00B9573E" w:rsidP="00B9573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F1C79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9573E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310B4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照燒雞丁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0B5E71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熟番薯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肉包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櫛瓜煎蛋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炒青菜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9573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B9573E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bookmarkEnd w:id="0"/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小魚丸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9573E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9573E" w:rsidRPr="002C6690" w:rsidRDefault="00B9573E" w:rsidP="00B9573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BF1C79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9573E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375205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3D06B1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Pr="00E46BC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CD04A8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9573E" w:rsidRPr="00572D3A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蔥抓餅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荷包蛋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肉包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9573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9573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9573E" w:rsidRPr="002C6690" w:rsidRDefault="00B9573E" w:rsidP="00B9573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572D3A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DD273C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9573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2C6690" w:rsidRDefault="00B9573E" w:rsidP="00B9573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9E22ED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9573E" w:rsidRPr="00120037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CD04A8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9573E" w:rsidRPr="00572D3A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漢堡包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番茄片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起司片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洋蔥絲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荷包蛋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9573E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9573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9573E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9573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9573E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9573E" w:rsidRPr="00BC4FAC" w:rsidRDefault="00B9573E" w:rsidP="00B9573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BC4FAC" w:rsidRDefault="00B9573E" w:rsidP="00B9573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BC4FAC" w:rsidRDefault="00B9573E" w:rsidP="00B9573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BC4FAC" w:rsidRDefault="00B9573E" w:rsidP="00B9573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8038E1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8038E1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8038E1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9573E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BC4FAC" w:rsidRDefault="00B9573E" w:rsidP="00B9573E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8038E1" w:rsidRDefault="00B9573E" w:rsidP="00B9573E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9573E" w:rsidRPr="00BC4FAC" w:rsidRDefault="00B9573E" w:rsidP="00B9573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573E" w:rsidRPr="00BC4FAC" w:rsidRDefault="00B9573E" w:rsidP="00B9573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73E" w:rsidRPr="00F6068A" w:rsidRDefault="00B9573E" w:rsidP="00B9573E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B9573E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43449B" w:rsidRDefault="00B9573E" w:rsidP="00B9573E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73E" w:rsidRPr="00F85EEA" w:rsidRDefault="00B9573E" w:rsidP="00B9573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38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862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C2A9D-FD4E-4D83-922A-118A7A143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658</Words>
  <Characters>294</Characters>
  <Application>Microsoft Office Word</Application>
  <DocSecurity>0</DocSecurity>
  <Lines>2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2024-04-23T02:19:00Z</cp:lastPrinted>
  <dcterms:created xsi:type="dcterms:W3CDTF">2024-08-01T13:23:00Z</dcterms:created>
  <dcterms:modified xsi:type="dcterms:W3CDTF">2024-08-13T00:10:00Z</dcterms:modified>
</cp:coreProperties>
</file>