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4F52D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F52D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4F52D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4F52D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4F52D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8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5D2173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6654A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油豆腐肉燥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6654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5D2173" w:rsidRPr="002C736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蔥抓餅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肉包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茄汁炸豆包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炒青菜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小魚丸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青菜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D2173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D2173" w:rsidRPr="002C6690" w:rsidRDefault="005D2173" w:rsidP="005D217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F3321E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F70BC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BF1C79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D2173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6654A">
              <w:rPr>
                <w:rFonts w:ascii="標楷體" w:eastAsia="標楷體" w:hAnsi="標楷體" w:hint="eastAsia"/>
                <w:b/>
                <w:color w:val="00B0F0"/>
              </w:rPr>
              <w:t>剝皮辣椒雞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小黃瓜黑輪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白蘿蔔海結湯</w:t>
            </w:r>
          </w:p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6654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D2173" w:rsidRPr="00B63528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漢堡包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番茄片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起司片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洋蔥絲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桂竹筍肉絲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蔥花蛋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炒青菜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仙草凍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D2173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D2173" w:rsidRPr="002C6690" w:rsidRDefault="005D2173" w:rsidP="005D2173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F70BC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BF1C79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D2173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大滷麵(湯)</w:t>
            </w:r>
          </w:p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16654A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蒜泥白肉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皮蛋豆腐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5D2173" w:rsidRPr="00665205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6654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5D2173" w:rsidRPr="003473F2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大亨堡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大熱狗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起司片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府城蝦捲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酸辣湯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炒青菜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小魚丸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青菜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D2173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D2173" w:rsidRPr="002C6690" w:rsidRDefault="005D2173" w:rsidP="005D217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BF1C79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D2173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6654A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四季豆炒肉絲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麵腸炒鮑菇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苦瓜鳳梨湯</w:t>
            </w:r>
          </w:p>
          <w:p w:rsidR="005D2173" w:rsidRPr="00E612A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6654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番茄肉醬麵</w:t>
            </w:r>
          </w:p>
          <w:p w:rsidR="005D2173" w:rsidRPr="00EA0B6B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水煮蛋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奶皇包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鹹蛋南瓜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炒青菜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D2173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D2173" w:rsidRPr="002C6690" w:rsidRDefault="005D2173" w:rsidP="005D217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BF1C79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D2173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6654A">
              <w:rPr>
                <w:rFonts w:ascii="標楷體" w:eastAsia="標楷體" w:hAnsi="標楷體" w:hint="eastAsia"/>
                <w:b/>
                <w:color w:val="00B0F0"/>
              </w:rPr>
              <w:t>紅糟肉排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5D2173" w:rsidRDefault="007529FE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豉汁豆腐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  <w:bookmarkStart w:id="0" w:name="_GoBack"/>
            <w:bookmarkEnd w:id="0"/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16654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6654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熟番薯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肉包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炒青菜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小魚丸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青菜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D2173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D2173" w:rsidRPr="002C6690" w:rsidRDefault="005D2173" w:rsidP="005D217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BF1C79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D2173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375205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3D06B1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D2173" w:rsidRPr="00E46BC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CD04A8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D2173" w:rsidRPr="00572D3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蔥抓餅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肉包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D217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D2173" w:rsidRPr="002C6690" w:rsidRDefault="005D2173" w:rsidP="005D217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72D3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DD273C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5D217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2C6690" w:rsidRDefault="005D2173" w:rsidP="005D217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01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9E22ED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麵腸炒鮑菇</w:t>
            </w:r>
          </w:p>
          <w:p w:rsid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D2173" w:rsidRPr="00120037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CD04A8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D2173" w:rsidRPr="00572D3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漢堡包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番茄片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起司片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洋蔥絲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荷包蛋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2173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D2173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5D2173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D217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D2173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D2173" w:rsidRPr="00BC4FAC" w:rsidRDefault="005D2173" w:rsidP="005D217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BC4FAC" w:rsidRDefault="005D2173" w:rsidP="005D217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BC4FAC" w:rsidRDefault="005D2173" w:rsidP="005D217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BC4FAC" w:rsidRDefault="005D2173" w:rsidP="005D217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8038E1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8038E1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8038E1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D2173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BC4FAC" w:rsidRDefault="005D2173" w:rsidP="005D2173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8038E1" w:rsidRDefault="005D2173" w:rsidP="005D2173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D2173" w:rsidRPr="00BC4FAC" w:rsidRDefault="005D2173" w:rsidP="005D217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2173" w:rsidRPr="00BC4FAC" w:rsidRDefault="005D2173" w:rsidP="005D217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173" w:rsidRPr="00F6068A" w:rsidRDefault="005D2173" w:rsidP="005D217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5D2173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43449B" w:rsidRDefault="005D2173" w:rsidP="005D2173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73" w:rsidRPr="00F85EEA" w:rsidRDefault="005D2173" w:rsidP="005D217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16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654A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6FBE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1C4E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2DE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173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4971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29FE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0E46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DCA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766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609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3C10A-F3DB-490C-9C40-ADFDC677A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657</Words>
  <Characters>292</Characters>
  <Application>Microsoft Office Word</Application>
  <DocSecurity>0</DocSecurity>
  <Lines>2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10</cp:revision>
  <cp:lastPrinted>2024-04-23T02:19:00Z</cp:lastPrinted>
  <dcterms:created xsi:type="dcterms:W3CDTF">2024-08-07T07:05:00Z</dcterms:created>
  <dcterms:modified xsi:type="dcterms:W3CDTF">2024-08-20T05:52:00Z</dcterms:modified>
</cp:coreProperties>
</file>