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837D7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37D7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837D7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37D7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837D7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A72B7F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554705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54705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A72B7F" w:rsidRPr="002C7363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bookmarkEnd w:id="0"/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2C6690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F3321E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F70BC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BF1C79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培根青花菜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大黃瓜竹輪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72B7F" w:rsidRPr="00B63528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2C6690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F70BC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BF1C79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7262E7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7262E7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沙茶燴飯(乾)</w:t>
            </w:r>
          </w:p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021004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橙汁魚片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絲瓜油條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白蘿蔔貢丸湯</w:t>
            </w:r>
          </w:p>
          <w:p w:rsidR="00A72B7F" w:rsidRPr="00665205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A72B7F" w:rsidRPr="003473F2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2C6690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BF1C79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837D75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37D75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72B7F" w:rsidRPr="00E612A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72B7F" w:rsidRPr="00EA0B6B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837D75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BF1C79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A72B7F" w:rsidRPr="00FB5A9D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薑絲炒木耳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三色玉米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檸檬愛玉冰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021004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2C6690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BF1C79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375205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3D06B1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72B7F" w:rsidRPr="00E46BC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CD04A8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A72B7F" w:rsidRPr="00572D3A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31AEB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A72B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2C6690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572D3A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DD273C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31AEB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A72B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C6690" w:rsidRDefault="00A72B7F" w:rsidP="00A72B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9E22ED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薑絲炒木耳</w:t>
            </w:r>
          </w:p>
          <w:p w:rsid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A72B7F" w:rsidRPr="00120037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CD04A8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A72B7F" w:rsidRPr="00572D3A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A72B7F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231AEB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A72B7F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A72B7F" w:rsidRPr="00BC4FAC" w:rsidRDefault="00A72B7F" w:rsidP="00A72B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BC4FAC" w:rsidRDefault="00A72B7F" w:rsidP="00A72B7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BC4FAC" w:rsidRDefault="00A72B7F" w:rsidP="00A72B7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BC4FAC" w:rsidRDefault="00A72B7F" w:rsidP="00A72B7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8038E1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8038E1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8038E1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A72B7F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BC4FAC" w:rsidRDefault="00A72B7F" w:rsidP="00A72B7F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8038E1" w:rsidRDefault="00A72B7F" w:rsidP="00A72B7F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72B7F" w:rsidRPr="00BC4FAC" w:rsidRDefault="00A72B7F" w:rsidP="00A72B7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72B7F" w:rsidRPr="00BC4FAC" w:rsidRDefault="00A72B7F" w:rsidP="00A72B7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B7F" w:rsidRPr="00F6068A" w:rsidRDefault="00A72B7F" w:rsidP="00A72B7F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A72B7F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43449B" w:rsidRDefault="00A72B7F" w:rsidP="00A72B7F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B7F" w:rsidRPr="00F85EEA" w:rsidRDefault="00A72B7F" w:rsidP="00A72B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6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1AEB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4705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6E91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37D75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B7F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582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C1D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913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657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9C038-A98D-41BF-8CB6-F9C848BA7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319</Words>
  <Characters>215</Characters>
  <Application>Microsoft Office Word</Application>
  <DocSecurity>0</DocSecurity>
  <Lines>1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2024-09-30T08:27:00Z</cp:lastPrinted>
  <dcterms:created xsi:type="dcterms:W3CDTF">2024-09-25T06:58:00Z</dcterms:created>
  <dcterms:modified xsi:type="dcterms:W3CDTF">2024-10-07T02:54:00Z</dcterms:modified>
</cp:coreProperties>
</file>