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787F0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722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722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722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787F03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10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4B56C6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77221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2216">
              <w:rPr>
                <w:rFonts w:ascii="標楷體" w:eastAsia="標楷體" w:hAnsi="標楷體"/>
                <w:b/>
                <w:color w:val="00B0F0"/>
              </w:rPr>
              <w:t>三杯雞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菜圃蛋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油豆腐肉燥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味增貢丸湯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533CD5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</w:t>
            </w: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炒麵</w:t>
            </w:r>
          </w:p>
          <w:p w:rsidR="004B56C6" w:rsidRPr="002C7363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蔥抓餅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荷包蛋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肉包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B56C6">
              <w:rPr>
                <w:rFonts w:ascii="標楷體" w:eastAsia="標楷體" w:hAnsi="標楷體" w:hint="eastAsia"/>
                <w:b/>
                <w:color w:val="00B0F0"/>
              </w:rPr>
              <w:t>炸香腸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炒青菜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B56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小魚丸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青菜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B56C6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B56C6" w:rsidRPr="002C6690" w:rsidRDefault="004B56C6" w:rsidP="004B56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F3321E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F70BC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BF1C79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B56C6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77221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2216">
              <w:rPr>
                <w:rFonts w:ascii="標楷體" w:eastAsia="標楷體" w:hAnsi="標楷體"/>
                <w:b/>
                <w:color w:val="00B0F0"/>
              </w:rPr>
              <w:t>花枝排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大黃瓜炒肉片</w:t>
            </w:r>
          </w:p>
          <w:p w:rsidR="00280672" w:rsidRDefault="00280672" w:rsidP="00280672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/>
                <w:b/>
              </w:rPr>
              <w:t>雪菜</w:t>
            </w:r>
            <w:r>
              <w:rPr>
                <w:rFonts w:ascii="標楷體" w:eastAsia="標楷體" w:hAnsi="標楷體" w:hint="eastAsia"/>
                <w:b/>
              </w:rPr>
              <w:t>炒豆皮</w:t>
            </w:r>
            <w:bookmarkStart w:id="0" w:name="_GoBack"/>
            <w:bookmarkEnd w:id="0"/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紫菜蛋花湯</w:t>
            </w:r>
          </w:p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0B5E71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培根炒飯</w:t>
            </w:r>
          </w:p>
          <w:p w:rsidR="004B56C6" w:rsidRPr="00B63528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漢堡包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番茄片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起司片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洋蔥絲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荷包蛋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B56C6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蔥花蛋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炒青菜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仙草凍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B56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荷包蛋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4B56C6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B56C6" w:rsidRPr="002C6690" w:rsidRDefault="004B56C6" w:rsidP="004B56C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DD273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F70BC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BF1C79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B56C6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F300ED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F300ED"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  <w:t>肉羹麵(湯)</w:t>
            </w:r>
          </w:p>
          <w:p w:rsidR="004B56C6" w:rsidRPr="00F300ED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300ED">
              <w:rPr>
                <w:rFonts w:ascii="標楷體" w:eastAsia="標楷體" w:hAnsi="標楷體"/>
                <w:b/>
                <w:szCs w:val="18"/>
              </w:rPr>
              <w:t>酥</w:t>
            </w:r>
            <w:r w:rsidRPr="00F300ED">
              <w:rPr>
                <w:rFonts w:ascii="標楷體" w:eastAsia="標楷體" w:hAnsi="標楷體"/>
                <w:b/>
              </w:rPr>
              <w:t>炸魷魚圈/甜不辣片</w:t>
            </w:r>
          </w:p>
          <w:p w:rsidR="004B56C6" w:rsidRPr="0077221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2216">
              <w:rPr>
                <w:rFonts w:ascii="標楷體" w:eastAsia="標楷體" w:hAnsi="標楷體"/>
                <w:b/>
              </w:rPr>
              <w:t>涼拌豬耳朵</w:t>
            </w:r>
          </w:p>
          <w:p w:rsidR="004B56C6" w:rsidRPr="0077221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2216">
              <w:rPr>
                <w:rFonts w:ascii="標楷體" w:eastAsia="標楷體" w:hAnsi="標楷體"/>
                <w:b/>
              </w:rPr>
              <w:t>青菜</w:t>
            </w:r>
          </w:p>
          <w:p w:rsidR="004B56C6" w:rsidRPr="0077221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772216"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0B5E71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4B56C6" w:rsidRPr="003473F2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大亨堡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大熱狗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荷包蛋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起司片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B56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滷蛋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B56C6">
              <w:rPr>
                <w:rFonts w:ascii="標楷體" w:eastAsia="標楷體" w:hAnsi="標楷體" w:hint="eastAsia"/>
                <w:b/>
                <w:color w:val="00B0F0"/>
              </w:rPr>
              <w:t>府城蝦捲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酸辣湯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炒青菜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B56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B56C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小魚丸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青菜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B56C6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B56C6" w:rsidRPr="002C6690" w:rsidRDefault="004B56C6" w:rsidP="004B56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DD273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DD273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BF1C79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B56C6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77221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2216">
              <w:rPr>
                <w:rFonts w:ascii="標楷體" w:eastAsia="標楷體" w:hAnsi="標楷體"/>
                <w:b/>
                <w:color w:val="00B0F0"/>
              </w:rPr>
              <w:t>蔥爆肉片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糖醋豆腐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玉米炒雞丁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綠豆湯</w:t>
            </w:r>
          </w:p>
          <w:p w:rsidR="004B56C6" w:rsidRPr="00E612A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0B5E71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4B56C6" w:rsidRPr="00EA0B6B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水煮蛋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奶皇包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B56C6">
              <w:rPr>
                <w:rFonts w:ascii="標楷體" w:eastAsia="標楷體" w:hAnsi="標楷體" w:hint="eastAsia"/>
                <w:b/>
                <w:color w:val="00B0F0"/>
              </w:rPr>
              <w:t>黃金鯛魚片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炒青菜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B56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荷包蛋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4B56C6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B56C6" w:rsidRPr="002C6690" w:rsidRDefault="004B56C6" w:rsidP="004B56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DD273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DD273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BF1C79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B56C6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77221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2216">
              <w:rPr>
                <w:rFonts w:ascii="標楷體" w:eastAsia="標楷體" w:hAnsi="標楷體"/>
                <w:b/>
                <w:color w:val="00B0F0"/>
              </w:rPr>
              <w:t>烤腿排</w:t>
            </w:r>
          </w:p>
          <w:p w:rsidR="004B56C6" w:rsidRPr="00F300ED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300ED">
              <w:rPr>
                <w:rFonts w:ascii="標楷體" w:eastAsia="標楷體" w:hAnsi="標楷體"/>
                <w:b/>
              </w:rPr>
              <w:t>芹香肉絲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雙色花椰菜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0B5E71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熟番薯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肉包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B56C6">
              <w:rPr>
                <w:rFonts w:ascii="標楷體" w:eastAsia="標楷體" w:hAnsi="標楷體" w:hint="eastAsia"/>
                <w:b/>
                <w:color w:val="00B0F0"/>
              </w:rPr>
              <w:t>蒜泥白肉片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青花炒菇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炒青菜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B56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B56C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小魚丸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青菜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B56C6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B56C6" w:rsidRPr="002C6690" w:rsidRDefault="004B56C6" w:rsidP="004B56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DD273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DD273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BF1C79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B56C6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375205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3D06B1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B56C6" w:rsidRPr="00E46BC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CD04A8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4B56C6" w:rsidRPr="00572D3A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蔥抓餅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荷包蛋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肉包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B56C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B56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4B56C6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B56C6" w:rsidRPr="002C6690" w:rsidRDefault="004B56C6" w:rsidP="004B56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572D3A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DD273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DD273C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4B56C6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2C6690" w:rsidRDefault="004B56C6" w:rsidP="004B56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9E22ED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玉米炒雞丁</w:t>
            </w:r>
          </w:p>
          <w:p w:rsid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B56C6" w:rsidRPr="00120037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CD04A8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4B56C6" w:rsidRPr="00572D3A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漢堡包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番茄片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起司片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洋蔥絲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荷包蛋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B56C6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B56C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4B56C6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B56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4B56C6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B56C6" w:rsidRPr="00BC4FAC" w:rsidRDefault="004B56C6" w:rsidP="004B56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BC4FAC" w:rsidRDefault="004B56C6" w:rsidP="004B56C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BC4FAC" w:rsidRDefault="004B56C6" w:rsidP="004B56C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BC4FAC" w:rsidRDefault="004B56C6" w:rsidP="004B56C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8038E1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8038E1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8038E1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B56C6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BC4FAC" w:rsidRDefault="004B56C6" w:rsidP="004B56C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8038E1" w:rsidRDefault="004B56C6" w:rsidP="004B56C6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B56C6" w:rsidRPr="00BC4FAC" w:rsidRDefault="004B56C6" w:rsidP="004B56C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56C6" w:rsidRPr="00BC4FAC" w:rsidRDefault="004B56C6" w:rsidP="004B56C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6C6" w:rsidRPr="00F6068A" w:rsidRDefault="004B56C6" w:rsidP="004B56C6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4B56C6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43449B" w:rsidRDefault="004B56C6" w:rsidP="004B56C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6C6" w:rsidRPr="00F85EEA" w:rsidRDefault="004B56C6" w:rsidP="004B56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46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46817"/>
    <o:shapelayout v:ext="edit">
      <o:idmap v:ext="edit" data="1"/>
    </o:shapelayout>
  </w:shapeDefaults>
  <w:decimalSymbol w:val="."/>
  <w:listSeparator w:val=","/>
  <w14:docId w14:val="6D5A7B17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14D18-F413-4260-871B-F5C802FDE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654</Words>
  <Characters>292</Characters>
  <Application>Microsoft Office Word</Application>
  <DocSecurity>0</DocSecurity>
  <Lines>2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9</cp:revision>
  <cp:lastPrinted>2024-10-21T03:03:00Z</cp:lastPrinted>
  <dcterms:created xsi:type="dcterms:W3CDTF">2024-10-16T07:05:00Z</dcterms:created>
  <dcterms:modified xsi:type="dcterms:W3CDTF">2024-10-21T03:03:00Z</dcterms:modified>
</cp:coreProperties>
</file>