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608D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A000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8B781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A000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608D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623E0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7818"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芹香雞捲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7818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623E09" w:rsidRPr="002C7363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蔥抓餅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荷包蛋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肉包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23E09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清炒洋芋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炒青菜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23E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23E09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小魚丸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青菜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623E09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23E09" w:rsidRPr="002C6690" w:rsidRDefault="00623E09" w:rsidP="00623E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F3321E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F70BC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BF1C7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23E0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7818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絲瓜寬粉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綠豆麥片湯</w:t>
            </w:r>
          </w:p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7818"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623E09" w:rsidRPr="00B6352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漢堡包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番茄片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起司片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洋蔥絲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荷包蛋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23E09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白菜滷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炒青菜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仙草凍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23E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荷包蛋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623E09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23E09" w:rsidRPr="002C6690" w:rsidRDefault="00623E09" w:rsidP="00623E09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DD273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F70BC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BF1C7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23E0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623E09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義大利肉醬麵(乾)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炸雞塊薯條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起司馬鈴薯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青菜(花椰菜)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623E09" w:rsidRPr="0082048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7818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623E09" w:rsidRPr="003473F2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大亨堡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大熱狗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荷包蛋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起司片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23E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滷蛋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23E09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酸辣湯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炒青菜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23E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23E09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小魚丸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青菜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623E09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23E09" w:rsidRPr="002C6690" w:rsidRDefault="00623E09" w:rsidP="00623E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DD273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DD273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BF1C7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23E0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7818">
              <w:rPr>
                <w:rFonts w:ascii="標楷體" w:eastAsia="標楷體" w:hAnsi="標楷體" w:hint="eastAsia"/>
                <w:b/>
                <w:color w:val="00B0F0"/>
              </w:rPr>
              <w:t>酥炸腿排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胡瓜三絲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魚香豆腐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623E09" w:rsidRPr="00E612A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7818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623E09" w:rsidRPr="00EA0B6B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水煮蛋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奶皇包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23E09">
              <w:rPr>
                <w:rFonts w:ascii="標楷體" w:eastAsia="標楷體" w:hAnsi="標楷體" w:hint="eastAsia"/>
                <w:b/>
                <w:color w:val="00B0F0"/>
              </w:rPr>
              <w:t>帶骨里肌豬排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炒青菜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23E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荷包蛋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623E09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23E09" w:rsidRPr="002C6690" w:rsidRDefault="00623E09" w:rsidP="00623E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DD273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DD273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BF1C7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23E0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7818"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雪菜豆皮肉絲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青椒炒黑輪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白蘿蔔魚丸湯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B781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海帶結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熟番薯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肉包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23E09">
              <w:rPr>
                <w:rFonts w:ascii="標楷體" w:eastAsia="標楷體" w:hAnsi="標楷體" w:hint="eastAsia"/>
                <w:b/>
                <w:color w:val="00B0F0"/>
              </w:rPr>
              <w:t>藥膳雞腿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培根白花椰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炒青菜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23E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23E09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小魚丸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青菜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623E0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23E09" w:rsidRPr="002C6690" w:rsidRDefault="00623E09" w:rsidP="00623E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DD273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DD273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BF1C7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23E0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375205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3D06B1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芹香雞捲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23E09" w:rsidRPr="00E46BC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CD04A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623E09" w:rsidRPr="00572D3A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蔥抓餅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荷包蛋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肉包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23E09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23E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623E0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23E09" w:rsidRPr="002C6690" w:rsidRDefault="00623E09" w:rsidP="00623E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572D3A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DD273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DD273C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623E0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2C6690" w:rsidRDefault="00623E09" w:rsidP="00623E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9E22ED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青椒炒黑輪</w:t>
            </w:r>
          </w:p>
          <w:p w:rsid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23E09" w:rsidRPr="00120037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CD04A8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623E09" w:rsidRPr="00572D3A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漢堡包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番茄片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起司片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洋蔥絲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荷包蛋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623E09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23E0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623E09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23E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623E09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23E09" w:rsidRPr="00BC4FAC" w:rsidRDefault="00623E09" w:rsidP="00623E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BC4FAC" w:rsidRDefault="00623E09" w:rsidP="00623E0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BC4FAC" w:rsidRDefault="00623E09" w:rsidP="00623E0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BC4FAC" w:rsidRDefault="00623E09" w:rsidP="00623E0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8038E1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038E1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8038E1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23E09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BC4FAC" w:rsidRDefault="00623E09" w:rsidP="00623E0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8038E1" w:rsidRDefault="00623E09" w:rsidP="00623E0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23E09" w:rsidRPr="00BC4FAC" w:rsidRDefault="00623E09" w:rsidP="00623E0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3E09" w:rsidRPr="00BC4FAC" w:rsidRDefault="00623E09" w:rsidP="00623E0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3E09" w:rsidRPr="00F6068A" w:rsidRDefault="00623E09" w:rsidP="00623E09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623E09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43449B" w:rsidRDefault="00623E09" w:rsidP="00623E0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E09" w:rsidRPr="00F85EEA" w:rsidRDefault="00623E09" w:rsidP="00623E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672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5F3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6729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395C9-AA2D-4031-8D6D-C3F864C2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683</Words>
  <Characters>299</Characters>
  <Application>Microsoft Office Word</Application>
  <DocSecurity>0</DocSecurity>
  <Lines>2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2024-10-21T03:03:00Z</cp:lastPrinted>
  <dcterms:created xsi:type="dcterms:W3CDTF">2024-11-12T06:57:00Z</dcterms:created>
  <dcterms:modified xsi:type="dcterms:W3CDTF">2024-11-19T01:55:00Z</dcterms:modified>
</cp:coreProperties>
</file>