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B781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A58A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D75E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0142ED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42ED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宮保豆腐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</w:t>
            </w: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BD75E7" w:rsidRPr="002C7363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蔥抓餅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肉包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黃金鯛魚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滷麵輪蘿蔔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吻仔魚煎蛋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小魚丸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D75E7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2C6690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F3321E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F70BC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F1C79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D75E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0142ED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42ED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小黃瓜炒雞丁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玉米培根炒蛋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紅豆芋圓湯</w:t>
            </w:r>
          </w:p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BD75E7" w:rsidRPr="00B6352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漢堡包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番茄片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起司片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洋蔥絲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蔥花蛋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清炒馬鈴薯絲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仙草凍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D75E7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2C6690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F70BC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F1C79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D75E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0142ED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42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豬肉餡餅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BD75E7" w:rsidRPr="0082048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</w:t>
            </w: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烏龍麵</w:t>
            </w:r>
          </w:p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烤白帶魚</w:t>
            </w:r>
          </w:p>
          <w:p w:rsidR="00BD75E7" w:rsidRPr="003473F2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大亨堡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大熱狗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起司片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薯條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海鮮卷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小魚丸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D75E7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2C6690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F1C79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D75E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0142ED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42ED">
              <w:rPr>
                <w:rFonts w:ascii="標楷體" w:eastAsia="標楷體" w:hAnsi="標楷體" w:hint="eastAsia"/>
                <w:b/>
                <w:color w:val="00B0F0"/>
              </w:rPr>
              <w:t>咖哩魚片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豆芽菜炒肉絲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雙色花椰菜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  <w:bookmarkStart w:id="0" w:name="_GoBack"/>
            <w:bookmarkEnd w:id="0"/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BD75E7" w:rsidRPr="00E612A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炸無骨雞排</w:t>
            </w:r>
          </w:p>
          <w:p w:rsidR="00BD75E7" w:rsidRPr="00EA0B6B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水煮蛋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奶皇包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D75E7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2C6690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F1C79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D75E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0142ED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42ED">
              <w:rPr>
                <w:rFonts w:ascii="標楷體" w:eastAsia="標楷體" w:hAnsi="標楷體" w:hint="eastAsia"/>
                <w:b/>
                <w:color w:val="00B0F0"/>
              </w:rPr>
              <w:t>麵輪滷肉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三色蛋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竹筍排骨湯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B781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海帶結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熟番薯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肉包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小魚丸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D75E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2C6690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BF1C79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D75E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375205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3D06B1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小黃瓜炒雞丁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Pr="00E46BC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CD04A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D75E7" w:rsidRPr="00572D3A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蔥抓餅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肉包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D75E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2C6690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572D3A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DD273C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D75E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2C6690" w:rsidRDefault="00BD75E7" w:rsidP="00BD75E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9E22ED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麵輪滷肉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玉米培根炒蛋</w:t>
            </w:r>
          </w:p>
          <w:p w:rsid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D75E7" w:rsidRPr="0012003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CD04A8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D75E7" w:rsidRPr="00572D3A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漢堡包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番茄片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起司片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洋蔥絲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荷包蛋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75E7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D75E7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D75E7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75E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D75E7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D75E7" w:rsidRPr="00BC4FAC" w:rsidRDefault="00BD75E7" w:rsidP="00BD75E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BC4FAC" w:rsidRDefault="00BD75E7" w:rsidP="00BD75E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BC4FAC" w:rsidRDefault="00BD75E7" w:rsidP="00BD75E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BC4FAC" w:rsidRDefault="00BD75E7" w:rsidP="00BD75E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8038E1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038E1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8038E1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D75E7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BC4FAC" w:rsidRDefault="00BD75E7" w:rsidP="00BD75E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8038E1" w:rsidRDefault="00BD75E7" w:rsidP="00BD75E7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75E7" w:rsidRPr="00BC4FAC" w:rsidRDefault="00BD75E7" w:rsidP="00BD75E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D75E7" w:rsidRPr="00BC4FAC" w:rsidRDefault="00BD75E7" w:rsidP="00BD75E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E7" w:rsidRPr="00F6068A" w:rsidRDefault="00BD75E7" w:rsidP="00BD75E7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D75E7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43449B" w:rsidRDefault="00BD75E7" w:rsidP="00BD75E7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75E7" w:rsidRPr="00F85EEA" w:rsidRDefault="00BD75E7" w:rsidP="00BD75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71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5F3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71393"/>
    <o:shapelayout v:ext="edit">
      <o:idmap v:ext="edit" data="1"/>
    </o:shapelayout>
  </w:shapeDefaults>
  <w:decimalSymbol w:val="."/>
  <w:listSeparator w:val=","/>
  <w14:docId w14:val="6DA6E98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2B82FC-0F22-442A-A83F-F35A37229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292</Characters>
  <Application>Microsoft Office Word</Application>
  <DocSecurity>0</DocSecurity>
  <Lines>2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2024-11-26T03:12:00Z</cp:lastPrinted>
  <dcterms:created xsi:type="dcterms:W3CDTF">2024-11-21T13:17:00Z</dcterms:created>
  <dcterms:modified xsi:type="dcterms:W3CDTF">2024-11-26T03:12:00Z</dcterms:modified>
</cp:coreProperties>
</file>