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80DE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B781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80DE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A58A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71734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回鍋肉片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青椒豆皮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白蘿蔔魚丸湯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F413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717346" w:rsidRPr="002C7363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蔥抓餅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肉包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小魚丸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17346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2C6690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F3321E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F70BC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BF1C79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1734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黑胡椒雞排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芹菜炒豆干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冬瓜蛤蠣湯</w:t>
            </w:r>
          </w:p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F413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717346" w:rsidRPr="00B63528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漢堡包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番茄片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起司片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洋蔥絲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芹菜炒豆皮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仙草凍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17346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2C6690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F70BC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BF1C79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1734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榨菜肉絲麵(湯)</w:t>
            </w:r>
          </w:p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涼拌干絲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Pr="0082048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F413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717346" w:rsidRPr="003473F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大亨堡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大熱狗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起司片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bookmarkEnd w:id="0"/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脆薯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雞塊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小魚丸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17346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2C6690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BF1C79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1734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桂筍肉絲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韭菜炒豆腐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粉圓冬瓜茶</w:t>
            </w:r>
          </w:p>
          <w:p w:rsidR="00717346" w:rsidRPr="00E612A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F413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717346" w:rsidRPr="00EA0B6B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水煮蛋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奶皇包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台式炸豆腐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17346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2C6690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BF1C79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1734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F4132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F4132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瓜仔肉燥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胡瓜三絲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8B7818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海帶結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熟番薯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肉包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紅豆芋圓湯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小魚丸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1734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2C6690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BF1C79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1734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375205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3D06B1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回鍋肉片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青椒豆皮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Pr="00E46BC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CD04A8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17346" w:rsidRPr="00572D3A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蔥抓餅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肉包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1734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1734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2C6690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572D3A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DD273C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71734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2C6690" w:rsidRDefault="00717346" w:rsidP="007173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9E22ED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胡瓜三絲</w:t>
            </w:r>
          </w:p>
          <w:p w:rsid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17346" w:rsidRPr="00120037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CD04A8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17346" w:rsidRPr="00572D3A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漢堡包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番茄片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起司片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洋蔥絲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荷包蛋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蔥爆豬肉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1734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717346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173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1734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17346" w:rsidRPr="00BC4FAC" w:rsidRDefault="00717346" w:rsidP="007173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BC4FAC" w:rsidRDefault="00717346" w:rsidP="007173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BC4FAC" w:rsidRDefault="00717346" w:rsidP="007173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BC4FAC" w:rsidRDefault="00717346" w:rsidP="007173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8038E1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8038E1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8038E1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1734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BC4FAC" w:rsidRDefault="00717346" w:rsidP="0071734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8038E1" w:rsidRDefault="00717346" w:rsidP="00717346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17346" w:rsidRPr="00BC4FAC" w:rsidRDefault="00717346" w:rsidP="0071734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17346" w:rsidRPr="00BC4FAC" w:rsidRDefault="00717346" w:rsidP="0071734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346" w:rsidRPr="00F6068A" w:rsidRDefault="00717346" w:rsidP="0071734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717346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43449B" w:rsidRDefault="00717346" w:rsidP="0071734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346" w:rsidRPr="00F85EEA" w:rsidRDefault="00717346" w:rsidP="007173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816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81633"/>
    <o:shapelayout v:ext="edit">
      <o:idmap v:ext="edit" data="1"/>
    </o:shapelayout>
  </w:shapeDefaults>
  <w:decimalSymbol w:val="."/>
  <w:listSeparator w:val=","/>
  <w14:docId w14:val="113BDB66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2ECD4-57A7-4187-8AC6-6119B7E88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667</Words>
  <Characters>300</Characters>
  <Application>Microsoft Office Word</Application>
  <DocSecurity>0</DocSecurity>
  <Lines>2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2024-12-10T13:06:00Z</cp:lastPrinted>
  <dcterms:created xsi:type="dcterms:W3CDTF">2024-12-06T12:49:00Z</dcterms:created>
  <dcterms:modified xsi:type="dcterms:W3CDTF">2024-12-17T01:04:00Z</dcterms:modified>
</cp:coreProperties>
</file>