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A0A3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A0A3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5293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A0A3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A0A34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BE3F8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樹子魚片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關東煮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E251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炸花枝排</w:t>
            </w:r>
          </w:p>
          <w:p w:rsidR="00BE3F8D" w:rsidRPr="002C7363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蔥抓餅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荷包蛋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肉包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3F8D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培根花椰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炒青菜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小魚丸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青菜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E3F8D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3F8D" w:rsidRPr="002C6690" w:rsidRDefault="00BE3F8D" w:rsidP="00BE3F8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F3321E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F70BC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F1C79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3F8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芹香雞捲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E251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培根炒飯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BE3F8D" w:rsidRPr="00B63528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漢堡包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番茄片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起司片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洋蔥絲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荷包蛋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3F8D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蔥花蛋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炒青菜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3F8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荷包蛋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E3F8D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3F8D" w:rsidRPr="002C6690" w:rsidRDefault="00BE3F8D" w:rsidP="00BE3F8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DD273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F70BC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F1C79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3F8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3F8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黑胡椒鐵板麵</w:t>
            </w:r>
          </w:p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小餐包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青花菜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  <w:bookmarkStart w:id="0" w:name="_GoBack"/>
            <w:bookmarkEnd w:id="0"/>
          </w:p>
          <w:p w:rsidR="00BE3F8D" w:rsidRPr="0082048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E251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BE3F8D" w:rsidRPr="003473F2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大亨堡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大熱狗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荷包蛋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起司片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3F8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3F8D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煉乳銀絲捲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酸辣湯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3F8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小魚丸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青菜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E3F8D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3F8D" w:rsidRPr="002C6690" w:rsidRDefault="00BE3F8D" w:rsidP="00BE3F8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DD273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DD273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F1C79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3F8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蔥燒里肌排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小黃瓜炒魚丸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BE3F8D" w:rsidRPr="00E612A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E251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炸無骨雞排</w:t>
            </w:r>
          </w:p>
          <w:p w:rsidR="00BE3F8D" w:rsidRPr="00EA0B6B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水煮蛋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奶皇包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3F8D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清炒洋芋絲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炒青菜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3F8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荷包蛋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E3F8D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3F8D" w:rsidRPr="002C6690" w:rsidRDefault="00BE3F8D" w:rsidP="00BE3F8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DD273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DD273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F1C79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3F8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醬燒麵腸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6E251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E251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蘭花干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熟番薯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肉包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3F8D">
              <w:rPr>
                <w:rFonts w:ascii="標楷體" w:eastAsia="標楷體" w:hAnsi="標楷體" w:hint="eastAsia"/>
                <w:b/>
                <w:color w:val="00B0F0"/>
              </w:rPr>
              <w:t>黃金鯛魚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炒青菜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紅豆芋圓湯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3F8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小魚丸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青菜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E3F8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3F8D" w:rsidRPr="002C6690" w:rsidRDefault="00BE3F8D" w:rsidP="00BE3F8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DD273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DD273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BF1C79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3F8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375205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E55E2A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3F8D" w:rsidRPr="00E46BC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CD04A8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E3F8D" w:rsidRPr="00572D3A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蔥抓餅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荷包蛋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肉包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3F8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3F8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E3F8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3F8D" w:rsidRPr="002C6690" w:rsidRDefault="00BE3F8D" w:rsidP="00BE3F8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572D3A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DD273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DD273C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BE3F8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2C6690" w:rsidRDefault="00BE3F8D" w:rsidP="00BE3F8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9E22E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3F8D" w:rsidRPr="00120037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CD04A8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E3F8D" w:rsidRPr="00572D3A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漢堡包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番茄片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起司片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洋蔥絲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荷包蛋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3F8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3F8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E3F8D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3F8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E3F8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3F8D" w:rsidRPr="00BC4FAC" w:rsidRDefault="00BE3F8D" w:rsidP="00BE3F8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BC4FAC" w:rsidRDefault="00BE3F8D" w:rsidP="00BE3F8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BC4FAC" w:rsidRDefault="00BE3F8D" w:rsidP="00BE3F8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BC4FAC" w:rsidRDefault="00BE3F8D" w:rsidP="00BE3F8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8038E1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8038E1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8038E1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3F8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BC4FAC" w:rsidRDefault="00BE3F8D" w:rsidP="00BE3F8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8038E1" w:rsidRDefault="00BE3F8D" w:rsidP="00BE3F8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E3F8D" w:rsidRPr="00BC4FAC" w:rsidRDefault="00BE3F8D" w:rsidP="00BE3F8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3F8D" w:rsidRPr="00BC4FAC" w:rsidRDefault="00BE3F8D" w:rsidP="00BE3F8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F8D" w:rsidRPr="00F6068A" w:rsidRDefault="00BE3F8D" w:rsidP="00BE3F8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BE3F8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43449B" w:rsidRDefault="00BE3F8D" w:rsidP="00BE3F8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F8D" w:rsidRPr="00F85EEA" w:rsidRDefault="00BE3F8D" w:rsidP="00BE3F8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918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91873"/>
    <o:shapelayout v:ext="edit">
      <o:idmap v:ext="edit" data="1"/>
    </o:shapelayout>
  </w:shapeDefaults>
  <w:decimalSymbol w:val="."/>
  <w:listSeparator w:val=","/>
  <w14:docId w14:val="5DEA043E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A88EE-3B18-4245-A51D-9B899FE86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667</Words>
  <Characters>293</Characters>
  <Application>Microsoft Office Word</Application>
  <DocSecurity>0</DocSecurity>
  <Lines>2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2024-12-31T06:09:00Z</cp:lastPrinted>
  <dcterms:created xsi:type="dcterms:W3CDTF">2024-12-25T07:03:00Z</dcterms:created>
  <dcterms:modified xsi:type="dcterms:W3CDTF">2024-12-31T06:10:00Z</dcterms:modified>
</cp:coreProperties>
</file>