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B3749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F469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17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37CD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EF469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23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B3749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AA55D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413E04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13E04">
              <w:rPr>
                <w:rFonts w:ascii="標楷體" w:eastAsia="標楷體" w:hAnsi="標楷體" w:hint="eastAsia"/>
                <w:b/>
                <w:color w:val="00B0F0"/>
              </w:rPr>
              <w:t>宮保肉片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三絲炒蛋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薑絲海帶根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冬瓜貢丸湯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469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</w:t>
            </w:r>
          </w:p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4690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4690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蔥抓餅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荷包蛋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肉包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A55DE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芹菜炒豆包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炒青菜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A55D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火鍋料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AA55DE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A55DE" w:rsidRPr="002C6690" w:rsidRDefault="00AA55DE" w:rsidP="00AA55D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F3321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F70BC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BF1C79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A55D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413E04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13E04">
              <w:rPr>
                <w:rFonts w:ascii="標楷體" w:eastAsia="標楷體" w:hAnsi="標楷體" w:hint="eastAsia"/>
                <w:b/>
                <w:color w:val="00B0F0"/>
              </w:rPr>
              <w:t>酥炸腿排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胡瓜鮮菇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白蘿蔔排骨湯</w:t>
            </w:r>
          </w:p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469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培根炒飯</w:t>
            </w:r>
          </w:p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4690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4690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漢堡包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番茄片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起司片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洋蔥絲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荷包蛋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A55DE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蔥花蛋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炒青菜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A55D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煎肉排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荷包蛋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AA55DE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A55DE" w:rsidRPr="002C6690" w:rsidRDefault="00AA55DE" w:rsidP="00AA55DE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DD273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F70BC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BF1C79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A55D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413E04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13E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台式米苔目(湯)</w:t>
            </w:r>
          </w:p>
          <w:p w:rsidR="00AA55DE" w:rsidRPr="00413E04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13E04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梅乾桂筍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Pr="0082048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469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4690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4690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大亨堡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大熱狗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荷包蛋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起司片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A55D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A55DE">
              <w:rPr>
                <w:rFonts w:ascii="標楷體" w:eastAsia="標楷體" w:hAnsi="標楷體" w:hint="eastAsia"/>
                <w:b/>
                <w:color w:val="00B0F0"/>
              </w:rPr>
              <w:t>海鮮卷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酸辣湯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A55D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火鍋料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AA55DE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A55DE" w:rsidRPr="002C6690" w:rsidRDefault="00AA55DE" w:rsidP="00AA55D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DD273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DD273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BF1C79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A55D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413E04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13E04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絲瓜寬粉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AA55DE" w:rsidRPr="00E612A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469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4690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4690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水煮蛋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奶皇包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A55DE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炒青菜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A55D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煎肉排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荷包蛋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AA55DE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A55DE" w:rsidRPr="002C6690" w:rsidRDefault="00AA55DE" w:rsidP="00AA55D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DD273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DD273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BF1C79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A55D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413E04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13E04">
              <w:rPr>
                <w:rFonts w:ascii="標楷體" w:eastAsia="標楷體" w:hAnsi="標楷體" w:hint="eastAsia"/>
                <w:b/>
                <w:color w:val="00B0F0"/>
              </w:rPr>
              <w:t>泡菜燒肉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塔香茄子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四季豆鮑菇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黑糖地瓜湯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469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玉米雞茸粥</w:t>
            </w:r>
          </w:p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4690">
              <w:rPr>
                <w:rFonts w:ascii="標楷體" w:eastAsia="標楷體" w:hAnsi="標楷體" w:hint="eastAsia"/>
                <w:b/>
              </w:rPr>
              <w:t>涼拌豬耳朵</w:t>
            </w:r>
          </w:p>
          <w:p w:rsidR="00AA55DE" w:rsidRPr="00EF4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4690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熟番薯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肉包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A55DE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炒青菜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A55D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火鍋料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AA55D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A55DE" w:rsidRPr="002C6690" w:rsidRDefault="00AA55DE" w:rsidP="00AA55D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DD273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DD273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BF1C79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A55D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375205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B3749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宮保肉片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Pr="00E46BC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CD04A8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AA55DE" w:rsidRPr="00ED1EA7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D1EA7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蔥抓餅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荷包蛋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肉包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A55DE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荷包蛋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A55D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AA55D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A55DE" w:rsidRPr="002C6690" w:rsidRDefault="00AA55DE" w:rsidP="00AA55D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572D3A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DD273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DD273C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AA55D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2C6690" w:rsidRDefault="00AA55DE" w:rsidP="00AA55D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B3749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塔香茄子</w:t>
            </w:r>
          </w:p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A55DE" w:rsidRPr="00120037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AA55DE" w:rsidRPr="00572D3A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漢堡包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番茄片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起司片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洋蔥絲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荷包蛋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AA55DE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A55D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AA55DE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A55D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AA55DE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A55DE" w:rsidRPr="00BC4FAC" w:rsidRDefault="00AA55DE" w:rsidP="00AA55D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BC4FAC" w:rsidRDefault="00AA55DE" w:rsidP="00AA55D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BC4FAC" w:rsidRDefault="00AA55DE" w:rsidP="00AA55D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BC4FAC" w:rsidRDefault="00AA55DE" w:rsidP="00AA55D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8038E1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8038E1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8038E1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A55DE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BC4FAC" w:rsidRDefault="00AA55DE" w:rsidP="00AA55DE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8038E1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A55DE" w:rsidRPr="00BC4FAC" w:rsidRDefault="00AA55DE" w:rsidP="00AA55D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A55DE" w:rsidRPr="00BC4FAC" w:rsidRDefault="00AA55DE" w:rsidP="00AA55D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5DE" w:rsidRPr="00F6068A" w:rsidRDefault="00AA55DE" w:rsidP="00AA55DE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AA55DE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43449B" w:rsidRDefault="00AA55DE" w:rsidP="00AA55DE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55DE" w:rsidRPr="00F85EEA" w:rsidRDefault="00AA55DE" w:rsidP="00AA55D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03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32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3E04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58A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2F34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3A97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37CD4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D97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4C6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483C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1FB2"/>
    <w:rsid w:val="00A1288C"/>
    <w:rsid w:val="00A13B17"/>
    <w:rsid w:val="00A1480B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5DE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49E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3EC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593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1EA7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36A2"/>
    <w:rsid w:val="00EF4690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030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B6C0B-9ED3-458A-8DF5-7580D35A3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670</Words>
  <Characters>298</Characters>
  <Application>Microsoft Office Word</Application>
  <DocSecurity>0</DocSecurity>
  <Lines>2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2025-02-04T07:39:00Z</cp:lastPrinted>
  <dcterms:created xsi:type="dcterms:W3CDTF">2025-01-22T08:23:00Z</dcterms:created>
  <dcterms:modified xsi:type="dcterms:W3CDTF">2025-02-11T06:12:00Z</dcterms:modified>
</cp:coreProperties>
</file>