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207A52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96EC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宮保豆腐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07A5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896ECE" w:rsidRPr="002C7363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蔥抓餅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肉包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鐵路豬排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96ECE">
              <w:rPr>
                <w:rFonts w:ascii="標楷體" w:eastAsia="標楷體" w:hAnsi="標楷體" w:hint="eastAsia"/>
                <w:b/>
                <w:color w:val="00B0F0"/>
              </w:rPr>
              <w:t>玉米絞肉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炒青菜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火鍋料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96ECE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96ECE" w:rsidRPr="002C6690" w:rsidRDefault="00896ECE" w:rsidP="00896EC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F3321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F70BC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BF1C79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96EC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米血燴甜條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豬肉餡餅</w:t>
            </w:r>
          </w:p>
          <w:p w:rsidR="00896ECE" w:rsidRPr="00B63528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漢堡包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番茄片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起司片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洋蔥絲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96ECE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炒青菜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煎肉排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96ECE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96ECE" w:rsidRPr="002C6690" w:rsidRDefault="00896ECE" w:rsidP="00896EC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F70BC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BF1C79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96EC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07A5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香菇蒸肉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涼拌干絲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896ECE" w:rsidRPr="0082048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培根炒飯</w:t>
            </w:r>
          </w:p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896ECE" w:rsidRPr="003473F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大亨堡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大熱狗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起司片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96ECE">
              <w:rPr>
                <w:rFonts w:ascii="標楷體" w:eastAsia="標楷體" w:hAnsi="標楷體" w:hint="eastAsia"/>
                <w:b/>
                <w:color w:val="00B0F0"/>
              </w:rPr>
              <w:t>市場豬耳朵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酸辣湯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火鍋料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96ECE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96ECE" w:rsidRPr="002C6690" w:rsidRDefault="00896ECE" w:rsidP="00896EC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BF1C79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96EC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泰式雞腿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蒼蠅頭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小黃瓜炒魚丸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896ECE" w:rsidRPr="00E612A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896ECE" w:rsidRPr="00EA0B6B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水煮蛋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奶皇包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96ECE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蔥花蛋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炒青菜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煎肉排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96ECE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96ECE" w:rsidRPr="002C6690" w:rsidRDefault="00896ECE" w:rsidP="00896EC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BF1C79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96EC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客家小炒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皮蛋瘦肉粥</w:t>
            </w:r>
          </w:p>
          <w:p w:rsidR="00896ECE" w:rsidRPr="00207A52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07A52">
              <w:rPr>
                <w:rFonts w:ascii="標楷體" w:eastAsia="標楷體" w:hAnsi="標楷體" w:hint="eastAsia"/>
                <w:b/>
                <w:color w:val="00B0F0"/>
              </w:rPr>
              <w:t>涼拌豬耳朵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熟番薯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肉包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96ECE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培根青花椰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炒青菜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火鍋料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96EC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96ECE" w:rsidRPr="002C6690" w:rsidRDefault="00896ECE" w:rsidP="00896EC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BF1C79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96EC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375205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E55E2A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Pr="00E46BC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CD04A8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96ECE" w:rsidRPr="00572D3A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蔥抓餅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肉包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96EC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96EC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96ECE" w:rsidRPr="002C6690" w:rsidRDefault="00896ECE" w:rsidP="00896EC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572D3A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DD273C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96EC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2C6690" w:rsidRDefault="00896ECE" w:rsidP="00896EC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9E22ED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96ECE" w:rsidRPr="00120037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CD04A8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96ECE" w:rsidRPr="00572D3A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漢堡包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番茄片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起司片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洋蔥絲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荷包蛋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896ECE">
              <w:rPr>
                <w:rFonts w:ascii="標楷體" w:eastAsia="標楷體" w:hAnsi="標楷體" w:hint="eastAsia"/>
                <w:b/>
                <w:color w:val="00B0F0"/>
              </w:rPr>
              <w:t>蔥</w:t>
            </w:r>
            <w:bookmarkEnd w:id="0"/>
            <w:r w:rsidRPr="00896ECE">
              <w:rPr>
                <w:rFonts w:ascii="標楷體" w:eastAsia="標楷體" w:hAnsi="標楷體" w:hint="eastAsia"/>
                <w:b/>
                <w:color w:val="00B0F0"/>
              </w:rPr>
              <w:t>爆豬肉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96EC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96ECE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96EC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96ECE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96ECE" w:rsidRPr="00BC4FAC" w:rsidRDefault="00896ECE" w:rsidP="00896EC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BC4FAC" w:rsidRDefault="00896ECE" w:rsidP="00896EC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BC4FAC" w:rsidRDefault="00896ECE" w:rsidP="00896EC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BC4FAC" w:rsidRDefault="00896ECE" w:rsidP="00896EC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8038E1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038E1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8038E1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96ECE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BC4FAC" w:rsidRDefault="00896ECE" w:rsidP="00896ECE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8038E1" w:rsidRDefault="00896ECE" w:rsidP="00896ECE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6ECE" w:rsidRPr="00BC4FAC" w:rsidRDefault="00896ECE" w:rsidP="00896EC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6ECE" w:rsidRPr="00BC4FAC" w:rsidRDefault="00896ECE" w:rsidP="00896EC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CE" w:rsidRPr="00F6068A" w:rsidRDefault="00896ECE" w:rsidP="00896ECE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96ECE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43449B" w:rsidRDefault="00896ECE" w:rsidP="00896ECE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ECE" w:rsidRPr="00F85EEA" w:rsidRDefault="00896ECE" w:rsidP="00896EC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959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9596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09599C-A275-4B0B-91A9-B54735144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665</Words>
  <Characters>298</Characters>
  <Application>Microsoft Office Word</Application>
  <DocSecurity>0</DocSecurity>
  <Lines>2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2025-03-04T02:21:00Z</cp:lastPrinted>
  <dcterms:created xsi:type="dcterms:W3CDTF">2025-02-25T10:38:00Z</dcterms:created>
  <dcterms:modified xsi:type="dcterms:W3CDTF">2025-03-04T02:21:00Z</dcterms:modified>
</cp:coreProperties>
</file>