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336F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207A5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336F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207A52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578C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07A52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清蒸鯛魚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鐵板豆腐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E578CB" w:rsidRPr="002C7363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蔥抓餅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肉包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E578CB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bookmarkEnd w:id="0"/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蘿蔔滷麵輪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炒青菜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火鍋料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578CB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578CB" w:rsidRPr="002C6690" w:rsidRDefault="00E578CB" w:rsidP="00E578C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F3321E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F70BC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BF1C79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578C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芹香雞卷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578CB" w:rsidRPr="00B63528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漢堡包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番茄片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起司片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洋蔥絲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炒青菜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578CB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578CB" w:rsidRPr="002C6690" w:rsidRDefault="00E578CB" w:rsidP="00E578C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F70BC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BF1C79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578C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E578CB" w:rsidRPr="0082048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豬肉餡餅</w:t>
            </w:r>
          </w:p>
          <w:p w:rsidR="00E578CB" w:rsidRPr="003473F2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大亨堡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大熱狗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起司片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茄汁蛤蜊麵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薯條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花枝排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火鍋料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578CB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578CB" w:rsidRPr="002C6690" w:rsidRDefault="00E578CB" w:rsidP="00E578C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BF1C79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578C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E578CB" w:rsidRPr="007D2DF1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三絲胡瓜</w:t>
            </w:r>
          </w:p>
          <w:p w:rsidR="00E578CB" w:rsidRPr="007D2DF1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番茄炒蛋</w:t>
            </w:r>
          </w:p>
          <w:p w:rsidR="00E578CB" w:rsidRPr="007D2DF1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E578CB" w:rsidRPr="007D2DF1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紅豆湯</w:t>
            </w:r>
          </w:p>
          <w:p w:rsidR="00E578CB" w:rsidRPr="00E612A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E578CB" w:rsidRPr="00EA0B6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水煮蛋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奶皇包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炒青菜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578CB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578CB" w:rsidRPr="002C6690" w:rsidRDefault="00E578CB" w:rsidP="00E578C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BF1C79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578C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絲瓜油條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皮蛋瘦肉粥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熟番薯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肉包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炒青菜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火鍋料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578C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578CB" w:rsidRPr="002C6690" w:rsidRDefault="00E578CB" w:rsidP="00E578C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BF1C79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578C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375205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375205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滷油豆腐</w:t>
            </w:r>
          </w:p>
          <w:p w:rsidR="00E578CB" w:rsidRPr="00E46BC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CD04A8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578CB" w:rsidRPr="00572D3A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蔥抓餅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肉包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578C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578CB" w:rsidRPr="002C6690" w:rsidRDefault="00E578CB" w:rsidP="00E578C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572D3A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DD273C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578C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2C6690" w:rsidRDefault="00E578CB" w:rsidP="00E578C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9E22ED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泡菜豬肉片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578CB" w:rsidRPr="00120037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CD04A8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578CB" w:rsidRPr="00572D3A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漢堡包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番茄片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起司片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洋蔥絲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荷包蛋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578C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578C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E578CB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578C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578C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578CB" w:rsidRPr="00BC4FAC" w:rsidRDefault="00E578CB" w:rsidP="00E578C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BC4FAC" w:rsidRDefault="00E578CB" w:rsidP="00E578C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BC4FAC" w:rsidRDefault="00E578CB" w:rsidP="00E578C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BC4FAC" w:rsidRDefault="00E578CB" w:rsidP="00E578C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8038E1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8038E1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8038E1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578C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BC4FAC" w:rsidRDefault="00E578CB" w:rsidP="00E578C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8038E1" w:rsidRDefault="00E578CB" w:rsidP="00E578CB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578CB" w:rsidRPr="00BC4FAC" w:rsidRDefault="00E578CB" w:rsidP="00E578C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578CB" w:rsidRPr="00BC4FAC" w:rsidRDefault="00E578CB" w:rsidP="00E578C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78CB" w:rsidRPr="00F6068A" w:rsidRDefault="00E578CB" w:rsidP="00E578C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578C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43449B" w:rsidRDefault="00E578CB" w:rsidP="00E578C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8CB" w:rsidRPr="00F85EEA" w:rsidRDefault="00E578CB" w:rsidP="00E578C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F76FC9-16F5-4DC8-B2CF-ED29011FF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657</Words>
  <Characters>299</Characters>
  <Application>Microsoft Office Word</Application>
  <DocSecurity>0</DocSecurity>
  <Lines>2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2025-03-04T02:21:00Z</cp:lastPrinted>
  <dcterms:created xsi:type="dcterms:W3CDTF">2025-03-06T10:05:00Z</dcterms:created>
  <dcterms:modified xsi:type="dcterms:W3CDTF">2025-03-12T06:52:00Z</dcterms:modified>
</cp:coreProperties>
</file>