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884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4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84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4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884D9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D17B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宮保豆腐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D17BF" w:rsidRPr="002C7363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蔥抓餅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肉包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蒜泥茄子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火鍋料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17BF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F3321E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F70BC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BF1C79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米血燴甜條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彩椒時蔬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</w:t>
            </w:r>
          </w:p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9D17BF" w:rsidRPr="00B63528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漢堡包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番茄片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起司片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洋蔥絲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煎肉排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17BF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F70BC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BF1C79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蝦卷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9D17BF" w:rsidRPr="0082048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烤雞排</w:t>
            </w:r>
          </w:p>
          <w:p w:rsidR="009D17BF" w:rsidRPr="003473F2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大亨堡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大熱狗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起司片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茄汁蝦仁麵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薯條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火鍋料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17BF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BF1C79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9D17BF" w:rsidRPr="007D2DF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麵腸鮑菇</w:t>
            </w:r>
          </w:p>
          <w:p w:rsidR="009D17BF" w:rsidRPr="007D2DF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螞蟻上樹</w:t>
            </w:r>
          </w:p>
          <w:p w:rsidR="009D17BF" w:rsidRPr="007D2DF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9D17BF" w:rsidRPr="007D2DF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味噌豆腐湯</w:t>
            </w:r>
          </w:p>
          <w:p w:rsidR="009D17BF" w:rsidRPr="00E612A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D17BF" w:rsidRPr="009937C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水煮蛋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奶皇包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煎肉排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D17BF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BF1C79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油豆腐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熟番薯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肉包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菜圃蛋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火鍋料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D17B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BF1C79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375205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3D06B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E46BC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CD04A8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D17BF" w:rsidRPr="00572D3A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蔥抓餅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肉包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D17BF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17B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2C6690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572D3A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DD273C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D17BF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2C6690" w:rsidRDefault="009D17BF" w:rsidP="009D17B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E22ED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白蘿蔔滷肉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天婦羅</w:t>
            </w:r>
          </w:p>
          <w:p w:rsid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D17BF" w:rsidRPr="00120037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CD04A8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D17BF" w:rsidRPr="00572D3A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漢堡包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番茄片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起司片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洋蔥絲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荷包蛋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9D17BF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D17B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9D17BF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D17B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D17BF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D17BF" w:rsidRPr="00BC4FAC" w:rsidRDefault="009D17BF" w:rsidP="009D17B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BC4FAC" w:rsidRDefault="009D17BF" w:rsidP="009D17B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BC4FAC" w:rsidRDefault="009D17BF" w:rsidP="009D17B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BC4FAC" w:rsidRDefault="009D17BF" w:rsidP="009D17B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8038E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8038E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8038E1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D17BF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BC4FAC" w:rsidRDefault="009D17BF" w:rsidP="009D17B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8038E1" w:rsidRDefault="009D17BF" w:rsidP="009D17BF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D17BF" w:rsidRPr="00BC4FAC" w:rsidRDefault="009D17BF" w:rsidP="009D17B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17BF" w:rsidRPr="00BC4FAC" w:rsidRDefault="009D17BF" w:rsidP="009D17B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7BF" w:rsidRPr="00F6068A" w:rsidRDefault="009D17BF" w:rsidP="009D17BF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D17BF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43449B" w:rsidRDefault="009D17BF" w:rsidP="009D17BF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7BF" w:rsidRPr="00F85EEA" w:rsidRDefault="009D17BF" w:rsidP="009D17B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4A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4D97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17BF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DEE54-0A0F-43C4-BAFE-58DDBB066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661</Words>
  <Characters>295</Characters>
  <Application>Microsoft Office Word</Application>
  <DocSecurity>0</DocSecurity>
  <Lines>2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2025-03-04T02:21:00Z</cp:lastPrinted>
  <dcterms:created xsi:type="dcterms:W3CDTF">2025-03-27T10:15:00Z</dcterms:created>
  <dcterms:modified xsi:type="dcterms:W3CDTF">2025-03-28T02:37:00Z</dcterms:modified>
</cp:coreProperties>
</file>