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C32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C32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C32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C32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C32A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6145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A46" w:rsidRDefault="00861459" w:rsidP="008F3A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宮保肉片</w:t>
            </w:r>
          </w:p>
          <w:p w:rsidR="008F3A46" w:rsidRPr="00207A52" w:rsidRDefault="008F3A46" w:rsidP="008F3A4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三杯杏鮑菇(素)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三絲炒蛋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薑絲海帶根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861459" w:rsidRPr="002C7363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蔥抓餅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肉包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大黃瓜炒貢丸片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炒青菜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火鍋料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61459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2C6690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F3321E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F70BC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BF1C7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6145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酥炸腿排</w:t>
            </w:r>
          </w:p>
          <w:p w:rsidR="008F3A46" w:rsidRDefault="008F3A46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蛋炒飯(素)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胡瓜鮮菇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白蘿蔔排骨湯</w:t>
            </w:r>
          </w:p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861459" w:rsidRPr="00B63528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漢堡包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番茄片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起司片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洋蔥絲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白菜滷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炒青菜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61459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2C6690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F70BC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BF1C7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6145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台式米苔目(湯)</w:t>
            </w:r>
          </w:p>
          <w:p w:rsidR="008F3A46" w:rsidRDefault="008F3A46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炒麵(素)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鹹水雞</w:t>
            </w:r>
          </w:p>
          <w:p w:rsidR="00861459" w:rsidRDefault="00357CA1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</w:t>
            </w:r>
            <w:r w:rsidR="00861459">
              <w:rPr>
                <w:rFonts w:ascii="標楷體" w:eastAsia="標楷體" w:hAnsi="標楷體" w:hint="eastAsia"/>
                <w:b/>
              </w:rPr>
              <w:t>豆腐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82048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61459" w:rsidRDefault="00357CA1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炒</w:t>
            </w:r>
            <w:r w:rsidR="00861459">
              <w:rPr>
                <w:rFonts w:ascii="標楷體" w:eastAsia="標楷體" w:hAnsi="標楷體" w:hint="eastAsia"/>
                <w:b/>
                <w:color w:val="00B0F0"/>
              </w:rPr>
              <w:t>肉片</w:t>
            </w:r>
          </w:p>
          <w:p w:rsidR="00861459" w:rsidRPr="003473F2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大亨堡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大熱狗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起司片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炸肉排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酸辣湯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火鍋料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61459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2C6690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BF1C7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61459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8F3A46" w:rsidRDefault="008F3A46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素蹄膀(素)</w:t>
            </w:r>
          </w:p>
          <w:p w:rsidR="00861459" w:rsidRPr="007D2DF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玉米絞肉</w:t>
            </w:r>
          </w:p>
          <w:p w:rsidR="00861459" w:rsidRPr="007D2DF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絲瓜寬粉</w:t>
            </w:r>
          </w:p>
          <w:p w:rsidR="00861459" w:rsidRPr="007D2DF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861459" w:rsidRPr="007D2DF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味噌豆腐湯</w:t>
            </w:r>
          </w:p>
          <w:p w:rsidR="00861459" w:rsidRPr="00E612A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861459" w:rsidRPr="009937C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水煮蛋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奶皇包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帶骨里肌豬排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炒青菜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61459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2C6690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BF1C7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6145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糖醋排骨</w:t>
            </w:r>
          </w:p>
          <w:p w:rsidR="008F3A46" w:rsidRDefault="008F3A46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糖醋豆包(素)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南瓜蒸蛋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滷豆腐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熟番薯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肉包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炒青菜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火鍋料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6145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2C6690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BF1C7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6145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375205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E55E2A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E46BC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CD04A8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61459" w:rsidRPr="00572D3A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蔥抓餅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肉包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6145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2C6690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572D3A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DD273C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61459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2C6690" w:rsidRDefault="00861459" w:rsidP="008614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9E22ED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61459" w:rsidRPr="00120037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CD04A8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61459" w:rsidRPr="00572D3A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漢堡包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番茄片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起司片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洋蔥絲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荷包蛋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61459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6145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61459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6145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6145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61459" w:rsidRPr="00BC4FAC" w:rsidRDefault="00861459" w:rsidP="008614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BC4FAC" w:rsidRDefault="00861459" w:rsidP="0086145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BC4FAC" w:rsidRDefault="00861459" w:rsidP="0086145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BC4FAC" w:rsidRDefault="00861459" w:rsidP="0086145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8038E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038E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8038E1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6145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BC4FAC" w:rsidRDefault="00861459" w:rsidP="0086145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8038E1" w:rsidRDefault="00861459" w:rsidP="0086145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61459" w:rsidRPr="00BC4FAC" w:rsidRDefault="00861459" w:rsidP="0086145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61459" w:rsidRPr="00BC4FAC" w:rsidRDefault="00861459" w:rsidP="0086145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459" w:rsidRPr="00F6068A" w:rsidRDefault="00861459" w:rsidP="0086145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61459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43449B" w:rsidRDefault="00861459" w:rsidP="0086145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459" w:rsidRPr="008F3A46" w:rsidRDefault="00861459" w:rsidP="008614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77549F65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20BB82-C520-4640-B7D8-41F142112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691</Words>
  <Characters>303</Characters>
  <Application>Microsoft Office Word</Application>
  <DocSecurity>0</DocSecurity>
  <Lines>2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洪國育</cp:lastModifiedBy>
  <cp:revision>11</cp:revision>
  <cp:lastPrinted>2025-03-04T02:21:00Z</cp:lastPrinted>
  <dcterms:created xsi:type="dcterms:W3CDTF">2025-04-02T10:44:00Z</dcterms:created>
  <dcterms:modified xsi:type="dcterms:W3CDTF">2025-04-14T07:56:00Z</dcterms:modified>
</cp:coreProperties>
</file>