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202F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202F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6202F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202F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202F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86E3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素肉排(素)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蔥花蛋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C86E3B" w:rsidRPr="002C7363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蔥抓餅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肉包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火鍋料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86E3B" w:rsidRPr="00BD75E7" w:rsidTr="00D7607E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F3321E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F70BC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BF1C79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三杯杏鮑菇(素)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玉米洋芋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小黃瓜素腰花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蘿蔔玉米湯</w:t>
            </w:r>
          </w:p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C86E3B" w:rsidRPr="00B63528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漢堡包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番茄片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起司片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洋蔥絲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煎肉排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86E3B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F70BC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BF1C79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番茄肉醬麵</w:t>
            </w:r>
          </w:p>
          <w:p w:rsidR="00C86E3B" w:rsidRPr="0018503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85031">
              <w:rPr>
                <w:rFonts w:ascii="標楷體" w:eastAsia="標楷體" w:hAnsi="標楷體" w:hint="eastAsia"/>
                <w:b/>
              </w:rPr>
              <w:t>雞塊薯條</w:t>
            </w:r>
            <w:bookmarkStart w:id="0" w:name="_GoBack"/>
            <w:bookmarkEnd w:id="0"/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自製蛋塔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彩椒時蔬(青菜)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義式蔬菜湯</w:t>
            </w:r>
          </w:p>
          <w:p w:rsidR="00C86E3B" w:rsidRPr="0082048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C86E3B" w:rsidRPr="003473F2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大亨堡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大熱狗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起司片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酸辣湯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火鍋料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86E3B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BF1C79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什錦炒冬粉(素)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泰式豆腐</w:t>
            </w:r>
          </w:p>
          <w:p w:rsidR="00C86E3B" w:rsidRPr="007D2DF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胡瓜菇菇</w:t>
            </w:r>
          </w:p>
          <w:p w:rsidR="00C86E3B" w:rsidRPr="007D2DF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C86E3B" w:rsidRPr="007D2DF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</w:t>
            </w: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豆湯</w:t>
            </w:r>
          </w:p>
          <w:p w:rsidR="00C86E3B" w:rsidRPr="00E612A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酥炸腿排</w:t>
            </w:r>
          </w:p>
          <w:p w:rsidR="00C86E3B" w:rsidRPr="009937C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水煮蛋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奶皇包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菜圃蛋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煎肉排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86E3B" w:rsidRPr="00BD75E7" w:rsidTr="00D7607E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BF1C79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紅燒馬鈴薯(素)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芹香甜不辣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熟番薯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肉包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火鍋料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86E3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BF1C79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375205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3D06B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E46BC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D04A8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86E3B" w:rsidRPr="00572D3A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蔥抓餅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肉包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86E3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2C6690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572D3A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DD273C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86E3B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2C6690" w:rsidRDefault="00C86E3B" w:rsidP="00C86E3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9E22ED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86E3B" w:rsidRPr="00120037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D04A8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86E3B" w:rsidRPr="00572D3A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漢堡包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番茄片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起司片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洋蔥絲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荷包蛋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86E3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86E3B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C86E3B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86E3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86E3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86E3B" w:rsidRPr="00BC4FAC" w:rsidRDefault="00C86E3B" w:rsidP="00C86E3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BC4FAC" w:rsidRDefault="00C86E3B" w:rsidP="00C86E3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BC4FAC" w:rsidRDefault="00C86E3B" w:rsidP="00C86E3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BC4FAC" w:rsidRDefault="00C86E3B" w:rsidP="00C86E3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8038E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8038E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8038E1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86E3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BC4FAC" w:rsidRDefault="00C86E3B" w:rsidP="00C86E3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8038E1" w:rsidRDefault="00C86E3B" w:rsidP="00C86E3B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86E3B" w:rsidRPr="00BC4FAC" w:rsidRDefault="00C86E3B" w:rsidP="00C86E3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6E3B" w:rsidRPr="00BC4FAC" w:rsidRDefault="00C86E3B" w:rsidP="00C86E3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6E3B" w:rsidRPr="00F6068A" w:rsidRDefault="00C86E3B" w:rsidP="00C86E3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C86E3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43449B" w:rsidRDefault="00C86E3B" w:rsidP="00C86E3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6E3B" w:rsidRPr="00F85EEA" w:rsidRDefault="00C86E3B" w:rsidP="00C86E3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031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02FD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7736D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6E3B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07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0231CE2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6415D-31FA-4470-9F3E-E6858B122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707</Words>
  <Characters>297</Characters>
  <Application>Microsoft Office Word</Application>
  <DocSecurity>0</DocSecurity>
  <Lines>2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2025-03-04T02:21:00Z</cp:lastPrinted>
  <dcterms:created xsi:type="dcterms:W3CDTF">2025-04-23T10:38:00Z</dcterms:created>
  <dcterms:modified xsi:type="dcterms:W3CDTF">2025-04-29T05:32:00Z</dcterms:modified>
</cp:coreProperties>
</file>