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F977A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77A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12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F977A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F977A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18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F977AB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5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71D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07A52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魚香油豆腐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蛋炒飯(素)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71D71" w:rsidRPr="002C7363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蔥抓餅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肉包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桂竹筍炒肉片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黃金蛋豆腐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火鍋料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71D71" w:rsidRPr="00BD75E7" w:rsidTr="00AB0AC2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F3321E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F70BC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BF1C79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紅燒麵腸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71D71" w:rsidRPr="00B63528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漢堡包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番茄片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起司片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洋蔥絲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香滷杏鮑菇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清炒土豆絲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筍子排骨湯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煎肉排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71D71" w:rsidRPr="00BD75E7" w:rsidTr="00AB0AC2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F70BC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BF1C79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糖心蛋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貢丸味噌湯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71D71" w:rsidRPr="0082048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F1B7E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滷</w:t>
            </w: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971D71" w:rsidRPr="003473F2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大亨堡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大熱狗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起司片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紅醬蛤蜊麵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脆薯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煉乳饅頭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酸辣湯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火鍋料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71D71" w:rsidRPr="00BD75E7" w:rsidTr="00AB0AC2">
        <w:trPr>
          <w:gridAfter w:val="3"/>
          <w:wAfter w:w="13017" w:type="dxa"/>
          <w:cantSplit/>
          <w:trHeight w:hRule="exact" w:val="13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BF1C79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971D71" w:rsidRPr="007D2DF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白菜滷</w:t>
            </w:r>
          </w:p>
          <w:p w:rsidR="00971D71" w:rsidRPr="007D2DF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螞蟻上樹</w:t>
            </w:r>
            <w:bookmarkStart w:id="0" w:name="_GoBack"/>
            <w:bookmarkEnd w:id="0"/>
          </w:p>
          <w:p w:rsidR="00971D71" w:rsidRPr="007D2DF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(綠色青菜)</w:t>
            </w:r>
          </w:p>
          <w:p w:rsidR="00971D71" w:rsidRPr="007D2DF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檸檬愛玉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71D71" w:rsidRPr="00E612A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宮保杏鮑菇(素)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971D71" w:rsidRPr="009937C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水煮蛋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奶皇包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番茄燴蛋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鐵板豆腐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煎肉排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71D71" w:rsidRPr="00BD75E7" w:rsidTr="00AB0AC2">
        <w:trPr>
          <w:gridAfter w:val="3"/>
          <w:wAfter w:w="13017" w:type="dxa"/>
          <w:cantSplit/>
          <w:trHeight w:hRule="exact" w:val="108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BF1C79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烤鹹豬肉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青椒竹輪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熟番薯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肉包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黃金炸鯛魚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絲瓜燴蛋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涼拌小黃瓜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火鍋料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71D71" w:rsidRPr="00BD75E7" w:rsidTr="00AB0AC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3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BF1C79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375205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3D06B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E46BC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CD04A8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71D71" w:rsidRPr="00572D3A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蔥抓餅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肉包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71D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2C6690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572D3A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DD273C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71D71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2C6690" w:rsidRDefault="00971D71" w:rsidP="00971D71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E22ED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71D71" w:rsidRPr="00120037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CD04A8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71D71" w:rsidRPr="00572D3A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漢堡包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番茄片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起司片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洋蔥絲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荷包蛋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971D7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71D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71D71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71D71" w:rsidRPr="00BC4FAC" w:rsidRDefault="00971D71" w:rsidP="00971D71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BC4FAC" w:rsidRDefault="00971D71" w:rsidP="00971D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BC4FAC" w:rsidRDefault="00971D71" w:rsidP="00971D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BC4FAC" w:rsidRDefault="00971D71" w:rsidP="00971D71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8038E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8038E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8038E1" w:rsidRDefault="00971D71" w:rsidP="00971D71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71D71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BC4FAC" w:rsidRDefault="00971D71" w:rsidP="00971D71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8038E1" w:rsidRDefault="00971D71" w:rsidP="00971D71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71D71" w:rsidRPr="00BC4FAC" w:rsidRDefault="00971D71" w:rsidP="00971D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71D71" w:rsidRPr="00BC4FAC" w:rsidRDefault="00971D71" w:rsidP="00971D71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1D71" w:rsidRPr="00F6068A" w:rsidRDefault="00971D71" w:rsidP="00971D71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71D71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43449B" w:rsidRDefault="00971D71" w:rsidP="00971D71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1D71" w:rsidRPr="00F85EEA" w:rsidRDefault="00971D71" w:rsidP="00971D71">
            <w:pPr>
              <w:spacing w:line="220" w:lineRule="exact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140BE3">
      <w:pgSz w:w="11906" w:h="16838"/>
      <w:pgMar w:top="426" w:right="567" w:bottom="142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0BE3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13D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3A09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1B7E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1D71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289B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AC2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03AD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977AB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398064-F6A5-4A24-B81E-52464B61D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705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10</cp:revision>
  <cp:lastPrinted>2025-05-03T11:00:00Z</cp:lastPrinted>
  <dcterms:created xsi:type="dcterms:W3CDTF">2025-04-30T11:26:00Z</dcterms:created>
  <dcterms:modified xsi:type="dcterms:W3CDTF">2025-05-06T05:57:00Z</dcterms:modified>
</cp:coreProperties>
</file>