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5E711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E711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E711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E711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E711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E711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D55D9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5E711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E711E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D55D95" w:rsidRPr="005E711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E711E">
              <w:rPr>
                <w:rFonts w:ascii="標楷體" w:eastAsia="標楷體" w:hAnsi="標楷體" w:hint="eastAsia"/>
                <w:b/>
              </w:rPr>
              <w:t>青花時蔬</w:t>
            </w:r>
          </w:p>
          <w:p w:rsidR="00D55D95" w:rsidRPr="005E711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E711E">
              <w:rPr>
                <w:rFonts w:ascii="標楷體" w:eastAsia="標楷體" w:hAnsi="標楷體" w:hint="eastAsia"/>
                <w:b/>
              </w:rPr>
              <w:t>糖醋豆包</w:t>
            </w:r>
          </w:p>
          <w:p w:rsidR="00D55D95" w:rsidRPr="005E711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E711E"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Pr="005E711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E711E"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D55D95" w:rsidRPr="005E711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E711E">
              <w:rPr>
                <w:rFonts w:ascii="標楷體" w:eastAsia="標楷體" w:hAnsi="標楷體" w:hint="eastAsia"/>
                <w:b/>
              </w:rPr>
              <w:t>水果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583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糖醋豆包</w:t>
            </w:r>
            <w:r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D55D95" w:rsidRPr="002C7363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蔥抓餅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肉包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炸雞丁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咖哩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炒青菜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火鍋料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55D95" w:rsidRPr="00BD75E7" w:rsidTr="005E711E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D95" w:rsidRPr="002C6690" w:rsidRDefault="00D55D95" w:rsidP="00D55D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F3321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F70BC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BF1C79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D9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72533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2533E">
              <w:rPr>
                <w:rFonts w:ascii="標楷體" w:eastAsia="標楷體" w:hAnsi="標楷體" w:hint="eastAsia"/>
                <w:b/>
                <w:color w:val="00B0F0"/>
              </w:rPr>
              <w:t>鹽烤鮭魚</w:t>
            </w:r>
          </w:p>
          <w:p w:rsidR="00D55D95" w:rsidRPr="0072533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2533E">
              <w:rPr>
                <w:rFonts w:ascii="標楷體" w:eastAsia="標楷體" w:hAnsi="標楷體" w:hint="eastAsia"/>
                <w:b/>
                <w:color w:val="00B0F0"/>
              </w:rPr>
              <w:t>鐵板豬柳</w:t>
            </w:r>
          </w:p>
          <w:p w:rsidR="00D55D95" w:rsidRPr="0072533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2533E">
              <w:rPr>
                <w:rFonts w:ascii="標楷體" w:eastAsia="標楷體" w:hAnsi="標楷體" w:hint="eastAsia"/>
                <w:b/>
              </w:rPr>
              <w:t>豆豉鮮蚵</w:t>
            </w:r>
          </w:p>
          <w:p w:rsidR="00D55D95" w:rsidRPr="0072533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2533E">
              <w:rPr>
                <w:rFonts w:ascii="標楷體" w:eastAsia="標楷體" w:hAnsi="標楷體" w:hint="eastAsia"/>
                <w:b/>
              </w:rPr>
              <w:t>海鮮粉絲堡</w:t>
            </w:r>
          </w:p>
          <w:p w:rsidR="00D55D95" w:rsidRPr="0072533E" w:rsidRDefault="00E54638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金沙苦瓜</w:t>
            </w:r>
          </w:p>
          <w:p w:rsidR="00D55D95" w:rsidRPr="0072533E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2533E">
              <w:rPr>
                <w:rFonts w:ascii="標楷體" w:eastAsia="標楷體" w:hAnsi="標楷體" w:hint="eastAsia"/>
                <w:b/>
              </w:rPr>
              <w:t>四神湯、粽子</w:t>
            </w:r>
            <w:bookmarkStart w:id="0" w:name="_GoBack"/>
            <w:bookmarkEnd w:id="0"/>
          </w:p>
          <w:p w:rsidR="00D55D95" w:rsidRPr="00E3583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72533E">
              <w:rPr>
                <w:rFonts w:ascii="標楷體" w:eastAsia="標楷體" w:hAnsi="標楷體" w:hint="eastAsia"/>
                <w:b/>
              </w:rPr>
              <w:t>飲料、水果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D55D95" w:rsidRPr="00B63528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漢堡包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番茄片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起司片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洋蔥絲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蚵仔豆腐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炒青菜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仙草蜜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D55D95" w:rsidRPr="00BD75E7" w:rsidTr="0072533E">
        <w:trPr>
          <w:gridAfter w:val="3"/>
          <w:wAfter w:w="13017" w:type="dxa"/>
          <w:cantSplit/>
          <w:trHeight w:hRule="exact" w:val="151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D95" w:rsidRPr="002C6690" w:rsidRDefault="00D55D95" w:rsidP="00D55D9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F70BC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BF1C79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D9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炒米粉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D55D95" w:rsidRPr="00E3583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583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乾煎杏鮑菇</w:t>
            </w:r>
            <w:r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D55D95" w:rsidRPr="003473F2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大亨堡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大熱狗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起司片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炸花枝丸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酸辣湯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火鍋料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55D95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D95" w:rsidRPr="002C6690" w:rsidRDefault="00D55D95" w:rsidP="00D55D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BF1C79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D9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D55D95" w:rsidRPr="007D2DF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大黃瓜肉片</w:t>
            </w:r>
          </w:p>
          <w:p w:rsidR="00D55D95" w:rsidRPr="007D2DF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三絲炒蛋</w:t>
            </w:r>
          </w:p>
          <w:p w:rsidR="00D55D95" w:rsidRPr="007D2DF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D55D95" w:rsidRPr="007D2DF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仙草蜜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D55D95" w:rsidRPr="00E612A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2533E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紅蘿蔔炒蛋(素)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海帶卷</w:t>
            </w:r>
          </w:p>
          <w:p w:rsidR="00D55D95" w:rsidRPr="009937C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水煮蛋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奶皇包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炒青菜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D55D95" w:rsidRPr="00BD75E7" w:rsidTr="0072533E">
        <w:trPr>
          <w:gridAfter w:val="3"/>
          <w:wAfter w:w="13017" w:type="dxa"/>
          <w:cantSplit/>
          <w:trHeight w:hRule="exact" w:val="107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D95" w:rsidRPr="002C6690" w:rsidRDefault="00D55D95" w:rsidP="00D55D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BF1C79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D9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46A79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熟番薯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肉包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蔥花蛋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炒青菜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火鍋料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D55D95" w:rsidRPr="00BD75E7" w:rsidTr="0072533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96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D95" w:rsidRPr="002C6690" w:rsidRDefault="00D55D95" w:rsidP="00D55D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BF1C79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D9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37520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Pr="00E46BC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CD04A8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55D95" w:rsidRPr="00572D3A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蔥抓餅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肉包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D55D95" w:rsidRPr="00BD75E7" w:rsidTr="0072533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1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D95" w:rsidRPr="002C6690" w:rsidRDefault="00D55D95" w:rsidP="00D55D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572D3A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DD273C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D55D9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2C6690" w:rsidRDefault="00D55D95" w:rsidP="00D55D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D55D95" w:rsidRPr="00120037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CD04A8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D55D95" w:rsidRPr="00572D3A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漢堡包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番茄片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起司片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洋蔥絲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D55D9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D9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D55D95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D55D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D55D95" w:rsidRPr="00BC4FAC" w:rsidTr="0072533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2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D95" w:rsidRPr="00BC4FAC" w:rsidRDefault="00D55D95" w:rsidP="00D55D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BC4FAC" w:rsidRDefault="00D55D95" w:rsidP="00D55D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BC4FAC" w:rsidRDefault="00D55D95" w:rsidP="00D55D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BC4FAC" w:rsidRDefault="00D55D95" w:rsidP="00D55D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8038E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8038E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8038E1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D9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BC4FAC" w:rsidRDefault="00D55D95" w:rsidP="00D55D9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8038E1" w:rsidRDefault="00D55D95" w:rsidP="00D55D9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55D95" w:rsidRPr="00BC4FAC" w:rsidRDefault="00D55D95" w:rsidP="00D55D9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55D95" w:rsidRPr="00BC4FAC" w:rsidRDefault="00D55D95" w:rsidP="00D55D9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D95" w:rsidRPr="00F6068A" w:rsidRDefault="00D55D95" w:rsidP="00D55D9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D55D95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43449B" w:rsidRDefault="00D55D95" w:rsidP="00D55D9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D95" w:rsidRPr="00F85EEA" w:rsidRDefault="00D55D95" w:rsidP="00D55D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11E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33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6A79"/>
    <w:rsid w:val="00D47181"/>
    <w:rsid w:val="00D473C8"/>
    <w:rsid w:val="00D474F4"/>
    <w:rsid w:val="00D4756B"/>
    <w:rsid w:val="00D478BC"/>
    <w:rsid w:val="00D5430E"/>
    <w:rsid w:val="00D55C31"/>
    <w:rsid w:val="00D55D95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5831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4638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3947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1E570593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546A1-88AD-4523-9406-B33DC4391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677</Words>
  <Characters>297</Characters>
  <Application>Microsoft Office Word</Application>
  <DocSecurity>0</DocSecurity>
  <Lines>2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柯伊秀</cp:lastModifiedBy>
  <cp:revision>16</cp:revision>
  <cp:lastPrinted>2025-03-04T02:21:00Z</cp:lastPrinted>
  <dcterms:created xsi:type="dcterms:W3CDTF">2025-05-15T10:54:00Z</dcterms:created>
  <dcterms:modified xsi:type="dcterms:W3CDTF">2025-05-21T10:25:00Z</dcterms:modified>
</cp:coreProperties>
</file>