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C52F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C52F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C52F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1331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750C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清蒸臭豆腐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青椒炒豆皮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750C1" w:rsidRPr="002C7363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蔥抓餅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肉包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蒜炒南瓜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火鍋料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750C1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F3321E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F70BC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BF1C7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613313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三杯肉片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三絲炒蛋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三杯杏鮑菇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750C1" w:rsidRPr="00B63528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漢堡包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番茄片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起司片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洋蔥絲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鹹蛋苦瓜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毛豆炒豆干丁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750C1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F70BC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BF1C7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750C1" w:rsidRPr="00E475D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E750C1" w:rsidRPr="00117758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時蔬雞丁</w:t>
            </w:r>
          </w:p>
          <w:p w:rsidR="00E750C1" w:rsidRPr="00117758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涼拌小黃瓜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苦瓜排骨湯</w:t>
            </w:r>
          </w:p>
          <w:p w:rsidR="00E750C1" w:rsidRPr="0082048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紅蘿蔔炒蛋(素)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750C1" w:rsidRPr="003473F2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大亨堡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大熱狗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起司片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火鍋料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750C1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BF1C7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3C52F7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C52F7">
              <w:rPr>
                <w:rFonts w:ascii="標楷體" w:eastAsia="標楷體" w:hAnsi="標楷體" w:hint="eastAsia"/>
                <w:b/>
                <w:color w:val="00B0F0"/>
              </w:rPr>
              <w:t>鳥蛋燒肉</w:t>
            </w:r>
          </w:p>
          <w:p w:rsidR="00E750C1" w:rsidRPr="007D2DF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蔥花蛋</w:t>
            </w:r>
          </w:p>
          <w:p w:rsidR="00E750C1" w:rsidRPr="007D2DF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糖醋豆皮捲</w:t>
            </w:r>
          </w:p>
          <w:p w:rsidR="00E750C1" w:rsidRPr="007D2DF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750C1" w:rsidRPr="007D2DF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綠豆薏仁湯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750C1" w:rsidRPr="00E612A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時蔬花椰菜(素)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750C1" w:rsidRPr="009937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水煮蛋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奶皇包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九層塔蛋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香滷蘿蔔杏菇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E750C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750C1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BF1C7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C52F7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涼拌時蔬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冬瓜蛤蜊湯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熟番薯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肉包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培根青花菜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火鍋料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750C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BF1C79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375205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3D06B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E46BC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CD04A8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750C1" w:rsidRPr="00572D3A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蔥抓餅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肉包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750C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2C6690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572D3A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DD273C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750C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2C6690" w:rsidRDefault="00E750C1" w:rsidP="00E750C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9E22ED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750C1" w:rsidRPr="00120037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CD04A8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750C1" w:rsidRPr="00572D3A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漢堡包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番茄片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起司片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洋蔥絲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荷包蛋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750C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750C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E750C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750C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750C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750C1" w:rsidRPr="00BC4FAC" w:rsidRDefault="00E750C1" w:rsidP="00E750C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BC4FAC" w:rsidRDefault="00E750C1" w:rsidP="00E750C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BC4FAC" w:rsidRDefault="00E750C1" w:rsidP="00E750C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BC4FAC" w:rsidRDefault="00E750C1" w:rsidP="00E750C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8038E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8038E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8038E1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750C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BC4FAC" w:rsidRDefault="00E750C1" w:rsidP="00E750C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8038E1" w:rsidRDefault="00E750C1" w:rsidP="00E750C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750C1" w:rsidRPr="00BC4FAC" w:rsidRDefault="00E750C1" w:rsidP="00E750C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50C1" w:rsidRPr="00BC4FAC" w:rsidRDefault="00E750C1" w:rsidP="00E750C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C1" w:rsidRPr="00F6068A" w:rsidRDefault="00E750C1" w:rsidP="00E750C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750C1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43449B" w:rsidRDefault="00E750C1" w:rsidP="00E750C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C1" w:rsidRPr="008F3A46" w:rsidRDefault="00E750C1" w:rsidP="00E750C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2F7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8EC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3A2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50C1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ocId w14:val="3D8B2F3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1D63F-6F6B-4349-B1ED-FFB715802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716</Words>
  <Characters>296</Characters>
  <Application>Microsoft Office Word</Application>
  <DocSecurity>0</DocSecurity>
  <Lines>2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2025-06-17T05:56:00Z</cp:lastPrinted>
  <dcterms:created xsi:type="dcterms:W3CDTF">2025-06-19T10:59:00Z</dcterms:created>
  <dcterms:modified xsi:type="dcterms:W3CDTF">2025-06-23T00:42:00Z</dcterms:modified>
</cp:coreProperties>
</file>