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95E0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95E0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18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595E0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95E0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24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95E09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8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C36A7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07A52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樹子鯛魚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洋蔥炒肉絲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味噌豆腐湯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水果</w:t>
            </w:r>
            <w:r>
              <w:rPr>
                <w:rFonts w:ascii="標楷體" w:eastAsia="標楷體" w:hAnsi="標楷體"/>
                <w:b/>
              </w:rPr>
              <w:br/>
            </w:r>
            <w:r w:rsidRPr="006D4F7F">
              <w:rPr>
                <w:rFonts w:ascii="標楷體" w:eastAsia="標楷體" w:hAnsi="標楷體" w:hint="eastAsia"/>
                <w:b/>
                <w:color w:val="FF0000"/>
              </w:rPr>
              <w:t>魚排(素)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黑胡椒燴飯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C36A7E" w:rsidRPr="002C7363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蔥抓餅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荷包蛋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肉包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6A7E"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蔥花炒蛋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豆干炒肉絲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炒青菜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仙草蜜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36A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火鍋料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青菜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36A7E" w:rsidRPr="00BD75E7" w:rsidTr="00CB52A0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36A7E" w:rsidRPr="002C6690" w:rsidRDefault="00C36A7E" w:rsidP="00C36A7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F3321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F70BCC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BF1C79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36A7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青花菜雞丁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芹香雞捲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紅豆蓮子湯</w:t>
            </w:r>
          </w:p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  <w:r>
              <w:rPr>
                <w:rFonts w:ascii="標楷體" w:eastAsia="標楷體" w:hAnsi="標楷體"/>
                <w:b/>
              </w:rPr>
              <w:br/>
            </w:r>
            <w:r w:rsidRPr="006D4F7F">
              <w:rPr>
                <w:rFonts w:ascii="標楷體" w:eastAsia="標楷體" w:hAnsi="標楷體" w:hint="eastAsia"/>
                <w:b/>
                <w:color w:val="FF0000"/>
              </w:rPr>
              <w:t>火腿炒飯(素)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C36A7E" w:rsidRPr="00B63528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漢堡包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番茄片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起司片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洋蔥絲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荷包蛋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6A7E"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炒青菜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6A7E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荷包蛋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36A7E" w:rsidRPr="00BD75E7" w:rsidTr="00CA6019">
        <w:trPr>
          <w:gridAfter w:val="3"/>
          <w:wAfter w:w="13017" w:type="dxa"/>
          <w:cantSplit/>
          <w:trHeight w:hRule="exact" w:val="122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36A7E" w:rsidRPr="002C6690" w:rsidRDefault="00C36A7E" w:rsidP="00C36A7E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DD273C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F70BCC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BF1C79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36A7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羹麵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土魠魚塊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皮蛋豆腐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台式泡菜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36A7E" w:rsidRPr="0082048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  <w:r>
              <w:rPr>
                <w:rFonts w:ascii="標楷體" w:eastAsia="標楷體" w:hAnsi="標楷體"/>
                <w:b/>
              </w:rPr>
              <w:br/>
            </w:r>
            <w:r w:rsidRPr="00595334">
              <w:rPr>
                <w:rFonts w:ascii="標楷體" w:eastAsia="標楷體" w:hAnsi="標楷體" w:hint="eastAsia"/>
                <w:b/>
                <w:color w:val="FF0000"/>
              </w:rPr>
              <w:t>炸豆</w:t>
            </w:r>
            <w:r>
              <w:rPr>
                <w:rFonts w:ascii="標楷體" w:eastAsia="標楷體" w:hAnsi="標楷體" w:hint="eastAsia"/>
                <w:b/>
                <w:color w:val="FF0000"/>
              </w:rPr>
              <w:t>皮</w:t>
            </w:r>
            <w:r w:rsidRPr="00595334">
              <w:rPr>
                <w:rFonts w:ascii="標楷體" w:eastAsia="標楷體" w:hAnsi="標楷體" w:hint="eastAsia"/>
                <w:b/>
                <w:color w:val="FF0000"/>
              </w:rPr>
              <w:t>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C36A7E" w:rsidRPr="003473F2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大亨堡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大熱狗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荷包蛋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起司片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36A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羹湯麵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荷包蛋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6A7E">
              <w:rPr>
                <w:rFonts w:ascii="標楷體" w:eastAsia="標楷體" w:hAnsi="標楷體" w:hint="eastAsia"/>
                <w:b/>
                <w:color w:val="00B0F0"/>
              </w:rPr>
              <w:t>酥炸土魠魚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椒鹽甜不辣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炒青菜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36A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火鍋料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青菜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36A7E" w:rsidRPr="00BD75E7" w:rsidTr="00CA6019">
        <w:trPr>
          <w:gridAfter w:val="3"/>
          <w:wAfter w:w="13017" w:type="dxa"/>
          <w:cantSplit/>
          <w:trHeight w:hRule="exact" w:val="123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36A7E" w:rsidRPr="002C6690" w:rsidRDefault="00C36A7E" w:rsidP="00C36A7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DD273C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DD273C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BF1C79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36A7E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豆豉排骨</w:t>
            </w:r>
          </w:p>
          <w:p w:rsidR="00C36A7E" w:rsidRPr="007D2DF1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蔥爆豆干</w:t>
            </w:r>
          </w:p>
          <w:p w:rsidR="00C36A7E" w:rsidRPr="007D2DF1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番茄炒蛋</w:t>
            </w:r>
          </w:p>
          <w:p w:rsidR="00C36A7E" w:rsidRPr="007D2DF1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C36A7E" w:rsidRPr="007D2DF1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綠</w:t>
            </w: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豆</w:t>
            </w: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芋圓</w:t>
            </w: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湯</w:t>
            </w:r>
          </w:p>
          <w:p w:rsidR="00C36A7E" w:rsidRPr="00E612AC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  <w:r>
              <w:rPr>
                <w:rFonts w:ascii="標楷體" w:eastAsia="標楷體" w:hAnsi="標楷體"/>
                <w:b/>
              </w:rPr>
              <w:br/>
            </w:r>
            <w:r w:rsidRPr="00595334">
              <w:rPr>
                <w:rFonts w:ascii="標楷體" w:eastAsia="標楷體" w:hAnsi="標楷體" w:hint="eastAsia"/>
                <w:b/>
                <w:color w:val="FF0000"/>
              </w:rPr>
              <w:t>青椒炒豆皮(素)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C36A7E" w:rsidRPr="009937C1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水煮蛋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奶皇包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6A7E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鹹蛋苦瓜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白菜滷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炒青菜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檸檬愛玉甜湯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36A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C36A7E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bookmarkEnd w:id="0"/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荷包蛋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36A7E" w:rsidRPr="00BD75E7" w:rsidTr="00CB52A0">
        <w:trPr>
          <w:gridAfter w:val="3"/>
          <w:wAfter w:w="13017" w:type="dxa"/>
          <w:cantSplit/>
          <w:trHeight w:hRule="exact" w:val="122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36A7E" w:rsidRPr="002C6690" w:rsidRDefault="00C36A7E" w:rsidP="00C36A7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DD273C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A7E" w:rsidRPr="00DD273C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BF1C79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36A7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絲瓜寬粉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醬燒甜條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榨菜肉絲湯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743E2">
              <w:rPr>
                <w:rFonts w:ascii="標楷體" w:eastAsia="標楷體" w:hAnsi="標楷體" w:hint="eastAsia"/>
                <w:b/>
                <w:color w:val="FF0000"/>
              </w:rPr>
              <w:t>滷味拼盤(素</w:t>
            </w:r>
            <w:r w:rsidRPr="00595334">
              <w:rPr>
                <w:rFonts w:ascii="標楷體" w:eastAsia="標楷體" w:hAnsi="標楷體" w:hint="eastAsia"/>
                <w:b/>
                <w:color w:val="FF0000"/>
              </w:rPr>
              <w:t>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海帶卷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熟番薯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肉包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6A7E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芹菜炒豆包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蘿蔔炒蛋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炒青菜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36A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火鍋料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青菜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36A7E" w:rsidRPr="00BD75E7" w:rsidTr="00595334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21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36A7E" w:rsidRPr="002C6690" w:rsidRDefault="00C36A7E" w:rsidP="00C36A7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A7E" w:rsidRPr="00DD273C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A7E" w:rsidRPr="00DD273C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A7E" w:rsidRPr="00BF1C79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36A7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375205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3D06B1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大黃瓜炒貢丸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36A7E" w:rsidRPr="00E46BCC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D04A8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36A7E" w:rsidRPr="00572D3A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蔥抓餅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荷包蛋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肉包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6A7E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荷包蛋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36A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36A7E" w:rsidRPr="00BD75E7" w:rsidTr="00CB52A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972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36A7E" w:rsidRPr="002C6690" w:rsidRDefault="00C36A7E" w:rsidP="00C36A7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572D3A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DD273C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A7E" w:rsidRPr="00DD273C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C36A7E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2C6690" w:rsidRDefault="00C36A7E" w:rsidP="00C36A7E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9E22ED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36A7E" w:rsidRPr="00120037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D04A8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36A7E" w:rsidRPr="00572D3A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漢堡包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番茄片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起司片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洋蔥絲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荷包蛋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6A7E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C36A7E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36A7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36A7E" w:rsidRPr="00BC4FAC" w:rsidTr="00CB52A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992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36A7E" w:rsidRPr="00BC4FAC" w:rsidRDefault="00C36A7E" w:rsidP="00C36A7E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A7E" w:rsidRPr="00BC4FAC" w:rsidRDefault="00C36A7E" w:rsidP="00C36A7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A7E" w:rsidRPr="00BC4FAC" w:rsidRDefault="00C36A7E" w:rsidP="00C36A7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A7E" w:rsidRPr="00BC4FAC" w:rsidRDefault="00C36A7E" w:rsidP="00C36A7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A7E" w:rsidRPr="008038E1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8038E1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A7E" w:rsidRPr="008038E1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36A7E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BC4FAC" w:rsidRDefault="00C36A7E" w:rsidP="00C36A7E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8038E1" w:rsidRDefault="00C36A7E" w:rsidP="00C36A7E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36A7E" w:rsidRPr="00BC4FAC" w:rsidRDefault="00C36A7E" w:rsidP="00C36A7E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36A7E" w:rsidRPr="00BC4FAC" w:rsidRDefault="00C36A7E" w:rsidP="00C36A7E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A7E" w:rsidRPr="00F6068A" w:rsidRDefault="00C36A7E" w:rsidP="00C36A7E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C36A7E" w:rsidRPr="00BC4FAC" w:rsidTr="00595334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71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A7E" w:rsidRPr="0043449B" w:rsidRDefault="00C36A7E" w:rsidP="00C36A7E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6A7E" w:rsidRPr="00F85EEA" w:rsidRDefault="00C36A7E" w:rsidP="00C36A7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 w:hint="eastAsia"/>
        </w:rPr>
      </w:pPr>
    </w:p>
    <w:sectPr w:rsidR="00370FF5" w:rsidRPr="00DA5056" w:rsidSect="00C36A7E">
      <w:pgSz w:w="11906" w:h="16838"/>
      <w:pgMar w:top="426" w:right="567" w:bottom="284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3E2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5334"/>
    <w:rsid w:val="00595E09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4F7F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2FDA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3CBE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36A7E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6019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52A0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4:docId w14:val="25FE6648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63798-4624-4DE6-A34F-5FF514B83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9</cp:revision>
  <cp:lastPrinted>2025-08-05T08:34:00Z</cp:lastPrinted>
  <dcterms:created xsi:type="dcterms:W3CDTF">2025-08-05T07:24:00Z</dcterms:created>
  <dcterms:modified xsi:type="dcterms:W3CDTF">2025-08-12T00:56:00Z</dcterms:modified>
</cp:coreProperties>
</file>