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7E036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42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42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42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7E036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B42C0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B42C06" w:rsidRPr="00E475D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B42C06" w:rsidRPr="002C7363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蔥抓餅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肉包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肉排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紫菜蛋花湯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火鍋料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42C06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2C6690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F3321E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F70BC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F1C7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42C0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613313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泡菜肉片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小黃瓜素腰花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油豆腐鳥蛋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糖醋豆包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B42C06" w:rsidRPr="00B63528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漢堡包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番茄片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起司片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洋蔥絲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蚵仔豆腐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炒青菜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仙草蜜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煎肉排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42C0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2C6690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F70BC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F1C7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42C0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B42C06" w:rsidRPr="00E475D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好市多披薩</w:t>
            </w:r>
          </w:p>
          <w:p w:rsidR="00B42C06" w:rsidRPr="00117758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炸物拼盤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胡麻青花菜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烤雞翅</w:t>
            </w:r>
          </w:p>
          <w:p w:rsidR="00B42C06" w:rsidRDefault="00C54483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巴斯克</w:t>
            </w:r>
            <w:r w:rsidR="00B42C06">
              <w:rPr>
                <w:rFonts w:ascii="標楷體" w:eastAsia="標楷體" w:hAnsi="標楷體" w:hint="eastAsia"/>
                <w:b/>
              </w:rPr>
              <w:t>蛋糕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蛋黃酥</w:t>
            </w:r>
          </w:p>
          <w:p w:rsidR="00B42C06" w:rsidRPr="0082048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南瓜濃湯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香腸炒飯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B42C06" w:rsidRPr="003473F2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大亨堡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大熱狗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起司片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炸花枝丸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酸辣湯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火鍋料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42C0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Default="004726E8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bookmarkStart w:id="0" w:name="_GoBack"/>
            <w:r w:rsidRPr="004726E8">
              <w:rPr>
                <w:rFonts w:ascii="標楷體" w:eastAsia="標楷體" w:hAnsi="標楷體" w:hint="eastAsia"/>
                <w:b/>
                <w:szCs w:val="20"/>
                <w:highlight w:val="yellow"/>
              </w:rPr>
              <w:t>慶生餐會</w:t>
            </w:r>
          </w:p>
          <w:p w:rsidR="004726E8" w:rsidRPr="002C6690" w:rsidRDefault="004726E8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F1C7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bookmarkEnd w:id="0"/>
      <w:tr w:rsidR="00B42C0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B42C06" w:rsidRPr="007D2DF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芹香雞卷</w:t>
            </w:r>
          </w:p>
          <w:p w:rsidR="00B42C06" w:rsidRPr="007D2DF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玉米洋芋</w:t>
            </w:r>
          </w:p>
          <w:p w:rsidR="00B42C06" w:rsidRPr="007D2DF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B42C06" w:rsidRPr="007D2DF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珍珠奶茶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42C06" w:rsidRPr="00E612A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乾煎鮑菇(素)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台式炒麵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B42C06" w:rsidRPr="009937C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水煮蛋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奶皇包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茄汁炸豆包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炒青菜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煎肉排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B42C06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2C6690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F1C7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42C0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406418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06418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絲瓜油條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芽菜肉絲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熟番薯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肉包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菜圃蛋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炒青菜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火鍋料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B42C0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2C6690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BF1C79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42C0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375205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3749E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E46BC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CD04A8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B42C06" w:rsidRPr="00572D3A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蔥抓餅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肉包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42C0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2C6690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572D3A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DD273C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B42C0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2C6690" w:rsidRDefault="00B42C06" w:rsidP="00B42C0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3749E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B42C06" w:rsidRPr="00120037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CD04A8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B42C06" w:rsidRPr="00572D3A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漢堡包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番茄片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起司片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洋蔥絲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荷包蛋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42C0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42C0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42C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B42C0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B42C06" w:rsidRPr="00BC4FAC" w:rsidRDefault="00B42C06" w:rsidP="00B42C0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BC4FAC" w:rsidRDefault="00B42C06" w:rsidP="00B42C0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BC4FAC" w:rsidRDefault="00B42C06" w:rsidP="00B42C0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BC4FAC" w:rsidRDefault="00B42C06" w:rsidP="00B42C0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8038E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8038E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8038E1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B42C0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C4FAC" w:rsidRDefault="00B42C06" w:rsidP="00B42C0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B42C06" w:rsidRDefault="00B42C06" w:rsidP="00B42C0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42C06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42C06" w:rsidRPr="00BC4FAC" w:rsidRDefault="00B42C06" w:rsidP="00B42C0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42C06" w:rsidRPr="00BC4FAC" w:rsidRDefault="00B42C06" w:rsidP="00B42C0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2C06" w:rsidRPr="00F6068A" w:rsidRDefault="00B42C06" w:rsidP="00B42C0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B42C06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43449B" w:rsidRDefault="00B42C06" w:rsidP="00B42C0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C06" w:rsidRPr="008F3A46" w:rsidRDefault="00B42C06" w:rsidP="00B42C0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3F7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0C5D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418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6E8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5C6A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2C06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483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427E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10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1D8CB-B76B-4DB0-A96D-51B073FFF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684</Words>
  <Characters>297</Characters>
  <Application>Microsoft Office Word</Application>
  <DocSecurity>0</DocSecurity>
  <Lines>2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丘庭如</cp:lastModifiedBy>
  <cp:revision>11</cp:revision>
  <cp:lastPrinted>2025-06-17T05:56:00Z</cp:lastPrinted>
  <dcterms:created xsi:type="dcterms:W3CDTF">2025-09-16T10:20:00Z</dcterms:created>
  <dcterms:modified xsi:type="dcterms:W3CDTF">2025-10-01T10:16:00Z</dcterms:modified>
</cp:coreProperties>
</file>