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35EF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35EF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C35EF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35EF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35EF1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10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C651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B7139C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r w:rsidRPr="00B7139C">
              <w:rPr>
                <w:rFonts w:ascii="標楷體" w:eastAsia="標楷體" w:hAnsi="標楷體" w:hint="eastAsia"/>
                <w:b/>
              </w:rPr>
              <w:t>厚片抹醬吐司</w:t>
            </w:r>
          </w:p>
          <w:p w:rsidR="00CC6516" w:rsidRPr="00E475D9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7139C">
              <w:rPr>
                <w:rFonts w:ascii="標楷體" w:eastAsia="標楷體" w:hAnsi="標楷體" w:hint="eastAsia"/>
                <w:b/>
              </w:rPr>
              <w:t>水煮蛋</w:t>
            </w:r>
            <w:r w:rsidRPr="00B7139C">
              <w:rPr>
                <w:rFonts w:ascii="標楷體" w:eastAsia="標楷體" w:hAnsi="標楷體"/>
                <w:b/>
              </w:rPr>
              <w:br/>
            </w:r>
            <w:r w:rsidRPr="00B7139C">
              <w:rPr>
                <w:rFonts w:ascii="標楷體" w:eastAsia="標楷體" w:hAnsi="標楷體" w:hint="eastAsia"/>
                <w:b/>
              </w:rPr>
              <w:t>紅茶</w:t>
            </w:r>
            <w:bookmarkEnd w:id="0"/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中秋連假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叉燒肉</w:t>
            </w:r>
          </w:p>
          <w:p w:rsidR="00CC6516" w:rsidRPr="002C7363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蔥抓餅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肉包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中秋連假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C651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火鍋料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青菜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C6516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C6516" w:rsidRPr="002C6690" w:rsidRDefault="00CC6516" w:rsidP="00CC651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C651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E475D9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475D9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CC6516" w:rsidRPr="00E475D9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</w:t>
            </w:r>
            <w:r w:rsidRPr="00E475D9">
              <w:rPr>
                <w:rFonts w:ascii="標楷體" w:eastAsia="標楷體" w:hAnsi="標楷體" w:hint="eastAsia"/>
                <w:b/>
              </w:rPr>
              <w:t>豆皮</w:t>
            </w:r>
          </w:p>
          <w:p w:rsidR="00CC6516" w:rsidRPr="00E475D9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菜圃蛋</w:t>
            </w:r>
          </w:p>
          <w:p w:rsidR="00CC6516" w:rsidRPr="00E475D9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CC6516" w:rsidRPr="00E475D9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CC6516" w:rsidRPr="00E475D9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醬燒豆腐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CC6516" w:rsidRPr="00B63528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漢堡包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番茄片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起司片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洋蔥絲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6516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炒青菜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C651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6516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C6516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C6516" w:rsidRPr="002C6690" w:rsidRDefault="00CC6516" w:rsidP="00CC651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C651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CC6516" w:rsidRPr="00E475D9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117758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黑胡椒豬柳</w:t>
            </w:r>
          </w:p>
          <w:p w:rsidR="00CC6516" w:rsidRPr="00117758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泰式鮑菇</w:t>
            </w:r>
            <w:r>
              <w:rPr>
                <w:rFonts w:ascii="標楷體" w:eastAsia="標楷體" w:hAnsi="標楷體"/>
                <w:b/>
                <w:color w:val="000000" w:themeColor="text1"/>
              </w:rPr>
              <w:br/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涼拌海帶根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CC6516" w:rsidRPr="0082048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胡蘿蔔炒蛋(素)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CC6516" w:rsidRPr="003473F2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大亨堡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大熱狗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起司片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C651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奇美水餃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市場豬耳朵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青菜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酸辣湯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火鍋料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青菜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C6516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C6516" w:rsidRPr="002C6690" w:rsidRDefault="00CC6516" w:rsidP="00CC651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C651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CC6516" w:rsidRPr="007D2DF1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大黃瓜竹輪</w:t>
            </w:r>
          </w:p>
          <w:p w:rsidR="00CC6516" w:rsidRPr="007D2DF1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焗烤馬鈴薯</w:t>
            </w:r>
          </w:p>
          <w:p w:rsidR="00CC6516" w:rsidRPr="007D2DF1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CC6516" w:rsidRPr="007D2DF1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綠豆薏仁湯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CC6516" w:rsidRPr="00E612AC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CC6516" w:rsidRPr="009937C1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水煮蛋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奶皇包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6516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菜圃蛋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培根白花椰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炒青菜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6516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C6516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C6516" w:rsidRPr="002C6690" w:rsidRDefault="00CC6516" w:rsidP="00CC651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C651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375205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滷油豆腐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  <w:r>
              <w:rPr>
                <w:rFonts w:ascii="標楷體" w:eastAsia="標楷體" w:hAnsi="標楷體"/>
                <w:b/>
                <w:color w:val="E36C0A" w:themeColor="accent6" w:themeShade="BF"/>
              </w:rPr>
              <w:br/>
            </w:r>
            <w:r w:rsidRPr="00654D02"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熟番薯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肉包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375205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馬鈴薯肉絲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C651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火鍋料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青菜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C651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C6516" w:rsidRPr="002C6690" w:rsidRDefault="00CC6516" w:rsidP="00CC651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C651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375205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E55E2A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C6516" w:rsidRPr="00E46BCC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D04A8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C6516" w:rsidRPr="00572D3A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蔥抓餅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肉包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651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C651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C651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C6516" w:rsidRPr="002C6690" w:rsidRDefault="00CC6516" w:rsidP="00CC651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572D3A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C651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2C6690" w:rsidRDefault="00CC6516" w:rsidP="00CC651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9E22ED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白蘿蔔滷肉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天婦羅</w:t>
            </w:r>
          </w:p>
          <w:p w:rsid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C6516" w:rsidRPr="00120037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白蘿蔔海結湯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D04A8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C6516" w:rsidRPr="00572D3A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漢堡包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番茄片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起司片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洋蔥絲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荷包蛋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6516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C651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CC651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C651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C6516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C6516" w:rsidRPr="00BC4FAC" w:rsidRDefault="00CC6516" w:rsidP="00CC651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BC4FAC" w:rsidRDefault="00CC6516" w:rsidP="00CC651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BC4FAC" w:rsidRDefault="00CC6516" w:rsidP="00CC651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BC4FAC" w:rsidRDefault="00CC6516" w:rsidP="00CC651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8038E1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8038E1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8038E1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C651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BC4FAC" w:rsidRDefault="00CC6516" w:rsidP="00CC651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8038E1" w:rsidRDefault="00CC6516" w:rsidP="00CC6516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C6516" w:rsidRPr="00BC4FAC" w:rsidRDefault="00CC6516" w:rsidP="00CC651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C6516" w:rsidRPr="00BC4FAC" w:rsidRDefault="00CC6516" w:rsidP="00CC651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516" w:rsidRPr="00F6068A" w:rsidRDefault="00CC6516" w:rsidP="00CC651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C6516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43449B" w:rsidRDefault="00CC6516" w:rsidP="00CC651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6" w:rsidRPr="008F3A46" w:rsidRDefault="00CC6516" w:rsidP="00CC651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444B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B48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4D02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35D0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139C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35EF1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516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057"/>
    <o:shapelayout v:ext="edit">
      <o:idmap v:ext="edit" data="1"/>
    </o:shapelayout>
  </w:shapeDefaults>
  <w:decimalSymbol w:val="."/>
  <w:listSeparator w:val=","/>
  <w14:docId w14:val="2FF585D4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14E9E-9D64-448F-949F-D310A6138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642</Words>
  <Characters>287</Characters>
  <Application>Microsoft Office Word</Application>
  <DocSecurity>0</DocSecurity>
  <Lines>2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7</cp:revision>
  <cp:lastPrinted>2025-06-17T05:56:00Z</cp:lastPrinted>
  <dcterms:created xsi:type="dcterms:W3CDTF">2025-09-22T10:33:00Z</dcterms:created>
  <dcterms:modified xsi:type="dcterms:W3CDTF">2025-09-30T06:07:00Z</dcterms:modified>
</cp:coreProperties>
</file>