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644"/>
        <w:gridCol w:w="1644"/>
        <w:gridCol w:w="1168"/>
        <w:gridCol w:w="476"/>
        <w:gridCol w:w="1644"/>
        <w:gridCol w:w="1644"/>
        <w:gridCol w:w="1645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60D8D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 xml:space="preserve"> </w:t>
            </w:r>
            <w:r w:rsidR="00370FF5"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="00370FF5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DE3F2C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9023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4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DE3F2C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A5738C" w:rsidRPr="00BD75E7" w:rsidTr="00DE3F2C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水煮蛋</w:t>
            </w:r>
            <w:r w:rsidRPr="00A5738C">
              <w:rPr>
                <w:rFonts w:ascii="標楷體" w:eastAsia="標楷體" w:hAnsi="標楷體"/>
                <w:b/>
              </w:rPr>
              <w:br/>
            </w:r>
            <w:r w:rsidRPr="00A5738C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E475D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A5738C" w:rsidRPr="00E475D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A5738C" w:rsidRPr="00E475D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黑胡椒豆腐</w:t>
            </w:r>
          </w:p>
          <w:p w:rsidR="00A5738C" w:rsidRPr="00E475D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Pr="00E475D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</w:t>
            </w:r>
            <w:r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A5738C" w:rsidRPr="00E475D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4387">
              <w:rPr>
                <w:rFonts w:ascii="標楷體" w:eastAsia="標楷體" w:hAnsi="標楷體" w:hint="eastAsia"/>
                <w:b/>
                <w:color w:val="C00000"/>
                <w:kern w:val="0"/>
                <w:sz w:val="22"/>
              </w:rPr>
              <w:t>南瓜炒米粉(素)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A5738C" w:rsidRPr="002C7363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蔥抓餅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肉包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5738C">
              <w:rPr>
                <w:rFonts w:ascii="標楷體" w:eastAsia="標楷體" w:hAnsi="標楷體" w:hint="eastAsia"/>
                <w:b/>
                <w:color w:val="00B0F0"/>
              </w:rPr>
              <w:t>香煎鯖魚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市場豬耳朵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炒青菜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5738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火鍋料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A5738C" w:rsidRPr="00BD75E7" w:rsidTr="00DE3F2C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5738C" w:rsidRPr="002C6690" w:rsidRDefault="00A5738C" w:rsidP="00A5738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F3321E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F70BC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BF1C7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5738C" w:rsidRPr="00BD75E7" w:rsidTr="00DE3F2C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熱狗堡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613313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樹子鯛魚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瓜仔肉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珍珠奶茶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醬燒豆腐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A5738C" w:rsidRPr="00B63528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漢堡包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番茄片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起司片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洋蔥絲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5738C">
              <w:rPr>
                <w:rFonts w:ascii="標楷體" w:eastAsia="標楷體" w:hAnsi="標楷體" w:hint="eastAsia"/>
                <w:b/>
                <w:color w:val="00B0F0"/>
              </w:rPr>
              <w:t>海南油雞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杏菇炒花椰菜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咖哩滑蛋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炒青菜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酸辣湯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5738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煎肉排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燙青菜</w:t>
            </w:r>
          </w:p>
        </w:tc>
        <w:bookmarkStart w:id="0" w:name="_GoBack"/>
        <w:bookmarkEnd w:id="0"/>
      </w:tr>
      <w:tr w:rsidR="00A5738C" w:rsidRPr="00BD75E7" w:rsidTr="00DE3F2C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5738C" w:rsidRPr="002C6690" w:rsidRDefault="00A5738C" w:rsidP="00A5738C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F70BC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BF1C7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5738C" w:rsidRPr="00BD75E7" w:rsidTr="00DE3F2C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水煮蛋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A5738C" w:rsidRPr="00117758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府城蝦捲</w:t>
            </w:r>
          </w:p>
          <w:p w:rsidR="00A5738C" w:rsidRPr="00117758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涼拌時蔬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酸辣湯</w:t>
            </w:r>
          </w:p>
          <w:p w:rsidR="00A5738C" w:rsidRPr="0082048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椒鹽鮑菇(素)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A5738C" w:rsidRPr="003473F2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大亨堡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大熱狗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起司片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5738C">
              <w:rPr>
                <w:rFonts w:ascii="標楷體" w:eastAsia="標楷體" w:hAnsi="標楷體" w:hint="eastAsia"/>
                <w:b/>
                <w:color w:val="00B0F0"/>
              </w:rPr>
              <w:t>薑母雞湯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5738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蒜酥黃油麵線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炒青菜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5738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火鍋料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A5738C" w:rsidRPr="00BD75E7" w:rsidTr="00DE3F2C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5738C" w:rsidRPr="002C6690" w:rsidRDefault="00A5738C" w:rsidP="00A5738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BF1C7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5738C" w:rsidRPr="00BD75E7" w:rsidTr="00DE3F2C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糖醋里肌</w:t>
            </w:r>
          </w:p>
          <w:p w:rsidR="00A5738C" w:rsidRPr="007D2DF1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玉米蒸蛋</w:t>
            </w:r>
          </w:p>
          <w:p w:rsidR="00A5738C" w:rsidRPr="007D2DF1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青椒竹輪</w:t>
            </w:r>
          </w:p>
          <w:p w:rsidR="00A5738C" w:rsidRPr="007D2DF1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A5738C" w:rsidRPr="007D2DF1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冬瓜海帶結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A5738C" w:rsidRPr="00E612A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A5738C" w:rsidRPr="009937C1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水煮蛋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奶皇包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5738C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滷豆乾海帶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滷蛋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炒青菜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5738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煎肉排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A5738C" w:rsidRPr="00BD75E7" w:rsidTr="00DE3F2C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5738C" w:rsidRPr="002C6690" w:rsidRDefault="00A5738C" w:rsidP="00A5738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BF1C7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5738C" w:rsidRPr="00BD75E7" w:rsidTr="00DE3F2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小籠包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水煮蛋</w:t>
            </w:r>
            <w:r w:rsidRPr="00A5738C">
              <w:rPr>
                <w:rFonts w:ascii="標楷體" w:eastAsia="標楷體" w:hAnsi="標楷體"/>
                <w:b/>
              </w:rPr>
              <w:br/>
            </w:r>
            <w:r w:rsidRPr="00A5738C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F350DA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350DA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關東煮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塔香茄子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4387">
              <w:rPr>
                <w:rFonts w:ascii="標楷體" w:eastAsia="標楷體" w:hAnsi="標楷體" w:hint="eastAsia"/>
                <w:b/>
                <w:color w:val="C00000"/>
                <w:sz w:val="22"/>
              </w:rPr>
              <w:t>香菇燴三色(素)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熟番薯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肉包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5738C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絲瓜炒蛋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炒青菜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味噌蛋花湯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5738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火鍋料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A5738C" w:rsidRPr="00BD75E7" w:rsidTr="00DE3F2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5738C" w:rsidRPr="002C6690" w:rsidRDefault="00A5738C" w:rsidP="00A5738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BF1C79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5738C" w:rsidRPr="00BD75E7" w:rsidTr="00DE3F2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花生厚片</w:t>
            </w:r>
            <w:r w:rsidRPr="00A5738C">
              <w:rPr>
                <w:rFonts w:ascii="標楷體" w:eastAsia="標楷體" w:hAnsi="標楷體"/>
                <w:b/>
              </w:rPr>
              <w:br/>
            </w:r>
            <w:r w:rsidRPr="00A5738C">
              <w:rPr>
                <w:rFonts w:ascii="標楷體" w:eastAsia="標楷體" w:hAnsi="標楷體" w:hint="eastAsia"/>
                <w:b/>
              </w:rPr>
              <w:t>水煮蛋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C93535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滷油豆腐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Pr="00E46BC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番茄豆腐湯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CD04A8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A5738C" w:rsidRPr="00572D3A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蔥抓餅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肉包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5738C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5738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A5738C" w:rsidRPr="00BD75E7" w:rsidTr="00DE3F2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5738C" w:rsidRPr="002C6690" w:rsidRDefault="00A5738C" w:rsidP="00A5738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572D3A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DD273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A5738C" w:rsidRPr="00BD75E7" w:rsidTr="00DE3F2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2C6690" w:rsidRDefault="00A5738C" w:rsidP="00A5738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鍋貼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水煮蛋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5B3A97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醬燒雞丁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玉米絞肉</w:t>
            </w:r>
          </w:p>
          <w:p w:rsid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5738C" w:rsidRPr="00120037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CD04A8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A5738C" w:rsidRPr="00572D3A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漢堡包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番茄片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起司片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洋蔥絲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荷包蛋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5738C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A5738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A5738C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5738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A5738C" w:rsidRPr="00BC4FAC" w:rsidTr="00DE3F2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5738C" w:rsidRPr="00BC4FAC" w:rsidRDefault="00A5738C" w:rsidP="00A5738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BC4FAC" w:rsidRDefault="00A5738C" w:rsidP="00A5738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BC4FAC" w:rsidRDefault="00A5738C" w:rsidP="00A5738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BC4FAC" w:rsidRDefault="00A5738C" w:rsidP="00A5738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8038E1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8038E1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8038E1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5738C" w:rsidRPr="00BC4FAC" w:rsidTr="00DE3F2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BC4FAC" w:rsidRDefault="00A5738C" w:rsidP="00A5738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8038E1" w:rsidRDefault="00A5738C" w:rsidP="00A5738C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5738C" w:rsidRPr="00BC4FAC" w:rsidRDefault="00A5738C" w:rsidP="00A5738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5738C" w:rsidRPr="00BC4FAC" w:rsidRDefault="00A5738C" w:rsidP="00A5738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38C" w:rsidRPr="00F6068A" w:rsidRDefault="00A5738C" w:rsidP="00A573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A5738C" w:rsidRPr="00BC4FAC" w:rsidTr="00DE3F2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43449B" w:rsidRDefault="00A5738C" w:rsidP="00A5738C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38C" w:rsidRPr="008F3A46" w:rsidRDefault="00A5738C" w:rsidP="00A5738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387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0D8D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2F3C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682C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5738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535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80D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3F2C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1D81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87F10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126F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734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D06966-D28F-4D82-B10A-6EE398435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699</Words>
  <Characters>302</Characters>
  <Application>Microsoft Office Word</Application>
  <DocSecurity>0</DocSecurity>
  <Lines>2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柯伊秀</cp:lastModifiedBy>
  <cp:revision>14</cp:revision>
  <cp:lastPrinted>2025-06-17T05:56:00Z</cp:lastPrinted>
  <dcterms:created xsi:type="dcterms:W3CDTF">2025-11-22T11:24:00Z</dcterms:created>
  <dcterms:modified xsi:type="dcterms:W3CDTF">2025-11-29T09:52:00Z</dcterms:modified>
</cp:coreProperties>
</file>