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023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03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水煮蛋</w:t>
            </w:r>
            <w:r w:rsidRPr="005A79F1">
              <w:rPr>
                <w:rFonts w:ascii="標楷體" w:eastAsia="標楷體" w:hAnsi="標楷體"/>
                <w:b/>
              </w:rPr>
              <w:br/>
            </w:r>
            <w:r w:rsidRPr="005A79F1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涼拌素雞</w:t>
            </w:r>
          </w:p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C03815" w:rsidRPr="00E475D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雙椒甜豆筴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C03815" w:rsidRPr="002C7363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蔥抓餅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肉包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03815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F3321E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F70BC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F1C7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熱狗堡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613313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紅糟肉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大黃瓜竹輪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鮮筍燴冬瓜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C03815" w:rsidRPr="00B63528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漢堡包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番茄片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洋蔥絲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蚵仔豆腐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甜橙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03815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F70BC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F1C7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水煮蛋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肉燥麵</w:t>
            </w:r>
          </w:p>
          <w:p w:rsidR="00C03815" w:rsidRPr="00117758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C03815" w:rsidRPr="00117758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甜椒時蔬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什錦湯</w:t>
            </w:r>
          </w:p>
          <w:p w:rsidR="00C03815" w:rsidRPr="0082048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乾煎鮑菇(素)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C03815" w:rsidRPr="003473F2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大亨堡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大熱狗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麻油雞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麻油麵線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鮮蔬炒杏菇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0381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F1C7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熱狗堡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3749E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E612A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C03815" w:rsidRPr="009937C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水煮蛋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奶皇包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C03815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bookmarkEnd w:id="0"/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03815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F1C7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小籠包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水煮蛋</w:t>
            </w:r>
            <w:r w:rsidRPr="005A79F1">
              <w:rPr>
                <w:rFonts w:ascii="標楷體" w:eastAsia="標楷體" w:hAnsi="標楷體"/>
                <w:b/>
              </w:rPr>
              <w:br/>
            </w:r>
            <w:r w:rsidRPr="005A79F1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F350DA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烤梅花排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芹菜炒魷魚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滷味拼盤(素)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熟番薯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肉包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黑胡炒三色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番茄蛋花湯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火鍋料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03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BF1C79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花生厚片</w:t>
            </w:r>
            <w:r w:rsidRPr="005A79F1">
              <w:rPr>
                <w:rFonts w:ascii="標楷體" w:eastAsia="標楷體" w:hAnsi="標楷體"/>
                <w:b/>
              </w:rPr>
              <w:br/>
            </w:r>
            <w:r w:rsidRPr="005A79F1">
              <w:rPr>
                <w:rFonts w:ascii="標楷體" w:eastAsia="標楷體" w:hAnsi="標楷體" w:hint="eastAsia"/>
                <w:b/>
              </w:rPr>
              <w:t>水煮蛋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E55E2A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E46BC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D04A8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03815" w:rsidRPr="00572D3A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蔥抓餅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肉包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03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2C6690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72D3A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DD273C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0381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2C6690" w:rsidRDefault="00C03815" w:rsidP="00C0381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鍋貼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水煮蛋</w:t>
            </w:r>
          </w:p>
          <w:p w:rsidR="00C03815" w:rsidRPr="005A79F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79F1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9E22ED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03815" w:rsidRPr="00120037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D04A8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03815" w:rsidRPr="00572D3A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漢堡包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番茄片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起司片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洋蔥絲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荷包蛋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0381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0381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C03815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0381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0381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03815" w:rsidRPr="00BC4FAC" w:rsidRDefault="00C03815" w:rsidP="00C0381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BC4FAC" w:rsidRDefault="00C03815" w:rsidP="00C03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BC4FAC" w:rsidRDefault="00C03815" w:rsidP="00C03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BC4FAC" w:rsidRDefault="00C03815" w:rsidP="00C0381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8038E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8038E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8038E1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0381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BC4FAC" w:rsidRDefault="00C03815" w:rsidP="00C0381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8038E1" w:rsidRDefault="00C03815" w:rsidP="00C0381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03815" w:rsidRPr="00BC4FAC" w:rsidRDefault="00C03815" w:rsidP="00C0381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3815" w:rsidRPr="00BC4FAC" w:rsidRDefault="00C03815" w:rsidP="00C0381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3815" w:rsidRPr="00F6068A" w:rsidRDefault="00C03815" w:rsidP="00C0381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03815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43449B" w:rsidRDefault="00C03815" w:rsidP="00C0381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815" w:rsidRPr="008F3A46" w:rsidRDefault="00C03815" w:rsidP="00C0381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9F1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815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3EF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0E4F7F0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2EC8C-A4A3-46EE-BA0B-0B8A8D33A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689</Words>
  <Characters>300</Characters>
  <Application>Microsoft Office Word</Application>
  <DocSecurity>0</DocSecurity>
  <Lines>2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8</cp:revision>
  <cp:lastPrinted>2025-06-17T05:56:00Z</cp:lastPrinted>
  <dcterms:created xsi:type="dcterms:W3CDTF">2025-12-18T10:19:00Z</dcterms:created>
  <dcterms:modified xsi:type="dcterms:W3CDTF">2025-12-23T07:02:00Z</dcterms:modified>
</cp:coreProperties>
</file>