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623EC">
              <w:rPr>
                <w:rFonts w:eastAsia="標楷體" w:hint="eastAsia"/>
                <w:b/>
                <w:spacing w:val="-12"/>
                <w:sz w:val="32"/>
                <w:szCs w:val="32"/>
              </w:rPr>
              <w:t>5</w:t>
            </w:r>
            <w:bookmarkStart w:id="0" w:name="_GoBack"/>
            <w:bookmarkEnd w:id="0"/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64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C4F7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日式蒸蛋</w:t>
            </w:r>
          </w:p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芽菜肉絲</w:t>
            </w:r>
          </w:p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1C4F7C" w:rsidRPr="00E475D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烤魚排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1C4F7C" w:rsidRPr="002C7363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蔥抓餅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肉包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蔥花蛋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貢丸湯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火鍋料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C4F7C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F3321E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F70BC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BF1C7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613313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糖醋里肌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麻辣臭豆腐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青椒炒豆干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三杯素肚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1C4F7C" w:rsidRPr="00B63528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漢堡包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番茄片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起司片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洋蔥絲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蚵仔豆腐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仙草蜜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貢丸蛋花湯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C4F7C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F70BC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BF1C7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1C4F7C" w:rsidRPr="00117758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焗烤馬鈴薯</w:t>
            </w:r>
          </w:p>
          <w:p w:rsidR="001C4F7C" w:rsidRPr="00117758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1C4F7C" w:rsidRPr="0082048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鳥巢煎蛋(素)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1C4F7C" w:rsidRPr="003473F2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大亨堡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大熱狗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起司片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炸花枝丸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酸辣湯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火鍋料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C4F7C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BF1C7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1C4F7C" w:rsidRPr="004126B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4126B9">
              <w:rPr>
                <w:rFonts w:ascii="標楷體" w:eastAsia="標楷體" w:hAnsi="標楷體" w:hint="eastAsia"/>
                <w:b/>
                <w:color w:val="000000" w:themeColor="text1"/>
              </w:rPr>
              <w:t>絲瓜油條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梅乾桂竹筍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蘿蔔玉米湯</w:t>
            </w:r>
          </w:p>
          <w:p w:rsidR="001C4F7C" w:rsidRPr="004126B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126B9"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C4F7C" w:rsidRPr="009937C1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水煮蛋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奶皇包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C4F7C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BF1C7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F350D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菇菇荷蘭豆(素)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熟番薯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肉包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蔥花蛋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火鍋料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C4F7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BF1C79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E55E2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E46BC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CD04A8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C4F7C" w:rsidRPr="00572D3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蔥抓餅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肉包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C4F7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2C6690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572D3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DD273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C4F7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2C6690" w:rsidRDefault="001C4F7C" w:rsidP="001C4F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1C4F7C" w:rsidRPr="004D130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9E22ED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C4F7C" w:rsidRPr="00120037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CD04A8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C4F7C" w:rsidRPr="00572D3A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漢堡包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番茄片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起司片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洋蔥絲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荷包蛋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C4F7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C4F7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1C4F7C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C4F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C4F7C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C4F7C" w:rsidRPr="00BC4FAC" w:rsidRDefault="001C4F7C" w:rsidP="001C4F7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BC4FAC" w:rsidRDefault="001C4F7C" w:rsidP="001C4F7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BC4FAC" w:rsidRDefault="001C4F7C" w:rsidP="001C4F7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BC4FAC" w:rsidRDefault="001C4F7C" w:rsidP="001C4F7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8038E1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8038E1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8038E1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C4F7C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BC4FAC" w:rsidRDefault="001C4F7C" w:rsidP="001C4F7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8038E1" w:rsidRDefault="001C4F7C" w:rsidP="001C4F7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C4F7C" w:rsidRPr="00BC4FAC" w:rsidRDefault="001C4F7C" w:rsidP="001C4F7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C4F7C" w:rsidRPr="00BC4FAC" w:rsidRDefault="001C4F7C" w:rsidP="001C4F7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F7C" w:rsidRPr="00F6068A" w:rsidRDefault="001C4F7C" w:rsidP="001C4F7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C4F7C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43449B" w:rsidRDefault="001C4F7C" w:rsidP="001C4F7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7C" w:rsidRPr="008F3A46" w:rsidRDefault="001C4F7C" w:rsidP="001C4F7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23EC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41"/>
    <o:shapelayout v:ext="edit">
      <o:idmap v:ext="edit" data="1"/>
    </o:shapelayout>
  </w:shapeDefaults>
  <w:decimalSymbol w:val="."/>
  <w:listSeparator w:val=","/>
  <w14:docId w14:val="6E5EBBEB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D95D0-DFB3-4C20-B047-1EE71FF0F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710</Words>
  <Characters>302</Characters>
  <Application>Microsoft Office Word</Application>
  <DocSecurity>0</DocSecurity>
  <Lines>2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洪國育</cp:lastModifiedBy>
  <cp:revision>7</cp:revision>
  <cp:lastPrinted>2026-01-02T11:52:00Z</cp:lastPrinted>
  <dcterms:created xsi:type="dcterms:W3CDTF">2025-12-25T09:56:00Z</dcterms:created>
  <dcterms:modified xsi:type="dcterms:W3CDTF">2026-01-02T11:52:00Z</dcterms:modified>
</cp:coreProperties>
</file>