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771448">
        <w:rPr>
          <w:rFonts w:ascii="新細明體" w:hAnsi="新細明體" w:hint="eastAsia"/>
        </w:rPr>
        <w:t>4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9093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3E66AE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B52BE2">
              <w:rPr>
                <w:rFonts w:ascii="新細明體" w:hAnsi="新細明體" w:hint="eastAsia"/>
                <w:b/>
                <w:sz w:val="28"/>
                <w:szCs w:val="28"/>
              </w:rPr>
              <w:t>31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B52BE2">
              <w:rPr>
                <w:rFonts w:ascii="新細明體" w:hAnsi="新細明體" w:hint="eastAsia"/>
                <w:b/>
                <w:sz w:val="28"/>
                <w:szCs w:val="28"/>
              </w:rPr>
              <w:t>4/1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31448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31448" w:rsidRPr="00DF43AA" w:rsidRDefault="00B52BE2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DF43AA" w:rsidRDefault="00B52BE2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F54204" w:rsidRDefault="00B52BE2" w:rsidP="00F54204">
            <w:pPr>
              <w:rPr>
                <w:rFonts w:ascii="新細明體"/>
                <w:b/>
                <w:color w:val="FF0000"/>
              </w:rPr>
            </w:pPr>
            <w:r w:rsidRPr="00B52BE2">
              <w:rPr>
                <w:rFonts w:ascii="新細明體" w:hint="eastAsia"/>
                <w:b/>
              </w:rPr>
              <w:t>胡瓜絲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BE2" w:rsidRPr="00F54204" w:rsidRDefault="00B52BE2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FC4F6A" w:rsidRDefault="00B52BE2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B52BE2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E62659" w:rsidRDefault="00B52BE2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E62659" w:rsidRDefault="00B52BE2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F54204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  <w:color w:val="262626"/>
              </w:rPr>
            </w:pPr>
            <w:r w:rsidRPr="00FC4F6A">
              <w:rPr>
                <w:rFonts w:ascii="新細明體" w:hint="eastAsia"/>
                <w:b/>
                <w:color w:val="262626"/>
              </w:rPr>
              <w:t>8斤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824086" w:rsidRDefault="00B52BE2" w:rsidP="00F5420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去皮白蘿蔔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B52BE2" w:rsidP="00F5420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8" w:type="dxa"/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0C5579" w:rsidRDefault="00B52BE2" w:rsidP="004C57D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小貢丸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0C5579" w:rsidRDefault="00B52BE2" w:rsidP="004C57D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2包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0A262D" w:rsidRPr="00FC4F6A" w:rsidRDefault="00B52BE2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水信花枝排</w:t>
            </w:r>
          </w:p>
        </w:tc>
        <w:tc>
          <w:tcPr>
            <w:tcW w:w="998" w:type="dxa"/>
          </w:tcPr>
          <w:p w:rsidR="004C57D7" w:rsidRPr="00F54204" w:rsidRDefault="00B52BE2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8118E2" w:rsidRDefault="008118E2" w:rsidP="004C57D7">
            <w:pPr>
              <w:rPr>
                <w:rFonts w:ascii="新細明體"/>
                <w:b/>
              </w:rPr>
            </w:pPr>
            <w:r w:rsidRPr="008118E2"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8118E2" w:rsidRDefault="008118E2" w:rsidP="004C57D7">
            <w:pPr>
              <w:rPr>
                <w:rFonts w:ascii="新細明體"/>
                <w:b/>
              </w:rPr>
            </w:pPr>
            <w:r w:rsidRPr="008118E2">
              <w:rPr>
                <w:rFonts w:ascii="新細明體" w:hint="eastAsia"/>
                <w:b/>
              </w:rPr>
              <w:t>65</w:t>
            </w:r>
            <w:r w:rsidRPr="008118E2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597F23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597F23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071ACD" w:rsidRDefault="00B52BE2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</w:tcPr>
          <w:p w:rsidR="004C57D7" w:rsidRPr="00071ACD" w:rsidRDefault="00B52BE2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AE38F8" w:rsidRDefault="008118E2" w:rsidP="004C57D7">
            <w:pPr>
              <w:rPr>
                <w:rFonts w:ascii="新細明體"/>
                <w:b/>
              </w:rPr>
            </w:pPr>
            <w:r w:rsidRPr="00AE38F8">
              <w:rPr>
                <w:rFonts w:ascii="新細明體" w:hint="eastAsia"/>
                <w:b/>
              </w:rPr>
              <w:t>桶柑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AE38F8" w:rsidRDefault="008118E2" w:rsidP="004C57D7">
            <w:pPr>
              <w:rPr>
                <w:rFonts w:ascii="新細明體"/>
                <w:b/>
              </w:rPr>
            </w:pPr>
            <w:r w:rsidRPr="00AE38F8">
              <w:rPr>
                <w:rFonts w:ascii="新細明體" w:hint="eastAsia"/>
                <w:b/>
              </w:rPr>
              <w:t>210</w:t>
            </w:r>
            <w:r w:rsidR="001C2904">
              <w:rPr>
                <w:rFonts w:ascii="新細明體" w:hint="eastAsia"/>
                <w:b/>
              </w:rPr>
              <w:t>個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4C57D7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B52BE2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B52BE2">
              <w:rPr>
                <w:rFonts w:asci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B52BE2">
              <w:rPr>
                <w:rFonts w:ascii="新細明體" w:hAnsi="新細明體" w:hint="eastAsia"/>
                <w:b/>
                <w:sz w:val="28"/>
                <w:szCs w:val="28"/>
              </w:rPr>
              <w:t>4/2</w:t>
            </w:r>
          </w:p>
        </w:tc>
      </w:tr>
      <w:tr w:rsidR="004C57D7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C57D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4C57D7" w:rsidRPr="00FC4F6A" w:rsidRDefault="00B52BE2" w:rsidP="004C57D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薑絲</w:t>
            </w:r>
          </w:p>
        </w:tc>
        <w:tc>
          <w:tcPr>
            <w:tcW w:w="973" w:type="dxa"/>
            <w:gridSpan w:val="2"/>
          </w:tcPr>
          <w:p w:rsidR="004C57D7" w:rsidRPr="00FC4F6A" w:rsidRDefault="00B52BE2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42" w:type="dxa"/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1B4A2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1B4A23" w:rsidRPr="009D6A50" w:rsidRDefault="00B52BE2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73" w:type="dxa"/>
            <w:gridSpan w:val="2"/>
          </w:tcPr>
          <w:p w:rsidR="001B4A23" w:rsidRPr="009D6A50" w:rsidRDefault="00B52BE2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2板</w:t>
            </w:r>
          </w:p>
        </w:tc>
        <w:tc>
          <w:tcPr>
            <w:tcW w:w="2142" w:type="dxa"/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FC4F6A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</w:tr>
      <w:tr w:rsidR="001B4A23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3桶</w:t>
            </w:r>
          </w:p>
        </w:tc>
        <w:tc>
          <w:tcPr>
            <w:tcW w:w="2024" w:type="dxa"/>
          </w:tcPr>
          <w:p w:rsidR="001B4A23" w:rsidRPr="00FC4F6A" w:rsidRDefault="008118E2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菠菜</w:t>
            </w:r>
          </w:p>
        </w:tc>
        <w:tc>
          <w:tcPr>
            <w:tcW w:w="973" w:type="dxa"/>
            <w:gridSpan w:val="2"/>
          </w:tcPr>
          <w:p w:rsidR="001B4A23" w:rsidRPr="00FC4F6A" w:rsidRDefault="008118E2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</w:t>
            </w:r>
            <w:r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142" w:type="dxa"/>
          </w:tcPr>
          <w:p w:rsidR="001B4A23" w:rsidRPr="004D1EA5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4D1EA5" w:rsidRDefault="001B4A23" w:rsidP="001B4A23">
            <w:pPr>
              <w:rPr>
                <w:rFonts w:ascii="新細明體"/>
                <w:b/>
                <w:color w:val="FF0000"/>
              </w:rPr>
            </w:pPr>
          </w:p>
        </w:tc>
      </w:tr>
      <w:tr w:rsidR="008118E2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8118E2" w:rsidRPr="00FC4F6A" w:rsidRDefault="008118E2" w:rsidP="008118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</w:tcPr>
          <w:p w:rsidR="008118E2" w:rsidRPr="00FC4F6A" w:rsidRDefault="008118E2" w:rsidP="008118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270支</w:t>
            </w:r>
          </w:p>
        </w:tc>
        <w:tc>
          <w:tcPr>
            <w:tcW w:w="2024" w:type="dxa"/>
          </w:tcPr>
          <w:p w:rsidR="008118E2" w:rsidRPr="00AE38F8" w:rsidRDefault="008118E2" w:rsidP="008118E2">
            <w:pPr>
              <w:rPr>
                <w:rFonts w:ascii="新細明體"/>
                <w:b/>
              </w:rPr>
            </w:pPr>
            <w:r w:rsidRPr="00AE38F8">
              <w:rPr>
                <w:rFonts w:ascii="新細明體" w:hint="eastAsia"/>
                <w:b/>
              </w:rPr>
              <w:t>珍珠芭樂</w:t>
            </w:r>
          </w:p>
        </w:tc>
        <w:tc>
          <w:tcPr>
            <w:tcW w:w="973" w:type="dxa"/>
            <w:gridSpan w:val="2"/>
          </w:tcPr>
          <w:p w:rsidR="008118E2" w:rsidRPr="00AE38F8" w:rsidRDefault="00AE38F8" w:rsidP="008118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90</w:t>
            </w:r>
            <w:r>
              <w:rPr>
                <w:rFonts w:ascii="新細明體" w:hint="eastAsia"/>
                <w:b/>
              </w:rPr>
              <w:t>個</w:t>
            </w:r>
          </w:p>
        </w:tc>
        <w:tc>
          <w:tcPr>
            <w:tcW w:w="2142" w:type="dxa"/>
          </w:tcPr>
          <w:p w:rsidR="008118E2" w:rsidRPr="00942D63" w:rsidRDefault="008118E2" w:rsidP="008118E2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118E2" w:rsidRPr="00942D63" w:rsidRDefault="008118E2" w:rsidP="008118E2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8118E2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8118E2" w:rsidRPr="00FC4F6A" w:rsidRDefault="008118E2" w:rsidP="008118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百頁豆腐</w:t>
            </w:r>
          </w:p>
        </w:tc>
        <w:tc>
          <w:tcPr>
            <w:tcW w:w="998" w:type="dxa"/>
          </w:tcPr>
          <w:p w:rsidR="008118E2" w:rsidRPr="00FC4F6A" w:rsidRDefault="008118E2" w:rsidP="008118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110個</w:t>
            </w:r>
          </w:p>
        </w:tc>
        <w:tc>
          <w:tcPr>
            <w:tcW w:w="2024" w:type="dxa"/>
          </w:tcPr>
          <w:p w:rsidR="008118E2" w:rsidRPr="00AE38F8" w:rsidRDefault="008118E2" w:rsidP="008118E2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8118E2" w:rsidRPr="00AE38F8" w:rsidRDefault="008118E2" w:rsidP="008118E2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8118E2" w:rsidRPr="003C5405" w:rsidRDefault="008118E2" w:rsidP="008118E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118E2" w:rsidRPr="003C5405" w:rsidRDefault="008118E2" w:rsidP="008118E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8118E2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8118E2" w:rsidRPr="00FC4F6A" w:rsidRDefault="008118E2" w:rsidP="008118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8118E2" w:rsidRPr="00FC4F6A" w:rsidRDefault="008118E2" w:rsidP="008118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8118E2" w:rsidRPr="00AE38F8" w:rsidRDefault="008118E2" w:rsidP="008118E2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8118E2" w:rsidRPr="00AE38F8" w:rsidRDefault="008118E2" w:rsidP="008118E2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8118E2" w:rsidRPr="00FC4F6A" w:rsidRDefault="008118E2" w:rsidP="008118E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118E2" w:rsidRPr="00FC4F6A" w:rsidRDefault="008118E2" w:rsidP="008118E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8118E2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8118E2" w:rsidRPr="009C474F" w:rsidRDefault="008118E2" w:rsidP="008118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南瓜切塊</w:t>
            </w:r>
          </w:p>
        </w:tc>
        <w:tc>
          <w:tcPr>
            <w:tcW w:w="998" w:type="dxa"/>
            <w:shd w:val="clear" w:color="auto" w:fill="auto"/>
          </w:tcPr>
          <w:p w:rsidR="008118E2" w:rsidRPr="009C474F" w:rsidRDefault="008118E2" w:rsidP="008118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>
              <w:rPr>
                <w:rFonts w:ascii="新細明體"/>
                <w:b/>
              </w:rPr>
              <w:t>0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</w:tcPr>
          <w:p w:rsidR="008118E2" w:rsidRPr="00AE38F8" w:rsidRDefault="008118E2" w:rsidP="008118E2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8118E2" w:rsidRPr="00AE38F8" w:rsidRDefault="008118E2" w:rsidP="008118E2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8118E2" w:rsidRPr="00FC4F6A" w:rsidRDefault="008118E2" w:rsidP="008118E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118E2" w:rsidRPr="00FC4F6A" w:rsidRDefault="008118E2" w:rsidP="008118E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8118E2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8118E2" w:rsidRPr="009D6A50" w:rsidRDefault="008118E2" w:rsidP="008118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  <w:shd w:val="clear" w:color="auto" w:fill="auto"/>
          </w:tcPr>
          <w:p w:rsidR="008118E2" w:rsidRPr="009D6A50" w:rsidRDefault="008118E2" w:rsidP="008118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8118E2" w:rsidRPr="00AE38F8" w:rsidRDefault="008118E2" w:rsidP="008118E2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8118E2" w:rsidRPr="00AE38F8" w:rsidRDefault="008118E2" w:rsidP="008118E2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8118E2" w:rsidRPr="00FC4F6A" w:rsidRDefault="008118E2" w:rsidP="008118E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118E2" w:rsidRPr="00FC4F6A" w:rsidRDefault="008118E2" w:rsidP="008118E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8118E2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8118E2" w:rsidRPr="00AE38F8" w:rsidRDefault="008118E2" w:rsidP="008118E2">
            <w:pPr>
              <w:jc w:val="center"/>
              <w:rPr>
                <w:rFonts w:ascii="新細明體"/>
                <w:b/>
              </w:rPr>
            </w:pPr>
            <w:r w:rsidRPr="00AE38F8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AE38F8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AE38F8">
              <w:rPr>
                <w:rFonts w:ascii="新細明體" w:hAnsi="新細明體" w:hint="eastAsia"/>
                <w:b/>
                <w:sz w:val="28"/>
                <w:szCs w:val="28"/>
              </w:rPr>
              <w:t>13年4月2日      出菜日期為4/3</w:t>
            </w:r>
          </w:p>
        </w:tc>
      </w:tr>
      <w:tr w:rsidR="008118E2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8118E2" w:rsidRPr="00FC4F6A" w:rsidRDefault="008118E2" w:rsidP="008118E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8118E2" w:rsidRPr="00FC4F6A" w:rsidRDefault="008118E2" w:rsidP="008118E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8118E2" w:rsidRPr="00AE38F8" w:rsidRDefault="008118E2" w:rsidP="008118E2">
            <w:pPr>
              <w:jc w:val="center"/>
              <w:rPr>
                <w:rFonts w:ascii="新細明體"/>
                <w:b/>
              </w:rPr>
            </w:pPr>
            <w:r w:rsidRPr="00AE38F8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8118E2" w:rsidRPr="00AE38F8" w:rsidRDefault="008118E2" w:rsidP="008118E2">
            <w:pPr>
              <w:jc w:val="center"/>
              <w:rPr>
                <w:rFonts w:ascii="新細明體"/>
                <w:b/>
              </w:rPr>
            </w:pPr>
            <w:r w:rsidRPr="00AE38F8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8118E2" w:rsidRPr="00FC4F6A" w:rsidRDefault="008118E2" w:rsidP="008118E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8118E2" w:rsidRPr="00FC4F6A" w:rsidRDefault="008118E2" w:rsidP="008118E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8118E2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8118E2" w:rsidRPr="00FC4F6A" w:rsidRDefault="008118E2" w:rsidP="008118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98" w:type="dxa"/>
          </w:tcPr>
          <w:p w:rsidR="008118E2" w:rsidRPr="00F54204" w:rsidRDefault="008118E2" w:rsidP="008118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130片</w:t>
            </w:r>
          </w:p>
        </w:tc>
        <w:tc>
          <w:tcPr>
            <w:tcW w:w="2024" w:type="dxa"/>
          </w:tcPr>
          <w:p w:rsidR="008118E2" w:rsidRPr="00AE38F8" w:rsidRDefault="008118E2" w:rsidP="008118E2">
            <w:pPr>
              <w:rPr>
                <w:rFonts w:ascii="新細明體"/>
                <w:b/>
              </w:rPr>
            </w:pPr>
            <w:r w:rsidRPr="00AE38F8"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53" w:type="dxa"/>
          </w:tcPr>
          <w:p w:rsidR="008118E2" w:rsidRPr="00AE38F8" w:rsidRDefault="008118E2" w:rsidP="008118E2">
            <w:pPr>
              <w:rPr>
                <w:rFonts w:ascii="新細明體"/>
                <w:b/>
              </w:rPr>
            </w:pPr>
            <w:r w:rsidRPr="00AE38F8"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8118E2" w:rsidRPr="00BC460C" w:rsidRDefault="008118E2" w:rsidP="008118E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香腸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118E2" w:rsidRPr="00BC460C" w:rsidRDefault="008118E2" w:rsidP="008118E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30支</w:t>
            </w:r>
          </w:p>
        </w:tc>
      </w:tr>
      <w:tr w:rsidR="008118E2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8118E2" w:rsidRPr="00FC4F6A" w:rsidRDefault="008118E2" w:rsidP="008118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樹子</w:t>
            </w:r>
          </w:p>
        </w:tc>
        <w:tc>
          <w:tcPr>
            <w:tcW w:w="998" w:type="dxa"/>
          </w:tcPr>
          <w:p w:rsidR="008118E2" w:rsidRPr="00FC4F6A" w:rsidRDefault="008118E2" w:rsidP="008118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024" w:type="dxa"/>
          </w:tcPr>
          <w:p w:rsidR="008118E2" w:rsidRPr="00AE38F8" w:rsidRDefault="008118E2" w:rsidP="008118E2">
            <w:pPr>
              <w:rPr>
                <w:rFonts w:ascii="新細明體"/>
                <w:b/>
              </w:rPr>
            </w:pPr>
            <w:r w:rsidRPr="00AE38F8">
              <w:rPr>
                <w:rFonts w:ascii="新細明體" w:hint="eastAsia"/>
                <w:b/>
              </w:rPr>
              <w:t>桶柑</w:t>
            </w:r>
          </w:p>
        </w:tc>
        <w:tc>
          <w:tcPr>
            <w:tcW w:w="953" w:type="dxa"/>
          </w:tcPr>
          <w:p w:rsidR="008118E2" w:rsidRPr="00AE38F8" w:rsidRDefault="008118E2" w:rsidP="008118E2">
            <w:pPr>
              <w:rPr>
                <w:rFonts w:ascii="新細明體"/>
                <w:b/>
              </w:rPr>
            </w:pPr>
            <w:r w:rsidRPr="00AE38F8">
              <w:rPr>
                <w:rFonts w:ascii="新細明體" w:hint="eastAsia"/>
                <w:b/>
              </w:rPr>
              <w:t>1</w:t>
            </w:r>
            <w:r w:rsidR="001C2904">
              <w:rPr>
                <w:rFonts w:ascii="新細明體" w:hint="eastAsia"/>
                <w:b/>
              </w:rPr>
              <w:t>8</w:t>
            </w:r>
            <w:r w:rsidRPr="00AE38F8">
              <w:rPr>
                <w:rFonts w:ascii="新細明體" w:hint="eastAsia"/>
                <w:b/>
              </w:rPr>
              <w:t>0</w:t>
            </w:r>
            <w:r w:rsidR="001C2904">
              <w:rPr>
                <w:rFonts w:ascii="新細明體" w:hint="eastAsia"/>
                <w:b/>
              </w:rPr>
              <w:t>個</w:t>
            </w:r>
          </w:p>
        </w:tc>
        <w:tc>
          <w:tcPr>
            <w:tcW w:w="2162" w:type="dxa"/>
            <w:gridSpan w:val="2"/>
          </w:tcPr>
          <w:p w:rsidR="008118E2" w:rsidRPr="00284D88" w:rsidRDefault="008118E2" w:rsidP="008118E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118E2" w:rsidRPr="00284D88" w:rsidRDefault="008118E2" w:rsidP="008118E2">
            <w:pPr>
              <w:rPr>
                <w:rFonts w:ascii="新細明體"/>
                <w:b/>
                <w:color w:val="FF0000"/>
              </w:rPr>
            </w:pPr>
          </w:p>
        </w:tc>
      </w:tr>
      <w:tr w:rsidR="008118E2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8118E2" w:rsidRPr="00FC4F6A" w:rsidRDefault="008118E2" w:rsidP="008118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青椒切絲</w:t>
            </w:r>
          </w:p>
        </w:tc>
        <w:tc>
          <w:tcPr>
            <w:tcW w:w="998" w:type="dxa"/>
          </w:tcPr>
          <w:p w:rsidR="008118E2" w:rsidRPr="00836207" w:rsidRDefault="008118E2" w:rsidP="008118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8118E2" w:rsidRPr="00071ACD" w:rsidRDefault="008118E2" w:rsidP="008118E2">
            <w:pPr>
              <w:rPr>
                <w:rFonts w:ascii="新細明體"/>
                <w:b/>
              </w:rPr>
            </w:pPr>
            <w:bookmarkStart w:id="0" w:name="_GoBack"/>
            <w:bookmarkEnd w:id="0"/>
          </w:p>
        </w:tc>
        <w:tc>
          <w:tcPr>
            <w:tcW w:w="953" w:type="dxa"/>
          </w:tcPr>
          <w:p w:rsidR="008118E2" w:rsidRPr="00071ACD" w:rsidRDefault="008118E2" w:rsidP="008118E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8118E2" w:rsidRPr="005A31B8" w:rsidRDefault="008118E2" w:rsidP="008118E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118E2" w:rsidRPr="005A31B8" w:rsidRDefault="008118E2" w:rsidP="008118E2">
            <w:pPr>
              <w:rPr>
                <w:b/>
                <w:color w:val="FF0000"/>
              </w:rPr>
            </w:pPr>
          </w:p>
        </w:tc>
      </w:tr>
      <w:tr w:rsidR="008118E2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8118E2" w:rsidRPr="00FC4F6A" w:rsidRDefault="008118E2" w:rsidP="008118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98" w:type="dxa"/>
          </w:tcPr>
          <w:p w:rsidR="008118E2" w:rsidRPr="00FC4F6A" w:rsidRDefault="008118E2" w:rsidP="008118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8118E2" w:rsidRPr="00824086" w:rsidRDefault="008118E2" w:rsidP="008118E2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53" w:type="dxa"/>
          </w:tcPr>
          <w:p w:rsidR="008118E2" w:rsidRPr="00FC4F6A" w:rsidRDefault="008118E2" w:rsidP="008118E2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162" w:type="dxa"/>
            <w:gridSpan w:val="2"/>
          </w:tcPr>
          <w:p w:rsidR="008118E2" w:rsidRPr="00B52BE2" w:rsidRDefault="008118E2" w:rsidP="008118E2">
            <w:pPr>
              <w:rPr>
                <w:rFonts w:ascii="新細明體"/>
                <w:b/>
                <w:color w:val="C0504D" w:themeColor="accent2"/>
              </w:rPr>
            </w:pPr>
            <w:r w:rsidRPr="00B52BE2"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118E2" w:rsidRPr="00B52BE2" w:rsidRDefault="008118E2" w:rsidP="008118E2">
            <w:pPr>
              <w:rPr>
                <w:rFonts w:ascii="新細明體"/>
                <w:b/>
                <w:color w:val="C0504D" w:themeColor="accent2"/>
              </w:rPr>
            </w:pPr>
            <w:r w:rsidRPr="00B52BE2"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8118E2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8118E2" w:rsidRPr="00FC4F6A" w:rsidRDefault="008118E2" w:rsidP="008118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鳥蛋</w:t>
            </w:r>
          </w:p>
        </w:tc>
        <w:tc>
          <w:tcPr>
            <w:tcW w:w="998" w:type="dxa"/>
          </w:tcPr>
          <w:p w:rsidR="008118E2" w:rsidRPr="00FC4F6A" w:rsidRDefault="008118E2" w:rsidP="008118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700粒</w:t>
            </w:r>
          </w:p>
        </w:tc>
        <w:tc>
          <w:tcPr>
            <w:tcW w:w="2024" w:type="dxa"/>
          </w:tcPr>
          <w:p w:rsidR="008118E2" w:rsidRPr="003C5405" w:rsidRDefault="008118E2" w:rsidP="008118E2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8118E2" w:rsidRPr="003C5405" w:rsidRDefault="008118E2" w:rsidP="008118E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8118E2" w:rsidRPr="00B52BE2" w:rsidRDefault="008118E2" w:rsidP="008118E2">
            <w:pPr>
              <w:rPr>
                <w:rFonts w:ascii="新細明體"/>
                <w:b/>
                <w:color w:val="C0504D" w:themeColor="accent2"/>
              </w:rPr>
            </w:pPr>
            <w:r w:rsidRPr="00B52BE2"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118E2" w:rsidRPr="00B52BE2" w:rsidRDefault="008118E2" w:rsidP="008118E2">
            <w:pPr>
              <w:rPr>
                <w:rFonts w:ascii="新細明體"/>
                <w:b/>
                <w:color w:val="C0504D" w:themeColor="accent2"/>
              </w:rPr>
            </w:pPr>
            <w:r w:rsidRPr="00B52BE2"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8118E2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8118E2" w:rsidRPr="00FC4F6A" w:rsidRDefault="008118E2" w:rsidP="008118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油豆腐丁</w:t>
            </w:r>
          </w:p>
        </w:tc>
        <w:tc>
          <w:tcPr>
            <w:tcW w:w="998" w:type="dxa"/>
          </w:tcPr>
          <w:p w:rsidR="008118E2" w:rsidRPr="00FC4F6A" w:rsidRDefault="008118E2" w:rsidP="008118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8118E2" w:rsidRPr="00FC4F6A" w:rsidRDefault="008118E2" w:rsidP="008118E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8118E2" w:rsidRPr="00FC4F6A" w:rsidRDefault="008118E2" w:rsidP="008118E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8118E2" w:rsidRPr="00B52BE2" w:rsidRDefault="008118E2" w:rsidP="008118E2">
            <w:pPr>
              <w:rPr>
                <w:rFonts w:ascii="新細明體"/>
                <w:b/>
                <w:color w:val="C0504D" w:themeColor="accent2"/>
              </w:rPr>
            </w:pPr>
            <w:r w:rsidRPr="00B52BE2"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118E2" w:rsidRPr="00B52BE2" w:rsidRDefault="008118E2" w:rsidP="008118E2">
            <w:pPr>
              <w:rPr>
                <w:rFonts w:ascii="新細明體"/>
                <w:b/>
                <w:color w:val="C0504D" w:themeColor="accent2"/>
              </w:rPr>
            </w:pPr>
            <w:r w:rsidRPr="00B52BE2"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  <w:tr w:rsidR="008118E2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8118E2" w:rsidRDefault="008118E2" w:rsidP="008118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米血丁</w:t>
            </w:r>
          </w:p>
        </w:tc>
        <w:tc>
          <w:tcPr>
            <w:tcW w:w="998" w:type="dxa"/>
          </w:tcPr>
          <w:p w:rsidR="008118E2" w:rsidRDefault="008118E2" w:rsidP="008118E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8118E2" w:rsidRPr="000C5579" w:rsidRDefault="008118E2" w:rsidP="008118E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8118E2" w:rsidRPr="000C5579" w:rsidRDefault="008118E2" w:rsidP="008118E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8118E2" w:rsidRPr="00B52BE2" w:rsidRDefault="008118E2" w:rsidP="008118E2">
            <w:pPr>
              <w:rPr>
                <w:rFonts w:ascii="新細明體"/>
                <w:b/>
                <w:color w:val="C0504D" w:themeColor="accent2"/>
              </w:rPr>
            </w:pPr>
            <w:r w:rsidRPr="00B52BE2"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8118E2" w:rsidRPr="00B52BE2" w:rsidRDefault="008118E2" w:rsidP="008118E2">
            <w:pPr>
              <w:rPr>
                <w:rFonts w:ascii="新細明體"/>
                <w:b/>
                <w:color w:val="C0504D" w:themeColor="accent2"/>
              </w:rPr>
            </w:pPr>
            <w:r w:rsidRPr="00B52BE2"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430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262D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65F9"/>
    <w:rsid w:val="001A7C62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2904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582B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4E1"/>
    <w:rsid w:val="00383710"/>
    <w:rsid w:val="00383FD5"/>
    <w:rsid w:val="003841CE"/>
    <w:rsid w:val="0038496B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E66AE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10FA"/>
    <w:rsid w:val="004612F6"/>
    <w:rsid w:val="00461CE7"/>
    <w:rsid w:val="00461EBF"/>
    <w:rsid w:val="00461EC4"/>
    <w:rsid w:val="00461F48"/>
    <w:rsid w:val="00462715"/>
    <w:rsid w:val="004628EA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975"/>
    <w:rsid w:val="004E09DC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8E2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6A50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38F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2BE2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B7C8A"/>
    <w:rsid w:val="00BC0042"/>
    <w:rsid w:val="00BC09BA"/>
    <w:rsid w:val="00BC1672"/>
    <w:rsid w:val="00BC1BE7"/>
    <w:rsid w:val="00BC2015"/>
    <w:rsid w:val="00BC2170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CD7"/>
    <w:rsid w:val="00C53F71"/>
    <w:rsid w:val="00C55089"/>
    <w:rsid w:val="00C56270"/>
    <w:rsid w:val="00C5672C"/>
    <w:rsid w:val="00C56CC2"/>
    <w:rsid w:val="00C57685"/>
    <w:rsid w:val="00C60EFE"/>
    <w:rsid w:val="00C6150A"/>
    <w:rsid w:val="00C631ED"/>
    <w:rsid w:val="00C63A1D"/>
    <w:rsid w:val="00C6450E"/>
    <w:rsid w:val="00C6495D"/>
    <w:rsid w:val="00C66422"/>
    <w:rsid w:val="00C66A80"/>
    <w:rsid w:val="00C670BE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25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6F63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E9B"/>
    <w:rsid w:val="00E7402F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640"/>
    <w:rsid w:val="00F06965"/>
    <w:rsid w:val="00F07511"/>
    <w:rsid w:val="00F078A1"/>
    <w:rsid w:val="00F10576"/>
    <w:rsid w:val="00F10A56"/>
    <w:rsid w:val="00F11016"/>
    <w:rsid w:val="00F11515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525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43041"/>
    <o:shapelayout v:ext="edit">
      <o:idmap v:ext="edit" data="1"/>
    </o:shapelayout>
  </w:shapeDefaults>
  <w:decimalSymbol w:val="."/>
  <w:listSeparator w:val=","/>
  <w14:docId w14:val="4772365D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47299C-CBBB-4756-8831-8C3743A6C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329</Words>
  <Characters>273</Characters>
  <Application>Microsoft Office Word</Application>
  <DocSecurity>0</DocSecurity>
  <Lines>2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6</cp:revision>
  <cp:lastPrinted>2024-03-18T07:15:00Z</cp:lastPrinted>
  <dcterms:created xsi:type="dcterms:W3CDTF">2024-03-18T07:23:00Z</dcterms:created>
  <dcterms:modified xsi:type="dcterms:W3CDTF">2024-03-27T00:45:00Z</dcterms:modified>
</cp:coreProperties>
</file>