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E2922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E2922">
              <w:rPr>
                <w:rFonts w:ascii="新細明體" w:hAnsi="新細明體" w:hint="eastAsia"/>
                <w:b/>
                <w:sz w:val="28"/>
                <w:szCs w:val="28"/>
              </w:rPr>
              <w:t>26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4E2922">
              <w:rPr>
                <w:rFonts w:ascii="新細明體" w:hAnsi="新細明體" w:hint="eastAsia"/>
                <w:b/>
                <w:sz w:val="28"/>
                <w:szCs w:val="28"/>
              </w:rPr>
              <w:t>5/27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3144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31448" w:rsidRPr="00DF43AA" w:rsidRDefault="00942817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DF43AA" w:rsidRDefault="00C5377D" w:rsidP="0043144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 w:rsidR="00942817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31448" w:rsidRPr="00FC4F6A" w:rsidRDefault="00431448" w:rsidP="00431448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F54204" w:rsidRPr="005C06E9" w:rsidRDefault="00F54204" w:rsidP="00F54204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5C06E9" w:rsidRDefault="00C5377D" w:rsidP="00F54204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54204" w:rsidRDefault="00C5377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FC4F6A" w:rsidRDefault="00C5377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C5377D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9D32CF" w:rsidRDefault="00F54204" w:rsidP="00F54204">
            <w:pPr>
              <w:rPr>
                <w:rFonts w:ascii="新細明體"/>
                <w:b/>
              </w:rPr>
            </w:pPr>
          </w:p>
        </w:tc>
      </w:tr>
      <w:tr w:rsidR="00F54204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E62659" w:rsidRDefault="001804EA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E62659" w:rsidRDefault="001804EA" w:rsidP="00F5420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4163F9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F54204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54204" w:rsidRPr="00FC4F6A" w:rsidRDefault="0075696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="00F54204"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54204" w:rsidRPr="00824086" w:rsidRDefault="001804EA" w:rsidP="00F5420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1804EA" w:rsidP="00F54204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F54204" w:rsidRPr="00FC4F6A" w:rsidRDefault="00F54204" w:rsidP="00F54204">
            <w:pPr>
              <w:rPr>
                <w:rFonts w:ascii="新細明體"/>
                <w:b/>
                <w:color w:val="FF0000"/>
              </w:rPr>
            </w:pPr>
          </w:p>
        </w:tc>
      </w:tr>
      <w:tr w:rsidR="004C57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4C57D7" w:rsidRPr="00FC4F6A" w:rsidRDefault="004C57D7" w:rsidP="004C57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0C5579" w:rsidRDefault="004C57D7" w:rsidP="004C57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C57D7" w:rsidRPr="00FC4F6A" w:rsidRDefault="004C57D7" w:rsidP="004C57D7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鐵路豬排</w:t>
            </w:r>
          </w:p>
        </w:tc>
        <w:tc>
          <w:tcPr>
            <w:tcW w:w="998" w:type="dxa"/>
          </w:tcPr>
          <w:p w:rsidR="00032906" w:rsidRPr="00F54204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906" w:rsidRPr="00597F23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32906" w:rsidRPr="00597F23" w:rsidRDefault="00032906" w:rsidP="00032906">
            <w:pPr>
              <w:rPr>
                <w:rFonts w:ascii="新細明體"/>
                <w:b/>
                <w:color w:val="FF0000"/>
              </w:rPr>
            </w:pPr>
          </w:p>
        </w:tc>
      </w:tr>
      <w:tr w:rsidR="00032906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032906" w:rsidRPr="00071ACD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032906" w:rsidRPr="00071ACD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906" w:rsidRPr="004F7CAB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蔥油餅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032906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E2922"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4E2922">
              <w:rPr>
                <w:rFonts w:ascii="新細明體" w:hint="eastAsia"/>
                <w:b/>
                <w:sz w:val="28"/>
                <w:szCs w:val="28"/>
              </w:rPr>
              <w:t>27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4E2922">
              <w:rPr>
                <w:rFonts w:ascii="新細明體" w:hAnsi="新細明體" w:hint="eastAsia"/>
                <w:b/>
                <w:sz w:val="28"/>
                <w:szCs w:val="28"/>
              </w:rPr>
              <w:t>5/28</w:t>
            </w:r>
          </w:p>
        </w:tc>
      </w:tr>
      <w:tr w:rsidR="00032906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032906" w:rsidRPr="00FC4F6A" w:rsidRDefault="00032906" w:rsidP="0003290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32906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榨菜絲</w:t>
            </w:r>
          </w:p>
        </w:tc>
        <w:tc>
          <w:tcPr>
            <w:tcW w:w="973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2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032906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73" w:type="dxa"/>
            <w:gridSpan w:val="2"/>
          </w:tcPr>
          <w:p w:rsidR="00032906" w:rsidRPr="007D5026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木耳絲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1斤</w:t>
            </w:r>
          </w:p>
        </w:tc>
      </w:tr>
      <w:tr w:rsidR="00032906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032906" w:rsidRPr="00006ACB" w:rsidRDefault="00032906" w:rsidP="00032906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032906" w:rsidRPr="004D1EA5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4D1EA5" w:rsidRDefault="00032906" w:rsidP="00032906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032906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032906" w:rsidRPr="00FC4F6A" w:rsidRDefault="00032906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24" w:type="dxa"/>
          </w:tcPr>
          <w:p w:rsidR="00032906" w:rsidRPr="009D32CF" w:rsidRDefault="001804EA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包心白菜(包白)</w:t>
            </w:r>
          </w:p>
        </w:tc>
        <w:tc>
          <w:tcPr>
            <w:tcW w:w="973" w:type="dxa"/>
            <w:gridSpan w:val="2"/>
          </w:tcPr>
          <w:p w:rsidR="00032906" w:rsidRPr="009D32CF" w:rsidRDefault="001804EA" w:rsidP="00032906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032906" w:rsidRPr="00942D63" w:rsidRDefault="00032906" w:rsidP="00032906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32906" w:rsidRPr="00942D63" w:rsidRDefault="00032906" w:rsidP="00032906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1804EA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804EA" w:rsidRPr="00824086" w:rsidRDefault="001804EA" w:rsidP="001804E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73" w:type="dxa"/>
            <w:gridSpan w:val="2"/>
          </w:tcPr>
          <w:p w:rsidR="001804EA" w:rsidRPr="00FC4F6A" w:rsidRDefault="001804EA" w:rsidP="001804E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</w:p>
        </w:tc>
        <w:tc>
          <w:tcPr>
            <w:tcW w:w="2142" w:type="dxa"/>
          </w:tcPr>
          <w:p w:rsidR="001804EA" w:rsidRPr="003C5405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3C5405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804EA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1804EA" w:rsidRPr="00824086" w:rsidRDefault="001804EA" w:rsidP="001804EA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1804EA" w:rsidRPr="00FC4F6A" w:rsidRDefault="001804EA" w:rsidP="001804EA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142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804EA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804EA" w:rsidRPr="009C474F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肉燥</w:t>
            </w:r>
          </w:p>
        </w:tc>
        <w:tc>
          <w:tcPr>
            <w:tcW w:w="998" w:type="dxa"/>
            <w:shd w:val="clear" w:color="auto" w:fill="auto"/>
          </w:tcPr>
          <w:p w:rsidR="001804EA" w:rsidRPr="009C474F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804EA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1804EA" w:rsidRPr="007D5026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  <w:shd w:val="clear" w:color="auto" w:fill="auto"/>
          </w:tcPr>
          <w:p w:rsidR="001804EA" w:rsidRPr="007D5026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804EA" w:rsidRPr="007C1E8C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804EA" w:rsidRPr="007C1E8C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804EA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28日      出菜日期為5/29</w:t>
            </w:r>
          </w:p>
        </w:tc>
      </w:tr>
      <w:tr w:rsidR="001804EA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804E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8" w:type="dxa"/>
          </w:tcPr>
          <w:p w:rsidR="001804EA" w:rsidRPr="00F54204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1804EA" w:rsidRPr="00E62659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1804EA" w:rsidRPr="00E62659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1804EA" w:rsidRPr="00BC460C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BC460C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BC227E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BC227E" w:rsidRPr="00FC4F6A" w:rsidRDefault="00BC227E" w:rsidP="00BC227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芝麻醬</w:t>
            </w:r>
          </w:p>
        </w:tc>
        <w:tc>
          <w:tcPr>
            <w:tcW w:w="998" w:type="dxa"/>
          </w:tcPr>
          <w:p w:rsidR="00BC227E" w:rsidRPr="00FC4F6A" w:rsidRDefault="00BC227E" w:rsidP="00BC227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BC227E" w:rsidRPr="00824086" w:rsidRDefault="00BC227E" w:rsidP="00BC227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53" w:type="dxa"/>
          </w:tcPr>
          <w:p w:rsidR="00BC227E" w:rsidRPr="00FC4F6A" w:rsidRDefault="00BC227E" w:rsidP="00BC227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  <w:bookmarkStart w:id="0" w:name="_GoBack"/>
            <w:bookmarkEnd w:id="0"/>
          </w:p>
        </w:tc>
        <w:tc>
          <w:tcPr>
            <w:tcW w:w="2162" w:type="dxa"/>
            <w:gridSpan w:val="2"/>
          </w:tcPr>
          <w:p w:rsidR="00BC227E" w:rsidRPr="00284D88" w:rsidRDefault="00BC227E" w:rsidP="00BC227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BC227E" w:rsidRPr="00284D88" w:rsidRDefault="00BC227E" w:rsidP="00BC227E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</w:tcPr>
          <w:p w:rsidR="001804EA" w:rsidRPr="00836207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1804EA" w:rsidRPr="00071ACD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804EA" w:rsidRPr="00071ACD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804EA" w:rsidRPr="005A31B8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5A31B8" w:rsidRDefault="001804EA" w:rsidP="001804EA">
            <w:pPr>
              <w:rPr>
                <w:b/>
                <w:color w:val="FF0000"/>
              </w:rPr>
            </w:pPr>
          </w:p>
        </w:tc>
      </w:tr>
      <w:tr w:rsidR="001804E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804EA" w:rsidRPr="003C5405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804EA" w:rsidRPr="003C5405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804EA" w:rsidRPr="005A31B8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5A31B8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560條</w:t>
            </w:r>
          </w:p>
        </w:tc>
        <w:tc>
          <w:tcPr>
            <w:tcW w:w="2024" w:type="dxa"/>
          </w:tcPr>
          <w:p w:rsidR="001804EA" w:rsidRPr="003C5405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804EA" w:rsidRPr="003C5405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804EA" w:rsidRPr="005A31B8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5A31B8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豬耳朵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804EA" w:rsidRPr="004D1EA5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4D1EA5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804E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804E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1804EA" w:rsidRPr="006D1DAC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1804EA" w:rsidRPr="006D1DAC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1804EA" w:rsidRPr="00DF43AA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1804EA" w:rsidRPr="00DF43AA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804EA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29日     出菜日期為5/30</w:t>
            </w:r>
          </w:p>
        </w:tc>
      </w:tr>
      <w:tr w:rsidR="001804EA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804E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4" w:type="dxa"/>
          </w:tcPr>
          <w:p w:rsidR="001804EA" w:rsidRPr="00BC460C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綠豆芽</w:t>
            </w:r>
          </w:p>
        </w:tc>
        <w:tc>
          <w:tcPr>
            <w:tcW w:w="953" w:type="dxa"/>
          </w:tcPr>
          <w:p w:rsidR="001804EA" w:rsidRPr="00BC460C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1804EA" w:rsidRPr="00A31C70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A31C70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4X4豆干</w:t>
            </w:r>
          </w:p>
        </w:tc>
        <w:tc>
          <w:tcPr>
            <w:tcW w:w="998" w:type="dxa"/>
          </w:tcPr>
          <w:p w:rsidR="001804EA" w:rsidRPr="00721235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1804EA" w:rsidRPr="00824086" w:rsidRDefault="001804EA" w:rsidP="001804E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芭樂</w:t>
            </w:r>
          </w:p>
        </w:tc>
        <w:tc>
          <w:tcPr>
            <w:tcW w:w="953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90顆</w:t>
            </w:r>
          </w:p>
        </w:tc>
        <w:tc>
          <w:tcPr>
            <w:tcW w:w="2162" w:type="dxa"/>
            <w:gridSpan w:val="2"/>
          </w:tcPr>
          <w:p w:rsidR="001804EA" w:rsidRPr="00A31C70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A31C70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去葉中芹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1804EA" w:rsidRPr="002D7A07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804EA" w:rsidRPr="002D7A07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去皮絲瓜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</w:tcPr>
          <w:p w:rsidR="001804EA" w:rsidRPr="002D7A07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804EA" w:rsidRPr="002D7A07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804EA" w:rsidRPr="00DD3716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DD3716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804EA" w:rsidRPr="00DD3716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DD3716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804EA" w:rsidRPr="001F6D43" w:rsidRDefault="001804EA" w:rsidP="001804EA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1804EA" w:rsidRPr="001F6D43" w:rsidRDefault="001804EA" w:rsidP="001804EA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1804EA" w:rsidRPr="00DD3716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DD3716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804EA" w:rsidRPr="007D5026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98" w:type="dxa"/>
          </w:tcPr>
          <w:p w:rsidR="001804EA" w:rsidRPr="007D5026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1804EA" w:rsidRPr="007C1E8C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804EA" w:rsidRPr="00721235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1804EA" w:rsidRPr="00721235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721235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1804EA" w:rsidRPr="007D5026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1804EA" w:rsidRPr="007D5026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804E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804EA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804EA" w:rsidRPr="00157B3E" w:rsidRDefault="001804EA" w:rsidP="001804EA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5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30日    出菜日期為5/31</w:t>
            </w:r>
          </w:p>
        </w:tc>
      </w:tr>
      <w:tr w:rsidR="001804EA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804EA" w:rsidRPr="00FC4F6A" w:rsidRDefault="001804EA" w:rsidP="001804E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804E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1804EA" w:rsidRPr="00F54204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1804EA" w:rsidRPr="00E62659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1804EA" w:rsidRPr="00E62659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1804EA" w:rsidRPr="00BC460C" w:rsidRDefault="001804EA" w:rsidP="001804E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BC460C" w:rsidRDefault="001804EA" w:rsidP="001804E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1804E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1804EA" w:rsidRPr="00824086" w:rsidRDefault="001804EA" w:rsidP="001804E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73" w:type="dxa"/>
            <w:gridSpan w:val="2"/>
          </w:tcPr>
          <w:p w:rsidR="001804EA" w:rsidRPr="00FC4F6A" w:rsidRDefault="001804EA" w:rsidP="001804E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4顆</w:t>
            </w:r>
          </w:p>
        </w:tc>
        <w:tc>
          <w:tcPr>
            <w:tcW w:w="2142" w:type="dxa"/>
          </w:tcPr>
          <w:p w:rsidR="001804EA" w:rsidRPr="00BC460C" w:rsidRDefault="001804EA" w:rsidP="001804E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BC460C" w:rsidRDefault="001804EA" w:rsidP="001804E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1804E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麵輪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  <w:tc>
          <w:tcPr>
            <w:tcW w:w="2024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804EA" w:rsidRPr="00BC460C" w:rsidRDefault="001804EA" w:rsidP="001804E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BC460C" w:rsidRDefault="001804EA" w:rsidP="001804E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1804E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1804EA" w:rsidRPr="000C5579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804EA" w:rsidRPr="000C5579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804EA" w:rsidRPr="004D1EA5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4D1EA5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</w:tr>
      <w:tr w:rsidR="001804E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804EA" w:rsidRPr="006C0CB5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6C0CB5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804E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804EA" w:rsidRPr="00FC4F6A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804EA" w:rsidRPr="000A491C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0A6313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804E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</w:tcPr>
          <w:p w:rsidR="001804EA" w:rsidRPr="009C72CE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1804EA" w:rsidRPr="009C72CE" w:rsidRDefault="001804EA" w:rsidP="001804E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1804E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804EA" w:rsidRPr="00FC4F6A" w:rsidRDefault="001804EA" w:rsidP="001804EA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1804EA" w:rsidRPr="00FC4F6A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1804E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1804EA" w:rsidRPr="007D5026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1804EA" w:rsidRPr="007068A6" w:rsidRDefault="001804EA" w:rsidP="001804E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1804EA" w:rsidRPr="004F7CAB" w:rsidRDefault="001804EA" w:rsidP="001804E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804EA" w:rsidRPr="00FC4F6A" w:rsidRDefault="001804EA" w:rsidP="001804E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573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57377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8C764-6B31-4C44-80CC-E3FAE1FD9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522</Words>
  <Characters>459</Characters>
  <Application>Microsoft Office Word</Application>
  <DocSecurity>0</DocSecurity>
  <Lines>3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9</cp:revision>
  <cp:lastPrinted>2024-04-16T07:38:00Z</cp:lastPrinted>
  <dcterms:created xsi:type="dcterms:W3CDTF">2024-05-13T07:02:00Z</dcterms:created>
  <dcterms:modified xsi:type="dcterms:W3CDTF">2024-05-20T02:26:00Z</dcterms:modified>
</cp:coreProperties>
</file>