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6/3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卡拉雞腿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2F7197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2F7197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2F7197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2F7197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A52F43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A52F43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A52F43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A52F43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2F7197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2F7197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南瓜塊3*3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2F7197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2F7197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2F7197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2F7197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3日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出菜日期為6/4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</w:t>
            </w:r>
          </w:p>
        </w:tc>
        <w:tc>
          <w:tcPr>
            <w:tcW w:w="973" w:type="dxa"/>
            <w:gridSpan w:val="2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2" w:type="dxa"/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  <w:r w:rsidRPr="001E110E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  <w:r w:rsidRPr="001E110E"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1E110E" w:rsidRPr="007D5026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1E110E" w:rsidRPr="007D5026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2" w:type="dxa"/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42" w:type="dxa"/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</w:tcPr>
          <w:p w:rsidR="00A52F43" w:rsidRPr="00FC4F6A" w:rsidRDefault="00B81ED8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A52F43">
              <w:rPr>
                <w:rFonts w:ascii="新細明體" w:hint="eastAsia"/>
                <w:b/>
                <w:color w:val="262626"/>
              </w:rPr>
              <w:t>顆</w:t>
            </w:r>
          </w:p>
        </w:tc>
        <w:tc>
          <w:tcPr>
            <w:tcW w:w="2142" w:type="dxa"/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A52F43" w:rsidRPr="00824086" w:rsidRDefault="00A52F43" w:rsidP="00A52F4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A52F43" w:rsidRPr="00FC4F6A" w:rsidRDefault="00A52F43" w:rsidP="00A52F43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A52F43" w:rsidRPr="009C474F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米血塊</w:t>
            </w:r>
          </w:p>
        </w:tc>
        <w:tc>
          <w:tcPr>
            <w:tcW w:w="998" w:type="dxa"/>
            <w:shd w:val="clear" w:color="auto" w:fill="auto"/>
          </w:tcPr>
          <w:p w:rsidR="00A52F43" w:rsidRPr="009C474F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A52F43" w:rsidRPr="007D502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  <w:shd w:val="clear" w:color="auto" w:fill="auto"/>
          </w:tcPr>
          <w:p w:rsidR="00A52F43" w:rsidRPr="007D502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52F43" w:rsidRPr="007C1E8C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52F43" w:rsidRPr="007C1E8C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4日      出菜日期為6/5</w:t>
            </w:r>
          </w:p>
        </w:tc>
      </w:tr>
      <w:tr w:rsidR="00A52F43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52F4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熟烏龍麵</w:t>
            </w:r>
          </w:p>
        </w:tc>
        <w:tc>
          <w:tcPr>
            <w:tcW w:w="998" w:type="dxa"/>
          </w:tcPr>
          <w:p w:rsidR="00A52F43" w:rsidRPr="00F54204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A52F43" w:rsidRPr="00FC4F6A" w:rsidRDefault="00B81ED8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="00B81ED8"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2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A52F43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咖哩塊大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4盒</w:t>
            </w:r>
          </w:p>
        </w:tc>
        <w:tc>
          <w:tcPr>
            <w:tcW w:w="2024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3顆</w:t>
            </w:r>
          </w:p>
        </w:tc>
        <w:tc>
          <w:tcPr>
            <w:tcW w:w="2162" w:type="dxa"/>
            <w:gridSpan w:val="2"/>
          </w:tcPr>
          <w:p w:rsidR="00A52F43" w:rsidRPr="00284D88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284D88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A52F43" w:rsidRPr="00836207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52F43" w:rsidRPr="00071ACD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52F43" w:rsidRPr="00071ACD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52F43" w:rsidRPr="005A31B8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5A31B8" w:rsidRDefault="00A52F43" w:rsidP="00A52F43">
            <w:pPr>
              <w:rPr>
                <w:b/>
                <w:color w:val="FF0000"/>
              </w:rPr>
            </w:pPr>
          </w:p>
        </w:tc>
      </w:tr>
      <w:tr w:rsidR="00A52F4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A52F43" w:rsidRPr="003C5405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52F43" w:rsidRPr="003C5405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52F43" w:rsidRPr="005A31B8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5A31B8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起司絲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024" w:type="dxa"/>
          </w:tcPr>
          <w:p w:rsidR="00A52F43" w:rsidRPr="003C5405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52F43" w:rsidRPr="003C5405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52F43" w:rsidRPr="005A31B8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5A31B8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洋蔥絲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A52F43" w:rsidRPr="004D1EA5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4D1EA5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A52F43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A52F43" w:rsidRPr="006D1DAC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A52F43" w:rsidRPr="006D1DAC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A52F43" w:rsidRPr="00DF43AA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A52F43" w:rsidRPr="00DF43AA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5日     出菜日期為6/6</w:t>
            </w:r>
          </w:p>
        </w:tc>
      </w:tr>
      <w:tr w:rsidR="00A52F43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52F4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軟骨丁</w:t>
            </w:r>
          </w:p>
        </w:tc>
        <w:tc>
          <w:tcPr>
            <w:tcW w:w="998" w:type="dxa"/>
          </w:tcPr>
          <w:p w:rsidR="00A52F43" w:rsidRPr="00FC4F6A" w:rsidRDefault="002F7197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</w:t>
            </w:r>
            <w:r w:rsidR="00A52F43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</w:tcPr>
          <w:p w:rsidR="00A52F43" w:rsidRPr="00BC460C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蝦仁</w:t>
            </w:r>
          </w:p>
        </w:tc>
        <w:tc>
          <w:tcPr>
            <w:tcW w:w="953" w:type="dxa"/>
          </w:tcPr>
          <w:p w:rsidR="00A52F43" w:rsidRPr="00BC460C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A52F43" w:rsidRPr="00A31C70" w:rsidRDefault="00A52F43" w:rsidP="00A52F43">
            <w:pPr>
              <w:rPr>
                <w:rFonts w:ascii="新細明體"/>
                <w:b/>
                <w:color w:val="FF0000"/>
              </w:rPr>
            </w:pPr>
            <w:r w:rsidRPr="00B80737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A31C70" w:rsidRDefault="00A52F43" w:rsidP="00A52F43">
            <w:pPr>
              <w:rPr>
                <w:rFonts w:ascii="新細明體"/>
                <w:b/>
                <w:color w:val="FF0000"/>
              </w:rPr>
            </w:pPr>
            <w:r w:rsidRPr="00B80737">
              <w:rPr>
                <w:rFonts w:ascii="新細明體" w:hint="eastAsia"/>
                <w:b/>
              </w:rPr>
              <w:t>10斤</w:t>
            </w:r>
          </w:p>
        </w:tc>
      </w:tr>
      <w:tr w:rsidR="00A52F4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紅地瓜塊</w:t>
            </w:r>
          </w:p>
        </w:tc>
        <w:tc>
          <w:tcPr>
            <w:tcW w:w="998" w:type="dxa"/>
          </w:tcPr>
          <w:p w:rsidR="00A52F43" w:rsidRPr="00721235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A52F43" w:rsidRPr="00824086" w:rsidRDefault="00A52F43" w:rsidP="00A52F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53" w:type="dxa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4斤</w:t>
            </w:r>
          </w:p>
        </w:tc>
      </w:tr>
      <w:tr w:rsidR="00A52F4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A52F43" w:rsidRPr="002D7A07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燒雞醬</w:t>
            </w:r>
          </w:p>
        </w:tc>
        <w:tc>
          <w:tcPr>
            <w:tcW w:w="953" w:type="dxa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62" w:type="dxa"/>
            <w:gridSpan w:val="2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6斤</w:t>
            </w:r>
          </w:p>
        </w:tc>
      </w:tr>
      <w:tr w:rsidR="00A52F4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綠咖哩醬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A52F43" w:rsidRPr="002D7A07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53" w:type="dxa"/>
          </w:tcPr>
          <w:p w:rsidR="00A52F43" w:rsidRPr="00DA52A6" w:rsidRDefault="002F7197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A52F43" w:rsidRPr="00DA52A6">
              <w:rPr>
                <w:rFonts w:ascii="新細明體" w:hint="eastAsia"/>
                <w:b/>
              </w:rPr>
              <w:t>罐</w:t>
            </w:r>
          </w:p>
        </w:tc>
        <w:tc>
          <w:tcPr>
            <w:tcW w:w="2162" w:type="dxa"/>
            <w:gridSpan w:val="2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15盒</w:t>
            </w:r>
          </w:p>
        </w:tc>
      </w:tr>
      <w:tr w:rsidR="00A52F4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A52F43" w:rsidRPr="00FC4F6A" w:rsidRDefault="002F7197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</w:t>
            </w:r>
            <w:r w:rsidR="00A52F43">
              <w:rPr>
                <w:rFonts w:ascii="新細明體" w:hint="eastAsia"/>
                <w:b/>
              </w:rPr>
              <w:t>0斤</w:t>
            </w:r>
          </w:p>
        </w:tc>
        <w:tc>
          <w:tcPr>
            <w:tcW w:w="2024" w:type="dxa"/>
          </w:tcPr>
          <w:p w:rsidR="00A52F43" w:rsidRPr="00B80737" w:rsidRDefault="00A52F43" w:rsidP="00A52F43">
            <w:pPr>
              <w:rPr>
                <w:rFonts w:ascii="新細明體"/>
                <w:b/>
              </w:rPr>
            </w:pPr>
            <w:r w:rsidRPr="00B80737">
              <w:rPr>
                <w:rFonts w:ascii="新細明體" w:hint="eastAsia"/>
                <w:b/>
              </w:rPr>
              <w:t>香菜</w:t>
            </w:r>
          </w:p>
        </w:tc>
        <w:tc>
          <w:tcPr>
            <w:tcW w:w="953" w:type="dxa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230根</w:t>
            </w:r>
          </w:p>
        </w:tc>
      </w:tr>
      <w:tr w:rsidR="00A52F4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椰漿</w:t>
            </w:r>
          </w:p>
        </w:tc>
        <w:tc>
          <w:tcPr>
            <w:tcW w:w="998" w:type="dxa"/>
          </w:tcPr>
          <w:p w:rsidR="00A52F43" w:rsidRPr="00B80737" w:rsidRDefault="002F7197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 w:rsidR="00A52F43" w:rsidRPr="00B80737">
              <w:rPr>
                <w:rFonts w:ascii="新細明體" w:hint="eastAsia"/>
                <w:b/>
              </w:rPr>
              <w:t>罐</w:t>
            </w:r>
          </w:p>
        </w:tc>
        <w:tc>
          <w:tcPr>
            <w:tcW w:w="2024" w:type="dxa"/>
          </w:tcPr>
          <w:p w:rsidR="00A52F43" w:rsidRPr="00B80737" w:rsidRDefault="00A52F43" w:rsidP="00A52F43">
            <w:pPr>
              <w:rPr>
                <w:rFonts w:ascii="新細明體"/>
                <w:b/>
              </w:rPr>
            </w:pPr>
            <w:r w:rsidRPr="00B80737"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53" w:type="dxa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A52F4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A52F43" w:rsidRPr="007D502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8" w:type="dxa"/>
          </w:tcPr>
          <w:p w:rsidR="00A52F43" w:rsidRPr="007D5026" w:rsidRDefault="002F7197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A52F43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</w:tcPr>
          <w:p w:rsidR="00A52F43" w:rsidRPr="007C1E8C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3" w:type="dxa"/>
          </w:tcPr>
          <w:p w:rsidR="00A52F43" w:rsidRPr="00DA52A6" w:rsidRDefault="00A52F43" w:rsidP="00A52F43">
            <w:pPr>
              <w:rPr>
                <w:rFonts w:ascii="新細明體"/>
                <w:b/>
              </w:rPr>
            </w:pPr>
            <w:r w:rsidRPr="00DA52A6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A52F43" w:rsidRPr="00DA52A6" w:rsidRDefault="002F7197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DA52A6" w:rsidRDefault="002F7197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</w:tr>
      <w:tr w:rsidR="00A52F4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A52F43" w:rsidRPr="007D502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魚露</w:t>
            </w:r>
          </w:p>
        </w:tc>
        <w:tc>
          <w:tcPr>
            <w:tcW w:w="998" w:type="dxa"/>
          </w:tcPr>
          <w:p w:rsidR="00A52F43" w:rsidRPr="007D502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53" w:type="dxa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A52F43" w:rsidRPr="002F7197" w:rsidRDefault="002F7197" w:rsidP="00A52F43">
            <w:pPr>
              <w:rPr>
                <w:rFonts w:ascii="新細明體"/>
                <w:b/>
              </w:rPr>
            </w:pPr>
            <w:r w:rsidRPr="002F7197"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2F7197" w:rsidRDefault="002F7197" w:rsidP="00A52F43">
            <w:pPr>
              <w:rPr>
                <w:rFonts w:ascii="新細明體"/>
                <w:b/>
              </w:rPr>
            </w:pPr>
            <w:r w:rsidRPr="002F7197">
              <w:rPr>
                <w:rFonts w:ascii="新細明體" w:hint="eastAsia"/>
                <w:b/>
              </w:rPr>
              <w:t>20斤</w:t>
            </w:r>
          </w:p>
        </w:tc>
      </w:tr>
      <w:tr w:rsidR="00A52F4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細魷魚圈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A52F43" w:rsidRPr="00FC4F6A" w:rsidRDefault="002F7197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</w:t>
            </w:r>
            <w:r w:rsidR="00A52F43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紫洋蔥</w:t>
            </w: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52F43" w:rsidRPr="00157B3E" w:rsidRDefault="00A52F43" w:rsidP="00A52F43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bookmarkStart w:id="0" w:name="_GoBack" w:colFirst="0" w:colLast="6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6日    出菜日期為6/7</w:t>
            </w:r>
          </w:p>
        </w:tc>
      </w:tr>
      <w:tr w:rsidR="00A52F43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52F43" w:rsidRPr="00FC4F6A" w:rsidRDefault="00A52F43" w:rsidP="00A52F4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52F4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A52F43" w:rsidRPr="00F54204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綠豆芽</w:t>
            </w:r>
          </w:p>
        </w:tc>
        <w:tc>
          <w:tcPr>
            <w:tcW w:w="973" w:type="dxa"/>
            <w:gridSpan w:val="2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BC460C" w:rsidRDefault="00A52F43" w:rsidP="00A52F4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A52F4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紅蘿蔔塊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</w:tcPr>
          <w:p w:rsidR="00A52F43" w:rsidRPr="00FC4F6A" w:rsidRDefault="00A52F43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3顆</w:t>
            </w:r>
          </w:p>
        </w:tc>
        <w:tc>
          <w:tcPr>
            <w:tcW w:w="2142" w:type="dxa"/>
          </w:tcPr>
          <w:p w:rsidR="00A52F43" w:rsidRPr="00BC460C" w:rsidRDefault="00A52F43" w:rsidP="00A52F4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BC460C" w:rsidRDefault="00A52F43" w:rsidP="00A52F4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A52F4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白蘿蔔塊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024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A52F43" w:rsidRPr="00BC460C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BC460C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A52F43" w:rsidRPr="000C5579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A52F43" w:rsidRPr="000C5579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A52F43" w:rsidRPr="004D1EA5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4D1EA5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A52F43" w:rsidRPr="006C0CB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6C0CB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豆干4*4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A52F43" w:rsidRPr="00FC4F6A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A52F43" w:rsidRPr="000A491C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0A6313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A52F43" w:rsidRPr="009C72CE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A52F43" w:rsidRPr="009C72CE" w:rsidRDefault="00A52F43" w:rsidP="00A52F4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A52F43" w:rsidP="00A52F4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</w:t>
            </w:r>
          </w:p>
        </w:tc>
        <w:tc>
          <w:tcPr>
            <w:tcW w:w="998" w:type="dxa"/>
          </w:tcPr>
          <w:p w:rsidR="00A52F43" w:rsidRPr="00FC4F6A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52F43" w:rsidRPr="007D502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A52F43" w:rsidRPr="007068A6" w:rsidRDefault="00A52F43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52F43" w:rsidRPr="004F7CAB" w:rsidRDefault="00A52F43" w:rsidP="00A52F4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bookmarkEnd w:id="0"/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676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67617"/>
    <o:shapelayout v:ext="edit">
      <o:idmap v:ext="edit" data="1"/>
    </o:shapelayout>
  </w:shapeDefaults>
  <w:decimalSymbol w:val="."/>
  <w:listSeparator w:val=","/>
  <w14:docId w14:val="7F20344A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4EA8D-25E8-4ACF-AA66-09251040C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584</Words>
  <Characters>455</Characters>
  <Application>Microsoft Office Word</Application>
  <DocSecurity>0</DocSecurity>
  <Lines>3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劉語璇</cp:lastModifiedBy>
  <cp:revision>8</cp:revision>
  <cp:lastPrinted>2024-04-16T07:38:00Z</cp:lastPrinted>
  <dcterms:created xsi:type="dcterms:W3CDTF">2024-05-21T13:00:00Z</dcterms:created>
  <dcterms:modified xsi:type="dcterms:W3CDTF">2024-05-31T10:47:00Z</dcterms:modified>
</cp:coreProperties>
</file>