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F5334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6/</w:t>
            </w:r>
            <w:r w:rsidR="001F5334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100個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1F5334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1F5334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BC05A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BC05A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桶筍絲</w:t>
            </w:r>
          </w:p>
        </w:tc>
        <w:tc>
          <w:tcPr>
            <w:tcW w:w="998" w:type="dxa"/>
          </w:tcPr>
          <w:p w:rsidR="001E110E" w:rsidRPr="00FC4F6A" w:rsidRDefault="001F5334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BC05A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BC05A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1F5334">
              <w:rPr>
                <w:rFonts w:asci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出菜日期為6/</w:t>
            </w:r>
            <w:r w:rsidR="001F5334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1F5334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2"/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1E110E" w:rsidRPr="007D5026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73" w:type="dxa"/>
            <w:gridSpan w:val="2"/>
          </w:tcPr>
          <w:p w:rsidR="001E110E" w:rsidRPr="00FC4F6A" w:rsidRDefault="001F533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水餃</w:t>
            </w:r>
          </w:p>
        </w:tc>
        <w:tc>
          <w:tcPr>
            <w:tcW w:w="998" w:type="dxa"/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73" w:type="dxa"/>
            <w:gridSpan w:val="2"/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A52F43" w:rsidRPr="00FC4F6A" w:rsidRDefault="001F533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73" w:type="dxa"/>
            <w:gridSpan w:val="2"/>
          </w:tcPr>
          <w:p w:rsidR="00A52F43" w:rsidRPr="00FC4F6A" w:rsidRDefault="001F5334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2瓶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BC05A5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BC05A5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C05A5" w:rsidRPr="009C474F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shd w:val="clear" w:color="auto" w:fill="auto"/>
          </w:tcPr>
          <w:p w:rsidR="00BC05A5" w:rsidRPr="009C474F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42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  <w:shd w:val="clear" w:color="auto" w:fill="auto"/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BC05A5" w:rsidRPr="007C1E8C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C05A5" w:rsidRPr="007C1E8C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12日      出菜日期為6/13</w:t>
            </w:r>
          </w:p>
        </w:tc>
      </w:tr>
      <w:tr w:rsidR="00BC05A5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BC05A5" w:rsidRPr="00F54204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BC05A5" w:rsidRPr="00284D8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284D8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BC05A5" w:rsidRPr="00836207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BC05A5" w:rsidRPr="00071ACD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071ACD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5A31B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5A31B8" w:rsidRDefault="00BC05A5" w:rsidP="00BC05A5">
            <w:pPr>
              <w:rPr>
                <w:b/>
                <w:color w:val="FF0000"/>
              </w:rPr>
            </w:pP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BC05A5" w:rsidRPr="003C5405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3C5405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5A31B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5A31B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BC05A5" w:rsidRPr="003C5405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3C5405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5A31B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5A31B8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BC05A5" w:rsidRPr="004D1EA5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4D1EA5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BC05A5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FF0000"/>
              </w:rPr>
            </w:pPr>
          </w:p>
        </w:tc>
      </w:tr>
      <w:tr w:rsidR="00BC05A5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BC05A5" w:rsidRPr="00DF43AA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BC05A5" w:rsidRPr="00DF43AA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出菜日期為6/14</w:t>
            </w:r>
          </w:p>
        </w:tc>
      </w:tr>
      <w:tr w:rsidR="00BC05A5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BC05A5" w:rsidRPr="00BC460C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BC05A5" w:rsidRPr="00BC460C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62" w:type="dxa"/>
            <w:gridSpan w:val="2"/>
          </w:tcPr>
          <w:p w:rsidR="00BC05A5" w:rsidRPr="00A31C70" w:rsidRDefault="00BC05A5" w:rsidP="00BC05A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A31C70" w:rsidRDefault="00BC05A5" w:rsidP="00BC05A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CC2D1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C2D1A" w:rsidRPr="00FC4F6A" w:rsidRDefault="00CC2D1A" w:rsidP="00CC2D1A">
            <w:pPr>
              <w:rPr>
                <w:rFonts w:ascii="新細明體"/>
                <w:b/>
                <w:sz w:val="22"/>
                <w:szCs w:val="22"/>
              </w:rPr>
            </w:pPr>
            <w:bookmarkStart w:id="0" w:name="_GoBack" w:colFirst="2" w:colLast="3"/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98" w:type="dxa"/>
          </w:tcPr>
          <w:p w:rsidR="00CC2D1A" w:rsidRPr="00721235" w:rsidRDefault="00CC2D1A" w:rsidP="00CC2D1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CC2D1A" w:rsidRPr="004F7CAB" w:rsidRDefault="00CC2D1A" w:rsidP="00CC2D1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CC2D1A" w:rsidRPr="004F7CAB" w:rsidRDefault="00CC2D1A" w:rsidP="00CC2D1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62" w:type="dxa"/>
            <w:gridSpan w:val="2"/>
          </w:tcPr>
          <w:p w:rsidR="00CC2D1A" w:rsidRPr="001F5334" w:rsidRDefault="00CC2D1A" w:rsidP="00CC2D1A">
            <w:pPr>
              <w:rPr>
                <w:rFonts w:ascii="新細明體"/>
                <w:b/>
                <w:color w:val="FF0000"/>
              </w:rPr>
            </w:pPr>
            <w:r w:rsidRPr="001F5334"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C2D1A" w:rsidRPr="001F5334" w:rsidRDefault="00CC2D1A" w:rsidP="00CC2D1A">
            <w:pPr>
              <w:rPr>
                <w:rFonts w:ascii="新細明體"/>
                <w:b/>
                <w:color w:val="FF0000"/>
              </w:rPr>
            </w:pPr>
            <w:r w:rsidRPr="001F5334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bookmarkEnd w:id="0"/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BC05A5" w:rsidRPr="002D7A07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1F5334" w:rsidRDefault="00BC05A5" w:rsidP="00BC05A5">
            <w:pPr>
              <w:rPr>
                <w:rFonts w:ascii="新細明體"/>
                <w:b/>
                <w:color w:val="FF0000"/>
              </w:rPr>
            </w:pPr>
            <w:r w:rsidRPr="001F5334"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1F5334" w:rsidRDefault="00BC05A5" w:rsidP="00BC05A5">
            <w:pPr>
              <w:rPr>
                <w:rFonts w:ascii="新細明體"/>
                <w:b/>
                <w:color w:val="FF0000"/>
              </w:rPr>
            </w:pPr>
            <w:r w:rsidRPr="001F5334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胡瓜絲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BC05A5" w:rsidRPr="002D7A07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BC05A5" w:rsidRPr="00B80737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BC05A5" w:rsidRPr="00B80737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BC05A5" w:rsidRPr="00B80737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BC05A5" w:rsidRPr="007C1E8C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DA52A6" w:rsidRDefault="00BC05A5" w:rsidP="00BC05A5">
            <w:pPr>
              <w:rPr>
                <w:rFonts w:ascii="新細明體"/>
                <w:b/>
              </w:rPr>
            </w:pP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BC05A5" w:rsidRPr="007D5026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C05A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BC05A5" w:rsidRPr="004F7CAB" w:rsidRDefault="00BC05A5" w:rsidP="00BC05A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BC05A5" w:rsidRPr="00FC4F6A" w:rsidRDefault="00BC05A5" w:rsidP="00BC05A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696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3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5A5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D1A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9665"/>
    <o:shapelayout v:ext="edit">
      <o:idmap v:ext="edit" data="1"/>
    </o:shapelayout>
  </w:shapeDefaults>
  <w:decimalSymbol w:val="."/>
  <w:listSeparator w:val=","/>
  <w14:docId w14:val="34BD777E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6E274-898E-4AAA-901F-B7FD7C68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425</Words>
  <Characters>367</Characters>
  <Application>Microsoft Office Word</Application>
  <DocSecurity>0</DocSecurity>
  <Lines>3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2024-04-16T07:38:00Z</cp:lastPrinted>
  <dcterms:created xsi:type="dcterms:W3CDTF">2024-05-28T07:20:00Z</dcterms:created>
  <dcterms:modified xsi:type="dcterms:W3CDTF">2024-06-04T08:13:00Z</dcterms:modified>
</cp:coreProperties>
</file>