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E68FB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7B0380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4E68FB">
              <w:rPr>
                <w:rFonts w:ascii="新細明體" w:hAnsi="新細明體" w:hint="eastAsia"/>
                <w:b/>
                <w:sz w:val="28"/>
                <w:szCs w:val="28"/>
              </w:rPr>
              <w:t>2/</w:t>
            </w:r>
            <w:r w:rsidR="007B0380">
              <w:rPr>
                <w:rFonts w:ascii="新細明體" w:hAnsi="新細明體" w:hint="eastAsia"/>
                <w:b/>
                <w:sz w:val="28"/>
                <w:szCs w:val="28"/>
              </w:rPr>
              <w:t>16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1A5ACA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1A5ACA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1A5ACA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1A5ACA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023756" w:rsidRPr="005C06E9" w:rsidRDefault="00023756" w:rsidP="00023756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1A5AC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5C06E9" w:rsidRDefault="001A5AC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1A5ACA" w:rsidP="0002375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榨菜絲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721235" w:rsidRDefault="00C72F40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1A5AC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1A5AC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1A5AC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C72F40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1A5AC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1A5AC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62384D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62384D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240顆</w:t>
            </w:r>
          </w:p>
        </w:tc>
      </w:tr>
      <w:tr w:rsidR="00722A27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FC4F6A" w:rsidRDefault="001A5AC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1A5ACA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BB2588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721235" w:rsidRDefault="00BB2588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722A2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0C5579" w:rsidRDefault="001A5ACA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米血丁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0C5579" w:rsidRDefault="001A5ACA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1A5AC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C158BE" w:rsidRPr="00FC4F6A" w:rsidRDefault="001A5AC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250片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4F7CAB" w:rsidRDefault="001A5AC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4F7CAB" w:rsidRDefault="001A5AC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597F23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597F23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1A5AC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胡椒鹽</w:t>
            </w:r>
          </w:p>
        </w:tc>
        <w:tc>
          <w:tcPr>
            <w:tcW w:w="998" w:type="dxa"/>
          </w:tcPr>
          <w:p w:rsidR="00722A27" w:rsidRPr="00FC4F6A" w:rsidRDefault="001A5ACA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1包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4F7CAB" w:rsidRDefault="001A5AC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4F7CAB" w:rsidRDefault="001A5ACA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7B0380">
              <w:rPr>
                <w:rFonts w:ascii="新細明體" w:hint="eastAsia"/>
                <w:b/>
                <w:sz w:val="28"/>
                <w:szCs w:val="28"/>
              </w:rPr>
              <w:t>16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出菜日期為12/</w:t>
            </w:r>
            <w:r w:rsidR="00C158BE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7B0380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</w:p>
        </w:tc>
      </w:tr>
      <w:tr w:rsidR="00722A2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722A27" w:rsidRPr="00FC4F6A" w:rsidRDefault="00C72F40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去皮絲瓜</w:t>
            </w:r>
          </w:p>
        </w:tc>
        <w:tc>
          <w:tcPr>
            <w:tcW w:w="973" w:type="dxa"/>
            <w:gridSpan w:val="2"/>
          </w:tcPr>
          <w:p w:rsidR="00720B99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142" w:type="dxa"/>
          </w:tcPr>
          <w:p w:rsidR="00722A27" w:rsidRPr="00462B40" w:rsidRDefault="00C72F40" w:rsidP="00722A27">
            <w:pPr>
              <w:rPr>
                <w:rFonts w:ascii="新細明體"/>
                <w:b/>
              </w:rPr>
            </w:pPr>
            <w:r w:rsidRPr="00462B40">
              <w:rPr>
                <w:rFonts w:ascii="新細明體" w:hint="eastAsia"/>
                <w:b/>
              </w:rPr>
              <w:t>牛奶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462B40" w:rsidRDefault="00C72F40" w:rsidP="00722A27">
            <w:pPr>
              <w:rPr>
                <w:rFonts w:ascii="新細明體"/>
                <w:b/>
              </w:rPr>
            </w:pPr>
            <w:r w:rsidRPr="00462B40">
              <w:rPr>
                <w:rFonts w:ascii="新細明體" w:hint="eastAsia"/>
                <w:b/>
              </w:rPr>
              <w:t>3瓶</w:t>
            </w: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722A27" w:rsidRPr="007C1E8C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老油條</w:t>
            </w:r>
          </w:p>
        </w:tc>
        <w:tc>
          <w:tcPr>
            <w:tcW w:w="973" w:type="dxa"/>
            <w:gridSpan w:val="2"/>
          </w:tcPr>
          <w:p w:rsidR="00722A27" w:rsidRPr="007C1E8C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25根</w:t>
            </w:r>
          </w:p>
        </w:tc>
        <w:tc>
          <w:tcPr>
            <w:tcW w:w="2142" w:type="dxa"/>
          </w:tcPr>
          <w:p w:rsidR="00722A27" w:rsidRPr="00462B40" w:rsidRDefault="00C72F40" w:rsidP="00722A27">
            <w:pPr>
              <w:rPr>
                <w:rFonts w:ascii="新細明體"/>
                <w:b/>
              </w:rPr>
            </w:pPr>
            <w:r w:rsidRPr="00462B40"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462B40" w:rsidRDefault="00C72F40" w:rsidP="00722A27">
            <w:pPr>
              <w:rPr>
                <w:rFonts w:ascii="新細明體"/>
                <w:b/>
              </w:rPr>
            </w:pPr>
            <w:r w:rsidRPr="00462B40">
              <w:rPr>
                <w:rFonts w:ascii="新細明體" w:hint="eastAsia"/>
                <w:b/>
              </w:rPr>
              <w:t>20斤</w:t>
            </w:r>
          </w:p>
        </w:tc>
      </w:tr>
      <w:tr w:rsidR="00722A27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</w:tr>
      <w:tr w:rsidR="00722A27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清雞腿丁3X3</w:t>
            </w:r>
          </w:p>
        </w:tc>
        <w:tc>
          <w:tcPr>
            <w:tcW w:w="998" w:type="dxa"/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722A27" w:rsidRPr="00462B40" w:rsidRDefault="00462B40" w:rsidP="00722A27">
            <w:pPr>
              <w:rPr>
                <w:rFonts w:ascii="新細明體"/>
                <w:b/>
                <w:color w:val="FF0000"/>
              </w:rPr>
            </w:pPr>
            <w:r w:rsidRPr="00462B40">
              <w:rPr>
                <w:rFonts w:ascii="新細明體" w:hint="eastAsia"/>
                <w:b/>
                <w:color w:val="FF0000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462B40" w:rsidRDefault="00462B40" w:rsidP="00722A27">
            <w:pPr>
              <w:rPr>
                <w:rFonts w:ascii="新細明體"/>
                <w:b/>
                <w:color w:val="FF0000"/>
              </w:rPr>
            </w:pPr>
            <w:r w:rsidRPr="00462B40">
              <w:rPr>
                <w:rFonts w:ascii="新細明體" w:hint="eastAsia"/>
                <w:b/>
                <w:color w:val="FF0000"/>
              </w:rPr>
              <w:t>半斤</w:t>
            </w: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722A27" w:rsidRPr="00FC4F6A" w:rsidRDefault="00C72F40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冷凍洋芋丁</w:t>
            </w:r>
          </w:p>
        </w:tc>
        <w:tc>
          <w:tcPr>
            <w:tcW w:w="973" w:type="dxa"/>
            <w:gridSpan w:val="2"/>
          </w:tcPr>
          <w:p w:rsidR="00722A27" w:rsidRPr="00721235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12包</w:t>
            </w:r>
          </w:p>
        </w:tc>
        <w:tc>
          <w:tcPr>
            <w:tcW w:w="2142" w:type="dxa"/>
          </w:tcPr>
          <w:p w:rsidR="00722A27" w:rsidRPr="00462B40" w:rsidRDefault="00462B40" w:rsidP="00722A27">
            <w:pPr>
              <w:rPr>
                <w:rFonts w:ascii="新細明體"/>
                <w:b/>
                <w:color w:val="FF0000"/>
              </w:rPr>
            </w:pPr>
            <w:r w:rsidRPr="00462B40">
              <w:rPr>
                <w:rFonts w:ascii="新細明體" w:hint="eastAsia"/>
                <w:b/>
                <w:color w:val="FF0000"/>
              </w:rPr>
              <w:t>筍絲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462B40" w:rsidRDefault="00462B40" w:rsidP="00722A27">
            <w:pPr>
              <w:rPr>
                <w:rFonts w:ascii="新細明體"/>
                <w:b/>
                <w:color w:val="FF0000"/>
              </w:rPr>
            </w:pPr>
            <w:r w:rsidRPr="00462B40">
              <w:rPr>
                <w:rFonts w:ascii="新細明體" w:hint="eastAsia"/>
                <w:b/>
                <w:color w:val="FF0000"/>
              </w:rPr>
              <w:t>2斤</w:t>
            </w: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98" w:type="dxa"/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培根碎</w:t>
            </w:r>
          </w:p>
        </w:tc>
        <w:tc>
          <w:tcPr>
            <w:tcW w:w="973" w:type="dxa"/>
            <w:gridSpan w:val="2"/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42" w:type="dxa"/>
          </w:tcPr>
          <w:p w:rsidR="00722A27" w:rsidRPr="00462B40" w:rsidRDefault="00462B40" w:rsidP="00722A27">
            <w:pPr>
              <w:rPr>
                <w:rFonts w:ascii="新細明體"/>
                <w:b/>
                <w:color w:val="FF0000"/>
              </w:rPr>
            </w:pPr>
            <w:r w:rsidRPr="00462B40">
              <w:rPr>
                <w:rFonts w:ascii="新細明體" w:hint="eastAsia"/>
                <w:b/>
                <w:color w:val="FF0000"/>
              </w:rPr>
              <w:t>雞翅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462B40" w:rsidRDefault="00462B40" w:rsidP="00722A27">
            <w:pPr>
              <w:rPr>
                <w:rFonts w:ascii="新細明體"/>
                <w:b/>
                <w:color w:val="FF0000"/>
              </w:rPr>
            </w:pPr>
            <w:r w:rsidRPr="00462B40">
              <w:rPr>
                <w:rFonts w:ascii="新細明體" w:hint="eastAsia"/>
                <w:b/>
                <w:color w:val="FF0000"/>
              </w:rPr>
              <w:t>30隻</w:t>
            </w:r>
          </w:p>
        </w:tc>
      </w:tr>
      <w:tr w:rsidR="00722A2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722A27" w:rsidRPr="009C474F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8" w:type="dxa"/>
            <w:shd w:val="clear" w:color="auto" w:fill="auto"/>
          </w:tcPr>
          <w:p w:rsidR="00722A27" w:rsidRPr="009C474F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2" w:type="dxa"/>
          </w:tcPr>
          <w:p w:rsidR="00722A27" w:rsidRPr="00E96E02" w:rsidRDefault="0062384D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椪柑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E96E02" w:rsidRDefault="0062384D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250顆</w:t>
            </w:r>
          </w:p>
        </w:tc>
      </w:tr>
      <w:tr w:rsidR="00722A2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722A27" w:rsidRPr="007D5026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</w:t>
            </w:r>
          </w:p>
        </w:tc>
        <w:tc>
          <w:tcPr>
            <w:tcW w:w="998" w:type="dxa"/>
            <w:shd w:val="clear" w:color="auto" w:fill="auto"/>
          </w:tcPr>
          <w:p w:rsidR="00722A27" w:rsidRPr="007D5026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722A27" w:rsidRPr="00FC4F6A" w:rsidRDefault="00C72F40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起司絲</w:t>
            </w:r>
          </w:p>
        </w:tc>
        <w:tc>
          <w:tcPr>
            <w:tcW w:w="973" w:type="dxa"/>
            <w:gridSpan w:val="2"/>
          </w:tcPr>
          <w:p w:rsidR="00722A27" w:rsidRPr="00721235" w:rsidRDefault="002202E3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 w:rsidR="00C72F40">
              <w:rPr>
                <w:rFonts w:ascii="新細明體" w:hint="eastAsia"/>
                <w:b/>
              </w:rPr>
              <w:t>包</w:t>
            </w:r>
          </w:p>
        </w:tc>
        <w:tc>
          <w:tcPr>
            <w:tcW w:w="2142" w:type="dxa"/>
          </w:tcPr>
          <w:p w:rsidR="00722A27" w:rsidRPr="00FC4F6A" w:rsidRDefault="00BB2588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蚵白菜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BB2588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65斤</w:t>
            </w:r>
          </w:p>
        </w:tc>
      </w:tr>
      <w:tr w:rsidR="00722A27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7B0380">
              <w:rPr>
                <w:rFonts w:ascii="新細明體" w:hAnsi="新細明體" w:hint="eastAsia"/>
                <w:b/>
                <w:sz w:val="28"/>
                <w:szCs w:val="28"/>
              </w:rPr>
              <w:t>17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出菜日期為12/</w:t>
            </w:r>
            <w:r w:rsidR="00C158BE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7B0380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</w:p>
        </w:tc>
      </w:tr>
      <w:tr w:rsidR="00722A27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2A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米粉</w:t>
            </w:r>
          </w:p>
        </w:tc>
        <w:tc>
          <w:tcPr>
            <w:tcW w:w="998" w:type="dxa"/>
          </w:tcPr>
          <w:p w:rsidR="00722A27" w:rsidRPr="00F54204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722A27" w:rsidRPr="00FC4F6A" w:rsidRDefault="00C72F40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62" w:type="dxa"/>
            <w:gridSpan w:val="2"/>
          </w:tcPr>
          <w:p w:rsidR="00722A27" w:rsidRPr="00FC4F6A" w:rsidRDefault="00462B40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462B40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722A27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南瓜切片</w:t>
            </w:r>
          </w:p>
        </w:tc>
        <w:tc>
          <w:tcPr>
            <w:tcW w:w="998" w:type="dxa"/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722A27" w:rsidRPr="00FC4F6A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起司豬排</w:t>
            </w:r>
          </w:p>
        </w:tc>
        <w:tc>
          <w:tcPr>
            <w:tcW w:w="953" w:type="dxa"/>
          </w:tcPr>
          <w:p w:rsidR="00722A27" w:rsidRPr="005C06E9" w:rsidRDefault="00C72F40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5件</w:t>
            </w:r>
          </w:p>
        </w:tc>
        <w:tc>
          <w:tcPr>
            <w:tcW w:w="2162" w:type="dxa"/>
            <w:gridSpan w:val="2"/>
          </w:tcPr>
          <w:p w:rsidR="00722A27" w:rsidRPr="009F7F6B" w:rsidRDefault="00462B40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9F7F6B" w:rsidRDefault="00462B40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BB258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BB2588" w:rsidRPr="00836207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素雞切片</w:t>
            </w:r>
          </w:p>
        </w:tc>
        <w:tc>
          <w:tcPr>
            <w:tcW w:w="953" w:type="dxa"/>
          </w:tcPr>
          <w:p w:rsidR="00BB2588" w:rsidRPr="005C06E9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2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240顆</w:t>
            </w:r>
          </w:p>
        </w:tc>
      </w:tr>
      <w:tr w:rsidR="00BB258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乾香菇絲</w:t>
            </w:r>
          </w:p>
        </w:tc>
        <w:tc>
          <w:tcPr>
            <w:tcW w:w="998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BB2588" w:rsidRPr="007D5026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53" w:type="dxa"/>
          </w:tcPr>
          <w:p w:rsidR="00BB2588" w:rsidRPr="007D5026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62" w:type="dxa"/>
            <w:gridSpan w:val="2"/>
          </w:tcPr>
          <w:p w:rsidR="00BB2588" w:rsidRPr="00FC4F6A" w:rsidRDefault="00BB2588" w:rsidP="00BB258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進口包心白菜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721235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BB258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蝦米</w:t>
            </w:r>
          </w:p>
        </w:tc>
        <w:tc>
          <w:tcPr>
            <w:tcW w:w="998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</w:tcPr>
          <w:p w:rsidR="00BB2588" w:rsidRPr="007C1E8C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53" w:type="dxa"/>
          </w:tcPr>
          <w:p w:rsidR="00BB2588" w:rsidRPr="007C1E8C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2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</w:p>
        </w:tc>
      </w:tr>
      <w:tr w:rsidR="00BB258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BB2588" w:rsidRPr="00FC4F6A" w:rsidRDefault="00BB2588" w:rsidP="00BB258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白蘿蔔</w:t>
            </w:r>
          </w:p>
        </w:tc>
        <w:tc>
          <w:tcPr>
            <w:tcW w:w="953" w:type="dxa"/>
          </w:tcPr>
          <w:p w:rsidR="00BB2588" w:rsidRPr="00721235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2"/>
          </w:tcPr>
          <w:p w:rsidR="00BB2588" w:rsidRPr="004D1EA5" w:rsidRDefault="00BB2588" w:rsidP="00BB258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4D1EA5" w:rsidRDefault="00BB2588" w:rsidP="00BB2588">
            <w:pPr>
              <w:rPr>
                <w:rFonts w:ascii="新細明體"/>
                <w:b/>
                <w:color w:val="FF0000"/>
              </w:rPr>
            </w:pPr>
          </w:p>
        </w:tc>
      </w:tr>
      <w:tr w:rsidR="00BB258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B2588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紅蘿蔔細絲</w:t>
            </w:r>
          </w:p>
        </w:tc>
        <w:tc>
          <w:tcPr>
            <w:tcW w:w="998" w:type="dxa"/>
          </w:tcPr>
          <w:p w:rsidR="00BB2588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53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62" w:type="dxa"/>
            <w:gridSpan w:val="2"/>
          </w:tcPr>
          <w:p w:rsidR="00BB2588" w:rsidRPr="00FC4F6A" w:rsidRDefault="00BB2588" w:rsidP="00BB258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  <w:color w:val="FF0000"/>
              </w:rPr>
            </w:pPr>
          </w:p>
        </w:tc>
      </w:tr>
      <w:tr w:rsidR="00BB2588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BB2588" w:rsidRPr="006D1DAC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牛頭牌紅蔥醬(大)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BB2588" w:rsidRPr="006D1DAC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BB2588" w:rsidRPr="007C1E8C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BB2588" w:rsidRPr="007C1E8C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BB2588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BB2588" w:rsidRPr="00FC4F6A" w:rsidRDefault="00BB2588" w:rsidP="00BB2588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18日     出菜日期為12/19</w:t>
            </w:r>
          </w:p>
        </w:tc>
      </w:tr>
      <w:tr w:rsidR="00BB2588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BB2588" w:rsidRPr="00FC4F6A" w:rsidRDefault="00BB2588" w:rsidP="00BB258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BB2588" w:rsidRPr="00FC4F6A" w:rsidRDefault="00BB2588" w:rsidP="00BB258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BB2588" w:rsidRPr="00FC4F6A" w:rsidRDefault="00BB2588" w:rsidP="00BB258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BB2588" w:rsidRPr="00FC4F6A" w:rsidRDefault="00BB2588" w:rsidP="00BB258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BB2588" w:rsidRPr="00FC4F6A" w:rsidRDefault="00BB2588" w:rsidP="00BB258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BB2588" w:rsidRPr="00FC4F6A" w:rsidRDefault="00BB2588" w:rsidP="00BB258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B258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270隻</w:t>
            </w:r>
          </w:p>
        </w:tc>
        <w:tc>
          <w:tcPr>
            <w:tcW w:w="2024" w:type="dxa"/>
          </w:tcPr>
          <w:p w:rsidR="00BB2588" w:rsidRPr="00E96E02" w:rsidRDefault="00BB2588" w:rsidP="00BB258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椪柑</w:t>
            </w:r>
          </w:p>
        </w:tc>
        <w:tc>
          <w:tcPr>
            <w:tcW w:w="953" w:type="dxa"/>
          </w:tcPr>
          <w:p w:rsidR="00BB2588" w:rsidRPr="00E96E02" w:rsidRDefault="00BB2588" w:rsidP="00BB258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250顆</w:t>
            </w:r>
          </w:p>
        </w:tc>
        <w:tc>
          <w:tcPr>
            <w:tcW w:w="2162" w:type="dxa"/>
            <w:gridSpan w:val="2"/>
          </w:tcPr>
          <w:p w:rsidR="00BB2588" w:rsidRPr="00FC4F6A" w:rsidRDefault="00BB2588" w:rsidP="00BB258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4斤</w:t>
            </w:r>
          </w:p>
        </w:tc>
      </w:tr>
      <w:tr w:rsidR="00BB258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冬粉</w:t>
            </w:r>
          </w:p>
        </w:tc>
        <w:tc>
          <w:tcPr>
            <w:tcW w:w="998" w:type="dxa"/>
          </w:tcPr>
          <w:p w:rsidR="00BB2588" w:rsidRPr="00721235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BB2588" w:rsidRPr="00E035BB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53" w:type="dxa"/>
          </w:tcPr>
          <w:p w:rsidR="00BB2588" w:rsidRPr="00E035BB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BB2588" w:rsidRPr="00DD2A75" w:rsidRDefault="00BB2588" w:rsidP="00BB258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五花肉片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DD2A75" w:rsidRDefault="00BB2588" w:rsidP="00BB258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BB258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98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BB2588" w:rsidRPr="007C1E8C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B2588" w:rsidRPr="007C1E8C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B2588" w:rsidRPr="0044517E" w:rsidRDefault="00BB2588" w:rsidP="00BB258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44517E" w:rsidRDefault="00BB2588" w:rsidP="00BB2588">
            <w:pPr>
              <w:rPr>
                <w:rFonts w:ascii="新細明體"/>
                <w:b/>
                <w:color w:val="FF0000"/>
              </w:rPr>
            </w:pPr>
          </w:p>
        </w:tc>
      </w:tr>
      <w:tr w:rsidR="00BB258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韭菜</w:t>
            </w:r>
          </w:p>
        </w:tc>
        <w:tc>
          <w:tcPr>
            <w:tcW w:w="998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BB2588" w:rsidRPr="00FC4F6A" w:rsidRDefault="00BB2588" w:rsidP="00BB2588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BB2588" w:rsidRPr="00721235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B2588" w:rsidRPr="00DA52A6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DA52A6" w:rsidRDefault="00BB2588" w:rsidP="00BB2588">
            <w:pPr>
              <w:rPr>
                <w:rFonts w:ascii="新細明體"/>
                <w:b/>
              </w:rPr>
            </w:pPr>
          </w:p>
        </w:tc>
      </w:tr>
      <w:tr w:rsidR="00BB258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BB2588" w:rsidRPr="00B80737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B2588" w:rsidRPr="00DA52A6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B2588" w:rsidRPr="00DA52A6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DA52A6" w:rsidRDefault="00BB2588" w:rsidP="00BB2588">
            <w:pPr>
              <w:rPr>
                <w:rFonts w:ascii="新細明體"/>
                <w:b/>
              </w:rPr>
            </w:pPr>
          </w:p>
        </w:tc>
      </w:tr>
      <w:tr w:rsidR="00BB258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BB2588" w:rsidRPr="00B80737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7斤</w:t>
            </w:r>
          </w:p>
        </w:tc>
        <w:tc>
          <w:tcPr>
            <w:tcW w:w="2024" w:type="dxa"/>
          </w:tcPr>
          <w:p w:rsidR="00BB2588" w:rsidRPr="00B80737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B2588" w:rsidRPr="00DA52A6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B2588" w:rsidRPr="00DA52A6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DA52A6" w:rsidRDefault="00BB2588" w:rsidP="00BB2588">
            <w:pPr>
              <w:rPr>
                <w:rFonts w:ascii="新細明體"/>
                <w:b/>
              </w:rPr>
            </w:pPr>
          </w:p>
        </w:tc>
      </w:tr>
      <w:tr w:rsidR="00BB258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BB2588" w:rsidRPr="007D5026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BB2588" w:rsidRPr="007D5026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7板</w:t>
            </w:r>
          </w:p>
        </w:tc>
        <w:tc>
          <w:tcPr>
            <w:tcW w:w="2024" w:type="dxa"/>
          </w:tcPr>
          <w:p w:rsidR="00BB2588" w:rsidRPr="007C1E8C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B2588" w:rsidRPr="00DA52A6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B2588" w:rsidRPr="00DA52A6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DA52A6" w:rsidRDefault="00BB2588" w:rsidP="00BB2588">
            <w:pPr>
              <w:rPr>
                <w:rFonts w:ascii="新細明體"/>
                <w:b/>
              </w:rPr>
            </w:pPr>
          </w:p>
        </w:tc>
      </w:tr>
      <w:tr w:rsidR="00BB258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BB2588" w:rsidRPr="007D5026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</w:tcPr>
          <w:p w:rsidR="00BB2588" w:rsidRPr="007D5026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BB2588" w:rsidRPr="004F7CAB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B2588" w:rsidRPr="004F7CAB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B2588" w:rsidRPr="002F7197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2F7197" w:rsidRDefault="00BB2588" w:rsidP="00BB2588">
            <w:pPr>
              <w:rPr>
                <w:rFonts w:ascii="新細明體"/>
                <w:b/>
              </w:rPr>
            </w:pPr>
          </w:p>
        </w:tc>
      </w:tr>
      <w:tr w:rsidR="00BB258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豬肉絲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BB2588" w:rsidRPr="00721235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BB2588" w:rsidRPr="004F7CAB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BB2588" w:rsidRPr="004F7CAB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BB2588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B2588" w:rsidRPr="00157B3E" w:rsidRDefault="00BB2588" w:rsidP="00BB2588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19日    出菜日期為12/20</w:t>
            </w:r>
          </w:p>
        </w:tc>
      </w:tr>
      <w:tr w:rsidR="00BB2588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BB2588" w:rsidRPr="00FC4F6A" w:rsidRDefault="00BB2588" w:rsidP="00BB258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BB2588" w:rsidRPr="00FC4F6A" w:rsidRDefault="00BB2588" w:rsidP="00BB258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BB2588" w:rsidRPr="00FC4F6A" w:rsidRDefault="00BB2588" w:rsidP="00BB258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BB2588" w:rsidRPr="00FC4F6A" w:rsidRDefault="00BB2588" w:rsidP="00BB258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BB2588" w:rsidRPr="00FC4F6A" w:rsidRDefault="00BB2588" w:rsidP="00BB258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B258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里肌肉排</w:t>
            </w:r>
          </w:p>
        </w:tc>
        <w:tc>
          <w:tcPr>
            <w:tcW w:w="998" w:type="dxa"/>
          </w:tcPr>
          <w:p w:rsidR="00BB2588" w:rsidRPr="00F54204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250片</w:t>
            </w:r>
          </w:p>
        </w:tc>
        <w:tc>
          <w:tcPr>
            <w:tcW w:w="2024" w:type="dxa"/>
          </w:tcPr>
          <w:p w:rsidR="00BB2588" w:rsidRPr="00FC4F6A" w:rsidRDefault="000C1F82" w:rsidP="00BB258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雞胸肉丁2*2</w:t>
            </w:r>
          </w:p>
        </w:tc>
        <w:tc>
          <w:tcPr>
            <w:tcW w:w="973" w:type="dxa"/>
            <w:gridSpan w:val="2"/>
          </w:tcPr>
          <w:p w:rsidR="00BB2588" w:rsidRPr="00721235" w:rsidRDefault="000C1F82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BB2588" w:rsidRPr="00FC4F6A" w:rsidRDefault="00BB2588" w:rsidP="00BB258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BC460C" w:rsidRDefault="00BB2588" w:rsidP="00BB258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BB258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BB2588" w:rsidRPr="00FC4F6A" w:rsidRDefault="000C1F82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73" w:type="dxa"/>
            <w:gridSpan w:val="2"/>
          </w:tcPr>
          <w:p w:rsidR="00BB2588" w:rsidRPr="00FC4F6A" w:rsidRDefault="000C1F82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</w:tcPr>
          <w:p w:rsidR="00BB2588" w:rsidRPr="00BC460C" w:rsidRDefault="00BB2588" w:rsidP="00BB258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BC460C" w:rsidRDefault="00BB2588" w:rsidP="00BB258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BB258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迷迭香香料</w:t>
            </w:r>
          </w:p>
        </w:tc>
        <w:tc>
          <w:tcPr>
            <w:tcW w:w="998" w:type="dxa"/>
          </w:tcPr>
          <w:p w:rsidR="00BB2588" w:rsidRPr="00FC4F6A" w:rsidRDefault="00BB2588" w:rsidP="00BB258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1罐</w:t>
            </w:r>
          </w:p>
        </w:tc>
        <w:tc>
          <w:tcPr>
            <w:tcW w:w="2024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bookmarkStart w:id="0" w:name="_GoBack"/>
            <w:bookmarkEnd w:id="0"/>
          </w:p>
        </w:tc>
        <w:tc>
          <w:tcPr>
            <w:tcW w:w="973" w:type="dxa"/>
            <w:gridSpan w:val="2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BB2588" w:rsidRPr="00A31C70" w:rsidRDefault="00BB2588" w:rsidP="00BB258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立大香腸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A31C70" w:rsidRDefault="00BB2588" w:rsidP="00BB258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60支</w:t>
            </w:r>
          </w:p>
        </w:tc>
      </w:tr>
      <w:tr w:rsidR="00BB258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冷凍毛豆仁</w:t>
            </w:r>
          </w:p>
        </w:tc>
        <w:tc>
          <w:tcPr>
            <w:tcW w:w="998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10包</w:t>
            </w:r>
          </w:p>
        </w:tc>
        <w:tc>
          <w:tcPr>
            <w:tcW w:w="2024" w:type="dxa"/>
          </w:tcPr>
          <w:p w:rsidR="00BB2588" w:rsidRPr="00FC4F6A" w:rsidRDefault="00BB2588" w:rsidP="00BB2588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BB2588" w:rsidRPr="00721235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BB2588" w:rsidRPr="004D1EA5" w:rsidRDefault="00BB2588" w:rsidP="00BB258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4D1EA5" w:rsidRDefault="00BB2588" w:rsidP="00BB2588">
            <w:pPr>
              <w:rPr>
                <w:rFonts w:ascii="新細明體"/>
                <w:b/>
                <w:color w:val="FF0000"/>
              </w:rPr>
            </w:pPr>
          </w:p>
        </w:tc>
      </w:tr>
      <w:tr w:rsidR="00BB258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BB2588" w:rsidRPr="006C0CB5" w:rsidRDefault="00BB2588" w:rsidP="00BB258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6C0CB5" w:rsidRDefault="00BB2588" w:rsidP="00BB258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BB258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BB2588" w:rsidRPr="00FC4F6A" w:rsidRDefault="00BB2588" w:rsidP="00BB258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BB2588" w:rsidRPr="000A491C" w:rsidRDefault="00BB2588" w:rsidP="00BB258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B2588" w:rsidRPr="000A6313" w:rsidRDefault="00BB2588" w:rsidP="00BB258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C1F8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C1F82" w:rsidRPr="00FC4F6A" w:rsidRDefault="000C1F82" w:rsidP="000C1F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0C1F82" w:rsidRPr="005C06E9" w:rsidRDefault="000C1F82" w:rsidP="000C1F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0C1F82" w:rsidRPr="009C72CE" w:rsidRDefault="000C1F82" w:rsidP="000C1F8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0C1F82" w:rsidRPr="009C72CE" w:rsidRDefault="000C1F82" w:rsidP="000C1F8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0C1F82" w:rsidRPr="00FC4F6A" w:rsidRDefault="000C1F82" w:rsidP="000C1F8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C1F82" w:rsidRPr="00FC4F6A" w:rsidRDefault="000C1F82" w:rsidP="000C1F8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C1F8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C1F82" w:rsidRPr="007D5026" w:rsidRDefault="000C1F82" w:rsidP="000C1F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98" w:type="dxa"/>
          </w:tcPr>
          <w:p w:rsidR="000C1F82" w:rsidRPr="007068A6" w:rsidRDefault="000C1F82" w:rsidP="000C1F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0C1F82" w:rsidRPr="004F7CAB" w:rsidRDefault="000C1F82" w:rsidP="000C1F8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0C1F82" w:rsidRPr="004F7CAB" w:rsidRDefault="000C1F82" w:rsidP="000C1F8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0C1F82" w:rsidRPr="000A491C" w:rsidRDefault="000C1F82" w:rsidP="000C1F8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C1F82" w:rsidRPr="000A6313" w:rsidRDefault="000C1F82" w:rsidP="000C1F8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C1F8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C1F82" w:rsidRPr="007D5026" w:rsidRDefault="000C1F82" w:rsidP="000C1F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0C1F82" w:rsidRPr="007068A6" w:rsidRDefault="000C1F82" w:rsidP="000C1F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0C1F82" w:rsidRPr="004F7CAB" w:rsidRDefault="000C1F82" w:rsidP="000C1F8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0C1F82" w:rsidRPr="004F7CAB" w:rsidRDefault="000C1F82" w:rsidP="000C1F8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0C1F82" w:rsidRPr="00FC4F6A" w:rsidRDefault="000C1F82" w:rsidP="000C1F82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C1F82" w:rsidRPr="00FC4F6A" w:rsidRDefault="000C1F82" w:rsidP="000C1F82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495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3756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1F82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ACA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E7A87"/>
    <w:rsid w:val="001F01E1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55B2"/>
    <w:rsid w:val="002162A2"/>
    <w:rsid w:val="002168B0"/>
    <w:rsid w:val="00216CA4"/>
    <w:rsid w:val="00217224"/>
    <w:rsid w:val="00217328"/>
    <w:rsid w:val="0021791F"/>
    <w:rsid w:val="002202E3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467F"/>
    <w:rsid w:val="0023004B"/>
    <w:rsid w:val="00231495"/>
    <w:rsid w:val="0023220D"/>
    <w:rsid w:val="002322B6"/>
    <w:rsid w:val="00232755"/>
    <w:rsid w:val="00232B28"/>
    <w:rsid w:val="00232DF0"/>
    <w:rsid w:val="00232E28"/>
    <w:rsid w:val="00232E65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CE4"/>
    <w:rsid w:val="00317F12"/>
    <w:rsid w:val="00320666"/>
    <w:rsid w:val="003214AB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4ED2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17E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2B40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5FAA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001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68FB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1E6D"/>
    <w:rsid w:val="005023A2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384D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916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0B99"/>
    <w:rsid w:val="00721235"/>
    <w:rsid w:val="0072134F"/>
    <w:rsid w:val="00721E20"/>
    <w:rsid w:val="007221C6"/>
    <w:rsid w:val="00722800"/>
    <w:rsid w:val="007229BF"/>
    <w:rsid w:val="00722A27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0948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4CF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380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C70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362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9F7F6B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5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34"/>
    <w:rsid w:val="00AB35CE"/>
    <w:rsid w:val="00AB409F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2D72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CE9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2588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C7436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1CEF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58BE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2F40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344"/>
    <w:rsid w:val="00E10C32"/>
    <w:rsid w:val="00E10F3B"/>
    <w:rsid w:val="00E11A0C"/>
    <w:rsid w:val="00E126CE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6E02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5AEF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49537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0FA7B-80B2-454C-A4C3-FF081F87F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653</Words>
  <Characters>482</Characters>
  <Application>Microsoft Office Word</Application>
  <DocSecurity>0</DocSecurity>
  <Lines>4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6</cp:revision>
  <cp:lastPrinted>2024-12-02T13:11:00Z</cp:lastPrinted>
  <dcterms:created xsi:type="dcterms:W3CDTF">2024-12-02T13:19:00Z</dcterms:created>
  <dcterms:modified xsi:type="dcterms:W3CDTF">2024-12-11T02:26:00Z</dcterms:modified>
</cp:coreProperties>
</file>