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73"/>
        <w:gridCol w:w="2148"/>
        <w:gridCol w:w="968"/>
        <w:gridCol w:w="6"/>
      </w:tblGrid>
      <w:tr w:rsidR="00973758" w:rsidRPr="00FC4F6A" w:rsidTr="001E1BF5">
        <w:trPr>
          <w:trHeight w:val="540"/>
        </w:trPr>
        <w:tc>
          <w:tcPr>
            <w:tcW w:w="9379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73758" w:rsidRPr="00FC4F6A" w:rsidRDefault="00973758" w:rsidP="001E1BF5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2月8日   出菜日期為2/10</w:t>
            </w:r>
          </w:p>
        </w:tc>
      </w:tr>
      <w:tr w:rsidR="00973758" w:rsidRPr="00FC4F6A" w:rsidTr="001E1BF5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973758" w:rsidRPr="00FC4F6A" w:rsidRDefault="00973758" w:rsidP="001E1BF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973758" w:rsidRPr="00FC4F6A" w:rsidRDefault="00973758" w:rsidP="001E1BF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973758" w:rsidRPr="00FC4F6A" w:rsidRDefault="00973758" w:rsidP="001E1BF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3758" w:rsidRPr="00FC4F6A" w:rsidRDefault="00973758" w:rsidP="001E1BF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3758" w:rsidRPr="00FC4F6A" w:rsidRDefault="00973758" w:rsidP="001E1BF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73758" w:rsidRPr="00FC4F6A" w:rsidRDefault="00973758" w:rsidP="001E1BF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73758" w:rsidRPr="00E035BB" w:rsidTr="001E1BF5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973758" w:rsidRPr="00FC4F6A" w:rsidRDefault="00973758" w:rsidP="001E1BF5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973758" w:rsidRPr="00FC4F6A" w:rsidRDefault="00973758" w:rsidP="001E1BF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973758" w:rsidRPr="00FC4F6A" w:rsidRDefault="00973758" w:rsidP="001E1BF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3758" w:rsidRPr="00FC4F6A" w:rsidRDefault="00973758" w:rsidP="001E1BF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3758" w:rsidRPr="00E035BB" w:rsidRDefault="00973758" w:rsidP="001E1BF5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杏</w:t>
            </w:r>
            <w:proofErr w:type="gramEnd"/>
            <w:r>
              <w:rPr>
                <w:rFonts w:ascii="新細明體" w:hint="eastAsia"/>
                <w:b/>
              </w:rPr>
              <w:t>鮑菇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973758" w:rsidRPr="00E035BB" w:rsidRDefault="00973758" w:rsidP="001E1BF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</w:tr>
      <w:tr w:rsidR="00812265" w:rsidRPr="00FC4F6A" w:rsidTr="001E1BF5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812265" w:rsidRPr="005C06E9" w:rsidRDefault="00812265" w:rsidP="00812265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265" w:rsidRPr="005C06E9" w:rsidRDefault="00812265" w:rsidP="0081226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薑泥</w:t>
            </w:r>
            <w:proofErr w:type="gramEnd"/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812265" w:rsidRPr="005C06E9" w:rsidRDefault="00812265" w:rsidP="0081226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</w:tr>
      <w:tr w:rsidR="00812265" w:rsidRPr="00FC4F6A" w:rsidTr="001E1BF5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  <w:bookmarkStart w:id="0" w:name="_GoBack" w:colFirst="4" w:colLast="4"/>
            <w:proofErr w:type="gramStart"/>
            <w:r w:rsidRPr="00FC4F6A">
              <w:rPr>
                <w:rFonts w:ascii="新細明體" w:hint="eastAsia"/>
                <w:b/>
              </w:rPr>
              <w:t>蒜仁</w:t>
            </w:r>
            <w:proofErr w:type="gramEnd"/>
          </w:p>
        </w:tc>
        <w:tc>
          <w:tcPr>
            <w:tcW w:w="998" w:type="dxa"/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蒜泥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812265" w:rsidRPr="00721235" w:rsidRDefault="00812265" w:rsidP="0081226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</w:tr>
      <w:bookmarkEnd w:id="0"/>
      <w:tr w:rsidR="00812265" w:rsidRPr="00FC4F6A" w:rsidTr="001E1BF5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</w:p>
        </w:tc>
      </w:tr>
      <w:tr w:rsidR="00812265" w:rsidRPr="00721235" w:rsidTr="001E1BF5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  <w:proofErr w:type="gramStart"/>
            <w:r w:rsidRPr="00FC4F6A">
              <w:rPr>
                <w:rFonts w:ascii="新細明體" w:hint="eastAsia"/>
                <w:b/>
              </w:rPr>
              <w:t>杏</w:t>
            </w:r>
            <w:proofErr w:type="gramEnd"/>
            <w:r w:rsidRPr="00FC4F6A">
              <w:rPr>
                <w:rFonts w:ascii="新細明體" w:hint="eastAsia"/>
                <w:b/>
              </w:rPr>
              <w:t>鮑菇</w:t>
            </w:r>
          </w:p>
        </w:tc>
        <w:tc>
          <w:tcPr>
            <w:tcW w:w="998" w:type="dxa"/>
          </w:tcPr>
          <w:p w:rsidR="00812265" w:rsidRPr="00FC4F6A" w:rsidRDefault="00812265" w:rsidP="00812265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1斤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812265" w:rsidRPr="00721235" w:rsidRDefault="00812265" w:rsidP="00812265">
            <w:pPr>
              <w:rPr>
                <w:rFonts w:ascii="新細明體"/>
                <w:b/>
              </w:rPr>
            </w:pPr>
          </w:p>
        </w:tc>
      </w:tr>
      <w:tr w:rsidR="00812265" w:rsidRPr="00FC4F6A" w:rsidTr="001E1BF5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812265" w:rsidRPr="000C5579" w:rsidRDefault="00812265" w:rsidP="00812265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812265" w:rsidRPr="000C5579" w:rsidRDefault="00812265" w:rsidP="00812265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812265" w:rsidRPr="000C5579" w:rsidRDefault="00812265" w:rsidP="00812265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油豆腐丁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265" w:rsidRPr="000C5579" w:rsidRDefault="00812265" w:rsidP="00812265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25斤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</w:p>
        </w:tc>
      </w:tr>
      <w:tr w:rsidR="00812265" w:rsidRPr="00597F23" w:rsidTr="001E1BF5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腿排</w:t>
            </w:r>
            <w:proofErr w:type="gramEnd"/>
          </w:p>
        </w:tc>
        <w:tc>
          <w:tcPr>
            <w:tcW w:w="998" w:type="dxa"/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250個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812265" w:rsidRPr="004F7CAB" w:rsidRDefault="00812265" w:rsidP="0081226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265" w:rsidRPr="004F7CAB" w:rsidRDefault="00812265" w:rsidP="0081226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265" w:rsidRPr="00597F23" w:rsidRDefault="00812265" w:rsidP="0081226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812265" w:rsidRPr="00597F23" w:rsidRDefault="00812265" w:rsidP="00812265">
            <w:pPr>
              <w:rPr>
                <w:rFonts w:ascii="新細明體"/>
                <w:b/>
                <w:color w:val="FF0000"/>
              </w:rPr>
            </w:pPr>
          </w:p>
        </w:tc>
      </w:tr>
      <w:tr w:rsidR="00812265" w:rsidRPr="00FC4F6A" w:rsidTr="001E1BF5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812265" w:rsidRPr="00FC4F6A" w:rsidRDefault="00812265" w:rsidP="00812265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812265" w:rsidRPr="004F7CAB" w:rsidRDefault="00812265" w:rsidP="0081226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265" w:rsidRPr="004F7CAB" w:rsidRDefault="00812265" w:rsidP="0081226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/>
                <w:b/>
                <w:color w:val="ED7D31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812265" w:rsidRPr="00FC4F6A" w:rsidRDefault="00812265" w:rsidP="00812265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/>
                <w:b/>
                <w:color w:val="ED7D31" w:themeColor="accent2"/>
              </w:rPr>
              <w:t>1包</w:t>
            </w:r>
          </w:p>
        </w:tc>
      </w:tr>
      <w:tr w:rsidR="00812265" w:rsidRPr="00FC4F6A" w:rsidTr="001E1BF5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812265" w:rsidRPr="00231A4D" w:rsidRDefault="00812265" w:rsidP="00812265">
            <w:pPr>
              <w:rPr>
                <w:rFonts w:ascii="新細明體"/>
                <w:b/>
              </w:rPr>
            </w:pPr>
            <w:r w:rsidRPr="00231A4D"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812265" w:rsidRPr="00231A4D" w:rsidRDefault="00812265" w:rsidP="00812265">
            <w:pPr>
              <w:rPr>
                <w:rFonts w:ascii="新細明體"/>
                <w:b/>
              </w:rPr>
            </w:pPr>
            <w:r w:rsidRPr="00231A4D"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812265" w:rsidRPr="00231A4D" w:rsidRDefault="00812265" w:rsidP="00812265">
            <w:pPr>
              <w:rPr>
                <w:rFonts w:ascii="新細明體"/>
                <w:b/>
                <w:sz w:val="22"/>
                <w:szCs w:val="22"/>
              </w:rPr>
            </w:pPr>
            <w:r w:rsidRPr="00231A4D">
              <w:rPr>
                <w:rFonts w:ascii="新細明體" w:hint="eastAsia"/>
                <w:b/>
                <w:sz w:val="22"/>
                <w:szCs w:val="22"/>
              </w:rPr>
              <w:t>生香菇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265" w:rsidRPr="00231A4D" w:rsidRDefault="00812265" w:rsidP="00812265">
            <w:pPr>
              <w:rPr>
                <w:rFonts w:ascii="新細明體"/>
                <w:b/>
              </w:rPr>
            </w:pPr>
            <w:r w:rsidRPr="00231A4D"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265" w:rsidRDefault="00812265" w:rsidP="00812265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812265" w:rsidRDefault="00812265" w:rsidP="00812265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D80712" w:rsidRDefault="00D80712"/>
    <w:sectPr w:rsidR="00D807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758"/>
    <w:rsid w:val="00812265"/>
    <w:rsid w:val="00973758"/>
    <w:rsid w:val="00D8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57000"/>
  <w15:chartTrackingRefBased/>
  <w15:docId w15:val="{4552200E-AABF-44FC-AFD7-415A8FE32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375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劉語璇</dc:creator>
  <cp:keywords/>
  <dc:description/>
  <cp:lastModifiedBy>賴姿云</cp:lastModifiedBy>
  <cp:revision>2</cp:revision>
  <dcterms:created xsi:type="dcterms:W3CDTF">2025-01-16T14:01:00Z</dcterms:created>
  <dcterms:modified xsi:type="dcterms:W3CDTF">2025-02-04T04:30:00Z</dcterms:modified>
</cp:coreProperties>
</file>