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81700D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4/7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16C2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316C2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316C2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316C2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316C2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5C06E9" w:rsidRDefault="00316C2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E74E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D21F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 w:rsidR="009E74EC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E035B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西洋梨</w:t>
            </w:r>
            <w:r w:rsidRPr="000363D7">
              <w:rPr>
                <w:rFonts w:ascii="新細明體" w:hint="eastAsia"/>
                <w:b/>
                <w:sz w:val="22"/>
              </w:rPr>
              <w:t>(</w:t>
            </w:r>
            <w:r>
              <w:rPr>
                <w:rFonts w:ascii="新細明體" w:hint="eastAsia"/>
                <w:b/>
              </w:rPr>
              <w:t>2件</w:t>
            </w:r>
            <w:r w:rsidRPr="000363D7">
              <w:rPr>
                <w:rFonts w:ascii="新細明體" w:hint="eastAsia"/>
                <w:b/>
                <w:sz w:val="22"/>
              </w:rPr>
              <w:t>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E035BB" w:rsidRDefault="000363D7" w:rsidP="000363D7">
            <w:pPr>
              <w:rPr>
                <w:rFonts w:ascii="新細明體"/>
                <w:b/>
              </w:rPr>
            </w:pPr>
            <w:r w:rsidRPr="000363D7">
              <w:rPr>
                <w:rFonts w:ascii="新細明體" w:hint="eastAsia"/>
                <w:b/>
                <w:sz w:val="22"/>
              </w:rPr>
              <w:t>240顆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6斤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肉羹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5</w:t>
            </w:r>
            <w:r w:rsidRPr="00316C20">
              <w:rPr>
                <w:rFonts w:hint="eastAsia"/>
                <w:b/>
                <w:color w:val="FF0000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Pr="00721235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1件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0C5579" w:rsidRDefault="000363D7" w:rsidP="000363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98" w:type="dxa"/>
            <w:gridSpan w:val="2"/>
          </w:tcPr>
          <w:p w:rsidR="000363D7" w:rsidRPr="000C5579" w:rsidRDefault="000363D7" w:rsidP="000363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8</w:t>
            </w:r>
            <w:r w:rsidRPr="00316C20">
              <w:rPr>
                <w:rFonts w:hint="eastAsia"/>
                <w:b/>
                <w:color w:val="FF0000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筍絲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2</w:t>
            </w:r>
            <w:r w:rsidRPr="00316C20">
              <w:rPr>
                <w:rFonts w:hint="eastAsia"/>
                <w:b/>
                <w:color w:val="FF0000"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597F23" w:rsidRDefault="000363D7" w:rsidP="000363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Pr="00597F23" w:rsidRDefault="000363D7" w:rsidP="000363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0363D7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雞翅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Pr="00316C20" w:rsidRDefault="000363D7" w:rsidP="000363D7">
            <w:pPr>
              <w:rPr>
                <w:b/>
                <w:color w:val="FF0000"/>
              </w:rPr>
            </w:pPr>
            <w:r w:rsidRPr="00316C20">
              <w:rPr>
                <w:rFonts w:hint="eastAsia"/>
                <w:b/>
                <w:color w:val="FF0000"/>
              </w:rPr>
              <w:t>30</w:t>
            </w:r>
            <w:r w:rsidRPr="00316C20">
              <w:rPr>
                <w:rFonts w:hint="eastAsia"/>
                <w:b/>
                <w:color w:val="FF0000"/>
              </w:rPr>
              <w:t>支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0363D7" w:rsidRPr="00FC4F6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363D7" w:rsidRPr="00FC4F6A" w:rsidRDefault="000363D7" w:rsidP="000363D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月7日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出菜日期為4/8</w:t>
            </w: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黃椒</w:t>
            </w:r>
          </w:p>
        </w:tc>
        <w:tc>
          <w:tcPr>
            <w:tcW w:w="973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3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0363D7" w:rsidRPr="007C1E8C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3"/>
          </w:tcPr>
          <w:p w:rsidR="000363D7" w:rsidRPr="007C1E8C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3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0363D7" w:rsidRPr="00006AC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136953" w:rsidRDefault="000363D7" w:rsidP="000363D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3" w:type="dxa"/>
            <w:gridSpan w:val="2"/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3"/>
          </w:tcPr>
          <w:p w:rsidR="000363D7" w:rsidRPr="00721235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5斤t</w:t>
            </w:r>
          </w:p>
        </w:tc>
        <w:tc>
          <w:tcPr>
            <w:tcW w:w="2143" w:type="dxa"/>
            <w:gridSpan w:val="2"/>
          </w:tcPr>
          <w:p w:rsidR="000363D7" w:rsidRPr="00462B40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462B40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3"/>
          </w:tcPr>
          <w:p w:rsidR="000363D7" w:rsidRPr="00136953" w:rsidRDefault="000363D7" w:rsidP="000363D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363D7" w:rsidRPr="009C474F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363D7" w:rsidRPr="009C474F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gridSpan w:val="2"/>
          </w:tcPr>
          <w:p w:rsidR="000363D7" w:rsidRPr="00E035B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鳳梨</w:t>
            </w:r>
          </w:p>
        </w:tc>
        <w:tc>
          <w:tcPr>
            <w:tcW w:w="973" w:type="dxa"/>
            <w:gridSpan w:val="3"/>
          </w:tcPr>
          <w:p w:rsidR="000363D7" w:rsidRPr="00E035B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43" w:type="dxa"/>
            <w:gridSpan w:val="2"/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Pr="00910638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0363D7" w:rsidRPr="007D5026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0363D7" w:rsidRPr="007D5026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0363D7" w:rsidRPr="00721235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0363D7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 出菜日期為4/9</w:t>
            </w:r>
          </w:p>
        </w:tc>
      </w:tr>
      <w:tr w:rsidR="000363D7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2"/>
          </w:tcPr>
          <w:p w:rsidR="000363D7" w:rsidRPr="00F54204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130顆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5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62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54" w:type="dxa"/>
            <w:gridSpan w:val="2"/>
          </w:tcPr>
          <w:p w:rsidR="000363D7" w:rsidRPr="005C06E9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4包</w:t>
            </w:r>
          </w:p>
        </w:tc>
        <w:tc>
          <w:tcPr>
            <w:tcW w:w="2162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99" w:type="dxa"/>
            <w:gridSpan w:val="2"/>
          </w:tcPr>
          <w:p w:rsidR="000363D7" w:rsidRPr="00836207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0363D7" w:rsidRPr="005C06E9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2" w:type="dxa"/>
            <w:gridSpan w:val="3"/>
          </w:tcPr>
          <w:p w:rsidR="000363D7" w:rsidRPr="009F7F6B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9F7F6B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62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721235" w:rsidRDefault="000363D7" w:rsidP="000363D7">
            <w:pPr>
              <w:rPr>
                <w:rFonts w:ascii="新細明體"/>
                <w:b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蝦卷</w:t>
            </w:r>
          </w:p>
        </w:tc>
        <w:tc>
          <w:tcPr>
            <w:tcW w:w="999" w:type="dxa"/>
            <w:gridSpan w:val="2"/>
          </w:tcPr>
          <w:p w:rsidR="000363D7" w:rsidRPr="00FC4F6A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580支</w:t>
            </w:r>
          </w:p>
        </w:tc>
        <w:tc>
          <w:tcPr>
            <w:tcW w:w="2024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0363D7" w:rsidRPr="004D1EA5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4D1EA5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9" w:type="dxa"/>
            <w:gridSpan w:val="2"/>
          </w:tcPr>
          <w:p w:rsidR="000363D7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0363D7" w:rsidRPr="00136953" w:rsidRDefault="000363D7" w:rsidP="000363D7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0363D7" w:rsidRPr="00FC4F6A" w:rsidRDefault="000363D7" w:rsidP="000363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Pr="00984026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363D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363D7" w:rsidRPr="006D1DAC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0363D7" w:rsidRPr="006D1DAC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0363D7" w:rsidRPr="00570B89" w:rsidRDefault="000363D7" w:rsidP="000363D7">
            <w:pPr>
              <w:rPr>
                <w:rFonts w:ascii="新細明體"/>
                <w:b/>
                <w:color w:val="FF0000"/>
              </w:rPr>
            </w:pPr>
            <w:r w:rsidRPr="00570B89"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54" w:type="dxa"/>
            <w:gridSpan w:val="2"/>
          </w:tcPr>
          <w:p w:rsidR="000363D7" w:rsidRPr="00570B89" w:rsidRDefault="000363D7" w:rsidP="000363D7">
            <w:pPr>
              <w:rPr>
                <w:rFonts w:ascii="新細明體"/>
                <w:b/>
                <w:color w:val="FF0000"/>
              </w:rPr>
            </w:pPr>
            <w:r w:rsidRPr="00570B89"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62" w:type="dxa"/>
            <w:gridSpan w:val="3"/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363D7" w:rsidRDefault="000363D7" w:rsidP="000363D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  <w:r w:rsidR="001A158F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70B8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9F3069" w:rsidRPr="00FC4F6A" w:rsidRDefault="00570B8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9F3069" w:rsidRPr="002C60A7" w:rsidRDefault="00D52A77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杏鮑菇</w:t>
            </w:r>
          </w:p>
        </w:tc>
        <w:tc>
          <w:tcPr>
            <w:tcW w:w="964" w:type="dxa"/>
          </w:tcPr>
          <w:p w:rsidR="009F3069" w:rsidRPr="00462B40" w:rsidRDefault="00D52A77" w:rsidP="00474347">
            <w:pPr>
              <w:rPr>
                <w:rFonts w:ascii="新細明體"/>
                <w:b/>
                <w:color w:val="FF0000"/>
              </w:rPr>
            </w:pPr>
            <w:r w:rsidRPr="00DF544E"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70B8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1009" w:type="dxa"/>
          </w:tcPr>
          <w:p w:rsidR="009F3069" w:rsidRPr="00721235" w:rsidRDefault="00570B8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9F3069" w:rsidRPr="00FC4F6A" w:rsidRDefault="00D52A7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4.3板豆腐</w:t>
            </w:r>
          </w:p>
        </w:tc>
        <w:tc>
          <w:tcPr>
            <w:tcW w:w="964" w:type="dxa"/>
          </w:tcPr>
          <w:p w:rsidR="009F3069" w:rsidRPr="005C06E9" w:rsidRDefault="00D52A7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70B8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薑泥</w:t>
            </w:r>
          </w:p>
        </w:tc>
        <w:tc>
          <w:tcPr>
            <w:tcW w:w="1009" w:type="dxa"/>
          </w:tcPr>
          <w:p w:rsidR="009F3069" w:rsidRPr="00FC4F6A" w:rsidRDefault="00D52A7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9F3069" w:rsidRPr="00FC4F6A" w:rsidRDefault="00D52A7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64" w:type="dxa"/>
          </w:tcPr>
          <w:p w:rsidR="009F3069" w:rsidRPr="00FC4F6A" w:rsidRDefault="00D52A7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E74EC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E74EC" w:rsidRPr="00FC4F6A" w:rsidRDefault="009E74EC" w:rsidP="009E74EC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薑絲</w:t>
            </w:r>
          </w:p>
        </w:tc>
        <w:tc>
          <w:tcPr>
            <w:tcW w:w="1009" w:type="dxa"/>
          </w:tcPr>
          <w:p w:rsidR="009E74EC" w:rsidRPr="00FC4F6A" w:rsidRDefault="009E74EC" w:rsidP="009E74E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9E74EC" w:rsidRPr="00FC4F6A" w:rsidRDefault="009E74EC" w:rsidP="009E74E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4" w:type="dxa"/>
          </w:tcPr>
          <w:p w:rsidR="009E74EC" w:rsidRPr="005C06E9" w:rsidRDefault="009E74EC" w:rsidP="009E74E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87" w:type="dxa"/>
            <w:gridSpan w:val="2"/>
          </w:tcPr>
          <w:p w:rsidR="009E74EC" w:rsidRPr="003A6483" w:rsidRDefault="009E74EC" w:rsidP="009E74E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E74EC" w:rsidRPr="003A6483" w:rsidRDefault="009E74EC" w:rsidP="009E74EC">
            <w:pPr>
              <w:rPr>
                <w:rFonts w:ascii="新細明體"/>
                <w:b/>
                <w:color w:val="FF0000"/>
              </w:rPr>
            </w:pPr>
          </w:p>
        </w:tc>
      </w:tr>
      <w:tr w:rsidR="009639C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9639C7" w:rsidRPr="00E035BB" w:rsidRDefault="000363D7" w:rsidP="000363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西洋梨</w:t>
            </w:r>
            <w:r w:rsidRPr="000363D7">
              <w:rPr>
                <w:rFonts w:ascii="新細明體" w:hint="eastAsia"/>
                <w:b/>
                <w:sz w:val="22"/>
              </w:rPr>
              <w:t>(</w:t>
            </w:r>
            <w:r>
              <w:rPr>
                <w:rFonts w:ascii="新細明體" w:hint="eastAsia"/>
                <w:b/>
              </w:rPr>
              <w:t>2件</w:t>
            </w:r>
            <w:r w:rsidRPr="000363D7">
              <w:rPr>
                <w:rFonts w:ascii="新細明體" w:hint="eastAsia"/>
                <w:b/>
                <w:sz w:val="22"/>
              </w:rPr>
              <w:t>)</w:t>
            </w:r>
          </w:p>
        </w:tc>
        <w:tc>
          <w:tcPr>
            <w:tcW w:w="964" w:type="dxa"/>
          </w:tcPr>
          <w:p w:rsidR="009639C7" w:rsidRPr="00E035BB" w:rsidRDefault="000363D7" w:rsidP="000363D7">
            <w:pPr>
              <w:rPr>
                <w:rFonts w:ascii="新細明體"/>
                <w:b/>
              </w:rPr>
            </w:pPr>
            <w:r w:rsidRPr="000363D7">
              <w:rPr>
                <w:rFonts w:ascii="新細明體" w:hint="eastAsia"/>
                <w:b/>
                <w:sz w:val="22"/>
              </w:rPr>
              <w:t>240顆</w:t>
            </w:r>
          </w:p>
        </w:tc>
        <w:tc>
          <w:tcPr>
            <w:tcW w:w="2187" w:type="dxa"/>
            <w:gridSpan w:val="2"/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</w:tr>
      <w:tr w:rsidR="009639C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1009" w:type="dxa"/>
          </w:tcPr>
          <w:p w:rsidR="009639C7" w:rsidRPr="00B80737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9639C7" w:rsidRPr="00B80737" w:rsidRDefault="009639C7" w:rsidP="009639C7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64" w:type="dxa"/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</w:tr>
      <w:tr w:rsidR="009639C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639C7" w:rsidRPr="007D5026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9639C7" w:rsidRPr="007D5026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9639C7" w:rsidRPr="007C1E8C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DA52A6" w:rsidRDefault="009639C7" w:rsidP="009639C7">
            <w:pPr>
              <w:rPr>
                <w:rFonts w:ascii="新細明體"/>
                <w:b/>
              </w:rPr>
            </w:pPr>
          </w:p>
        </w:tc>
      </w:tr>
      <w:tr w:rsidR="009639C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639C7" w:rsidRPr="007D5026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9639C7" w:rsidRPr="007D5026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9639C7" w:rsidRPr="004F7CAB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639C7" w:rsidRPr="004F7CAB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639C7" w:rsidRPr="002F7197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2F7197" w:rsidRDefault="009639C7" w:rsidP="009639C7">
            <w:pPr>
              <w:rPr>
                <w:rFonts w:ascii="新細明體"/>
                <w:b/>
              </w:rPr>
            </w:pPr>
          </w:p>
        </w:tc>
      </w:tr>
      <w:tr w:rsidR="009639C7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8斤</w:t>
            </w: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639C7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639C7" w:rsidRPr="00157B3E" w:rsidRDefault="009639C7" w:rsidP="009639C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出菜日期為4/11</w:t>
            </w:r>
          </w:p>
        </w:tc>
      </w:tr>
      <w:tr w:rsidR="009639C7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</w:t>
            </w:r>
          </w:p>
        </w:tc>
        <w:tc>
          <w:tcPr>
            <w:tcW w:w="1009" w:type="dxa"/>
          </w:tcPr>
          <w:p w:rsidR="009639C7" w:rsidRPr="00F54204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47" w:type="dxa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4" w:type="dxa"/>
            <w:gridSpan w:val="2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6斤</w:t>
            </w:r>
          </w:p>
        </w:tc>
        <w:tc>
          <w:tcPr>
            <w:tcW w:w="2167" w:type="dxa"/>
          </w:tcPr>
          <w:p w:rsidR="009639C7" w:rsidRPr="00FC4F6A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BC460C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4" w:type="dxa"/>
            <w:gridSpan w:val="2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25個</w:t>
            </w:r>
          </w:p>
        </w:tc>
        <w:tc>
          <w:tcPr>
            <w:tcW w:w="2167" w:type="dxa"/>
          </w:tcPr>
          <w:p w:rsidR="009639C7" w:rsidRPr="00BC460C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BC460C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47" w:type="dxa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4" w:type="dxa"/>
            <w:gridSpan w:val="2"/>
          </w:tcPr>
          <w:p w:rsidR="009639C7" w:rsidRPr="00D52A77" w:rsidRDefault="009639C7" w:rsidP="009639C7">
            <w:pPr>
              <w:rPr>
                <w:rFonts w:ascii="新細明體"/>
                <w:b/>
                <w:color w:val="FF0000"/>
              </w:rPr>
            </w:pPr>
            <w:r w:rsidRPr="00D52A77">
              <w:rPr>
                <w:rFonts w:ascii="新細明體" w:hint="eastAsia"/>
                <w:b/>
                <w:color w:val="FF0000"/>
              </w:rPr>
              <w:t>25個</w:t>
            </w:r>
          </w:p>
        </w:tc>
        <w:tc>
          <w:tcPr>
            <w:tcW w:w="2167" w:type="dxa"/>
          </w:tcPr>
          <w:p w:rsidR="009639C7" w:rsidRPr="00A31C70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A31C70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9639C7" w:rsidRPr="005C06E9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67" w:type="dxa"/>
          </w:tcPr>
          <w:p w:rsidR="009639C7" w:rsidRPr="004D1EA5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4D1EA5" w:rsidRDefault="009639C7" w:rsidP="009639C7">
            <w:pPr>
              <w:rPr>
                <w:rFonts w:ascii="新細明體"/>
                <w:b/>
                <w:color w:val="FF0000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84" w:type="dxa"/>
            <w:gridSpan w:val="2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34顆</w:t>
            </w:r>
          </w:p>
        </w:tc>
        <w:tc>
          <w:tcPr>
            <w:tcW w:w="2167" w:type="dxa"/>
          </w:tcPr>
          <w:p w:rsidR="009639C7" w:rsidRPr="006C0CB5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6C0CB5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9639C7" w:rsidRPr="00136953" w:rsidRDefault="009639C7" w:rsidP="009639C7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9639C7" w:rsidRPr="00136953" w:rsidRDefault="009639C7" w:rsidP="009639C7">
            <w:pPr>
              <w:rPr>
                <w:b/>
              </w:rPr>
            </w:pPr>
          </w:p>
        </w:tc>
        <w:tc>
          <w:tcPr>
            <w:tcW w:w="2167" w:type="dxa"/>
          </w:tcPr>
          <w:p w:rsidR="009639C7" w:rsidRPr="000A491C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Pr="000A6313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639C7" w:rsidRPr="00FC4F6A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639C7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639C7" w:rsidRPr="007D502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639C7" w:rsidRPr="007068A6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639C7" w:rsidRPr="004F7CAB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639C7" w:rsidRPr="004F7CAB" w:rsidRDefault="009639C7" w:rsidP="009639C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639C7" w:rsidRDefault="009639C7" w:rsidP="009639C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570B8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363D7"/>
    <w:rsid w:val="00087F10"/>
    <w:rsid w:val="001666C5"/>
    <w:rsid w:val="001A158F"/>
    <w:rsid w:val="001A7641"/>
    <w:rsid w:val="00236EF4"/>
    <w:rsid w:val="00240F6D"/>
    <w:rsid w:val="00304571"/>
    <w:rsid w:val="00316C20"/>
    <w:rsid w:val="003A23F7"/>
    <w:rsid w:val="00570B89"/>
    <w:rsid w:val="00697BEB"/>
    <w:rsid w:val="006B0148"/>
    <w:rsid w:val="009639C7"/>
    <w:rsid w:val="00984026"/>
    <w:rsid w:val="009E74EC"/>
    <w:rsid w:val="009F3069"/>
    <w:rsid w:val="00C20338"/>
    <w:rsid w:val="00D21F81"/>
    <w:rsid w:val="00D52A77"/>
    <w:rsid w:val="00D72904"/>
    <w:rsid w:val="00DF544E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12</cp:revision>
  <cp:lastPrinted>2025-03-20T02:51:00Z</cp:lastPrinted>
  <dcterms:created xsi:type="dcterms:W3CDTF">2025-03-27T10:44:00Z</dcterms:created>
  <dcterms:modified xsi:type="dcterms:W3CDTF">2025-03-28T03:19:00Z</dcterms:modified>
</cp:coreProperties>
</file>