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00D" w:rsidRPr="00CE72FE" w:rsidRDefault="0081700D" w:rsidP="0081700D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E2ECA" w:rsidRPr="009E2ECA" w:rsidRDefault="0081700D" w:rsidP="0081700D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48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"/>
        <w:gridCol w:w="2154"/>
        <w:gridCol w:w="108"/>
        <w:gridCol w:w="890"/>
        <w:gridCol w:w="108"/>
        <w:gridCol w:w="1916"/>
        <w:gridCol w:w="108"/>
        <w:gridCol w:w="865"/>
        <w:gridCol w:w="88"/>
        <w:gridCol w:w="20"/>
        <w:gridCol w:w="2040"/>
        <w:gridCol w:w="102"/>
        <w:gridCol w:w="866"/>
        <w:gridCol w:w="6"/>
        <w:gridCol w:w="108"/>
      </w:tblGrid>
      <w:tr w:rsidR="0081700D" w:rsidRPr="006B28E6" w:rsidTr="009E2ECA">
        <w:trPr>
          <w:gridAfter w:val="1"/>
          <w:wAfter w:w="108" w:type="dxa"/>
          <w:trHeight w:val="637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700D" w:rsidRPr="006B28E6" w:rsidRDefault="0081700D" w:rsidP="009E2ECA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81700D" w:rsidRPr="0081700D" w:rsidTr="009E2ECA">
        <w:trPr>
          <w:gridAfter w:val="1"/>
          <w:wAfter w:w="108" w:type="dxa"/>
          <w:trHeight w:val="540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1700D" w:rsidRPr="00FC4F6A" w:rsidRDefault="0081700D" w:rsidP="009E2ECA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62F7B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62F7B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462F7B">
              <w:rPr>
                <w:rFonts w:ascii="新細明體" w:hAnsi="新細明體" w:hint="eastAsia"/>
                <w:b/>
                <w:sz w:val="28"/>
                <w:szCs w:val="28"/>
              </w:rPr>
              <w:t>5/5</w:t>
            </w:r>
          </w:p>
        </w:tc>
      </w:tr>
      <w:tr w:rsidR="0081700D" w:rsidRPr="00FC4F6A" w:rsidTr="009E2ECA">
        <w:trPr>
          <w:gridAfter w:val="2"/>
          <w:wAfter w:w="114" w:type="dxa"/>
          <w:trHeight w:val="443"/>
          <w:jc w:val="center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81700D" w:rsidRPr="00FC4F6A" w:rsidRDefault="0081700D" w:rsidP="009E2E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F56CA0" w:rsidRPr="00FC4F6A" w:rsidRDefault="00F56CA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81700D" w:rsidRPr="00FC4F6A" w:rsidRDefault="00F56CA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F56CA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1819E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F56CA0">
              <w:rPr>
                <w:rFonts w:ascii="新細明體" w:hint="eastAsia"/>
                <w:b/>
              </w:rPr>
              <w:t>板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0B3511" w:rsidP="00DF3F9D">
            <w:pPr>
              <w:jc w:val="both"/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136953" w:rsidRDefault="002C60A7" w:rsidP="00DF3F9D">
            <w:pPr>
              <w:jc w:val="both"/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F56CA0" w:rsidRPr="00FC4F6A" w:rsidRDefault="00F56CA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81700D" w:rsidRPr="005C06E9" w:rsidRDefault="00F56CA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F56CA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5C06E9" w:rsidRDefault="001819E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</w:t>
            </w:r>
            <w:r w:rsidR="00F56CA0">
              <w:rPr>
                <w:rFonts w:ascii="新細明體" w:hint="eastAsia"/>
                <w:b/>
              </w:rPr>
              <w:t>支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0B3511" w:rsidP="00DF3F9D">
            <w:pPr>
              <w:jc w:val="both"/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2C60A7" w:rsidRDefault="002C60A7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F56CA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998" w:type="dxa"/>
            <w:gridSpan w:val="2"/>
          </w:tcPr>
          <w:p w:rsidR="0081700D" w:rsidRPr="00FC4F6A" w:rsidRDefault="00F56CA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1819E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</w:t>
            </w:r>
            <w:proofErr w:type="gramStart"/>
            <w:r>
              <w:rPr>
                <w:rFonts w:ascii="新細明體" w:hint="eastAsia"/>
                <w:b/>
              </w:rPr>
              <w:t>麵</w:t>
            </w:r>
            <w:proofErr w:type="gramEnd"/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1819E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DF3F9D">
            <w:pPr>
              <w:jc w:val="both"/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蒜仁</w:t>
            </w:r>
            <w:proofErr w:type="gramEnd"/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FC4F6A" w:rsidRDefault="002C60A7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81700D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1819E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  <w:gridSpan w:val="2"/>
          </w:tcPr>
          <w:p w:rsidR="0081700D" w:rsidRPr="00FC4F6A" w:rsidRDefault="001819E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FC4F6A" w:rsidRDefault="00DB1D5F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DB1D5F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FC4F6A" w:rsidRDefault="001819E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5</w:t>
            </w:r>
            <w:r w:rsidR="002C60A7">
              <w:rPr>
                <w:rFonts w:ascii="新細明體" w:hint="eastAsia"/>
                <w:b/>
                <w:kern w:val="0"/>
              </w:rPr>
              <w:t>斤</w:t>
            </w:r>
          </w:p>
        </w:tc>
      </w:tr>
      <w:tr w:rsidR="0081700D" w:rsidRPr="00FC4F6A" w:rsidTr="009E2ECA">
        <w:trPr>
          <w:gridAfter w:val="2"/>
          <w:wAfter w:w="114" w:type="dxa"/>
          <w:trHeight w:val="178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81700D" w:rsidRPr="00FC4F6A" w:rsidRDefault="001819E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  <w:gridSpan w:val="2"/>
          </w:tcPr>
          <w:p w:rsidR="0081700D" w:rsidRPr="00FC4F6A" w:rsidRDefault="001819E0" w:rsidP="00DF3F9D">
            <w:pPr>
              <w:jc w:val="both"/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81700D" w:rsidRPr="00136953" w:rsidRDefault="0081700D" w:rsidP="00DF3F9D">
            <w:pPr>
              <w:jc w:val="both"/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136953" w:rsidRDefault="0081700D" w:rsidP="00DF3F9D">
            <w:pPr>
              <w:jc w:val="both"/>
              <w:rPr>
                <w:b/>
              </w:rPr>
            </w:pP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700D" w:rsidRPr="00FC4F6A" w:rsidRDefault="000B3511" w:rsidP="00DF3F9D">
            <w:pPr>
              <w:jc w:val="both"/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81700D" w:rsidRPr="00721235" w:rsidRDefault="00F56CA0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2</w:t>
            </w:r>
            <w:r w:rsidR="002C60A7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DB1D5F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0C5579" w:rsidRDefault="00DB1D5F" w:rsidP="00DF3F9D">
            <w:pPr>
              <w:jc w:val="both"/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98" w:type="dxa"/>
            <w:gridSpan w:val="2"/>
          </w:tcPr>
          <w:p w:rsidR="00DB1D5F" w:rsidRPr="000C5579" w:rsidRDefault="00DB1D5F" w:rsidP="00DF3F9D">
            <w:pPr>
              <w:jc w:val="both"/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DB1D5F" w:rsidRDefault="00DB1D5F" w:rsidP="00DF3F9D">
            <w:pPr>
              <w:jc w:val="both"/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進口蘋果(250顆)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D5F" w:rsidRDefault="00DB1D5F" w:rsidP="00DF3F9D">
            <w:pPr>
              <w:jc w:val="both"/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2件</w:t>
            </w: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D5F" w:rsidRPr="00FC4F6A" w:rsidRDefault="00DB1D5F" w:rsidP="00DF3F9D">
            <w:pPr>
              <w:jc w:val="both"/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  <w:kern w:val="0"/>
              </w:rPr>
              <w:t>杏</w:t>
            </w:r>
            <w:proofErr w:type="gramEnd"/>
            <w:r>
              <w:rPr>
                <w:rFonts w:ascii="新細明體" w:hint="eastAsia"/>
                <w:b/>
                <w:kern w:val="0"/>
              </w:rPr>
              <w:t>鮑菇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B1D5F" w:rsidRPr="00FC4F6A" w:rsidRDefault="00DB1D5F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DB1D5F" w:rsidRPr="00FC4F6A" w:rsidTr="009E2ECA">
        <w:trPr>
          <w:gridAfter w:val="2"/>
          <w:wAfter w:w="114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DB1D5F" w:rsidRPr="00136953" w:rsidRDefault="00DB1D5F" w:rsidP="00DF3F9D">
            <w:pPr>
              <w:jc w:val="both"/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D5F" w:rsidRPr="00136953" w:rsidRDefault="00DB1D5F" w:rsidP="00DF3F9D">
            <w:pPr>
              <w:jc w:val="both"/>
              <w:rPr>
                <w:b/>
              </w:rPr>
            </w:pP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D5F" w:rsidRDefault="00DB1D5F" w:rsidP="00DF3F9D">
            <w:pPr>
              <w:jc w:val="both"/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B1D5F" w:rsidRDefault="00DB1D5F" w:rsidP="00DF3F9D">
            <w:pPr>
              <w:jc w:val="both"/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DB1D5F" w:rsidRPr="00FC4F6A" w:rsidTr="009E2ECA">
        <w:trPr>
          <w:gridAfter w:val="2"/>
          <w:wAfter w:w="114" w:type="dxa"/>
          <w:trHeight w:val="65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jc w:val="both"/>
              <w:rPr>
                <w:rFonts w:ascii="新細明體"/>
                <w:b/>
                <w:color w:val="262626"/>
              </w:rPr>
            </w:pPr>
          </w:p>
        </w:tc>
        <w:tc>
          <w:tcPr>
            <w:tcW w:w="2024" w:type="dxa"/>
            <w:gridSpan w:val="2"/>
            <w:tcBorders>
              <w:right w:val="single" w:sz="4" w:space="0" w:color="auto"/>
            </w:tcBorders>
          </w:tcPr>
          <w:p w:rsidR="00DB1D5F" w:rsidRPr="00136953" w:rsidRDefault="00DB1D5F" w:rsidP="00DF3F9D">
            <w:pPr>
              <w:jc w:val="both"/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D5F" w:rsidRPr="00136953" w:rsidRDefault="00DB1D5F" w:rsidP="00DF3F9D">
            <w:pPr>
              <w:jc w:val="both"/>
              <w:rPr>
                <w:b/>
              </w:rPr>
            </w:pPr>
          </w:p>
        </w:tc>
        <w:tc>
          <w:tcPr>
            <w:tcW w:w="2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D5F" w:rsidRDefault="00DB1D5F" w:rsidP="00DF3F9D">
            <w:pPr>
              <w:jc w:val="both"/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68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B1D5F" w:rsidRDefault="00DB1D5F" w:rsidP="00DF3F9D">
            <w:pPr>
              <w:jc w:val="both"/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DB1D5F" w:rsidRPr="00FC4F6A" w:rsidTr="009E2ECA">
        <w:trPr>
          <w:gridBefore w:val="1"/>
          <w:wBefore w:w="108" w:type="dxa"/>
          <w:trHeight w:val="539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B1D5F" w:rsidRPr="00FC4F6A" w:rsidRDefault="00DB1D5F" w:rsidP="00DB1D5F">
            <w:pPr>
              <w:rPr>
                <w:rFonts w:asci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月5日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出菜日期為5/6</w:t>
            </w: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006ACB" w:rsidRDefault="00DB1D5F" w:rsidP="00DF3F9D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骨腿丁</w:t>
            </w:r>
            <w:proofErr w:type="gramEnd"/>
          </w:p>
        </w:tc>
        <w:tc>
          <w:tcPr>
            <w:tcW w:w="998" w:type="dxa"/>
            <w:gridSpan w:val="2"/>
          </w:tcPr>
          <w:p w:rsidR="00DB1D5F" w:rsidRPr="00006ACB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素腰花</w:t>
            </w:r>
          </w:p>
        </w:tc>
        <w:tc>
          <w:tcPr>
            <w:tcW w:w="973" w:type="dxa"/>
            <w:gridSpan w:val="3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  <w:gridSpan w:val="2"/>
          </w:tcPr>
          <w:p w:rsidR="00DB1D5F" w:rsidRPr="00136953" w:rsidRDefault="00DB1D5F" w:rsidP="00DF3F9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136953" w:rsidRDefault="00DB1D5F" w:rsidP="00DF3F9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006ACB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  <w:gridSpan w:val="2"/>
          </w:tcPr>
          <w:p w:rsidR="00DB1D5F" w:rsidRPr="00006ACB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DB1D5F" w:rsidRPr="007C1E8C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3"/>
          </w:tcPr>
          <w:p w:rsidR="00DB1D5F" w:rsidRPr="007C1E8C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  <w:gridSpan w:val="2"/>
          </w:tcPr>
          <w:p w:rsidR="00DB1D5F" w:rsidRPr="00136953" w:rsidRDefault="00DB1D5F" w:rsidP="00DF3F9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136953" w:rsidRDefault="00DB1D5F" w:rsidP="00DF3F9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  <w:bottom w:val="single" w:sz="6" w:space="0" w:color="auto"/>
            </w:tcBorders>
          </w:tcPr>
          <w:p w:rsidR="00DB1D5F" w:rsidRPr="007C1E8C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98" w:type="dxa"/>
            <w:gridSpan w:val="2"/>
            <w:tcBorders>
              <w:bottom w:val="single" w:sz="6" w:space="0" w:color="auto"/>
            </w:tcBorders>
          </w:tcPr>
          <w:p w:rsidR="00DB1D5F" w:rsidRPr="007C1E8C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DB1D5F" w:rsidRPr="00FC4F6A" w:rsidRDefault="00DF3F9D" w:rsidP="00DF3F9D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軟排</w:t>
            </w:r>
            <w:proofErr w:type="gramEnd"/>
          </w:p>
        </w:tc>
        <w:tc>
          <w:tcPr>
            <w:tcW w:w="973" w:type="dxa"/>
            <w:gridSpan w:val="3"/>
          </w:tcPr>
          <w:p w:rsidR="00DB1D5F" w:rsidRPr="00FC4F6A" w:rsidRDefault="00DF3F9D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  <w:gridSpan w:val="2"/>
          </w:tcPr>
          <w:p w:rsidR="00DB1D5F" w:rsidRPr="00136953" w:rsidRDefault="00DB1D5F" w:rsidP="00DF3F9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136953" w:rsidRDefault="00DB1D5F" w:rsidP="00DF3F9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top w:val="single" w:sz="4" w:space="0" w:color="auto"/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蚵</w:t>
            </w:r>
            <w:proofErr w:type="gramEnd"/>
            <w:r>
              <w:rPr>
                <w:rFonts w:ascii="新細明體" w:hint="eastAsia"/>
                <w:b/>
              </w:rPr>
              <w:t>白菜</w:t>
            </w:r>
          </w:p>
        </w:tc>
        <w:tc>
          <w:tcPr>
            <w:tcW w:w="973" w:type="dxa"/>
            <w:gridSpan w:val="3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2" w:type="dxa"/>
            <w:gridSpan w:val="2"/>
          </w:tcPr>
          <w:p w:rsidR="00DB1D5F" w:rsidRPr="00910638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910638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DB1D5F" w:rsidRPr="00136953" w:rsidRDefault="00DB1D5F" w:rsidP="00DF3F9D">
            <w:pPr>
              <w:rPr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973" w:type="dxa"/>
            <w:gridSpan w:val="3"/>
          </w:tcPr>
          <w:p w:rsidR="00DB1D5F" w:rsidRPr="00136953" w:rsidRDefault="00DB1D5F" w:rsidP="00DF3F9D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2" w:type="dxa"/>
            <w:gridSpan w:val="2"/>
          </w:tcPr>
          <w:p w:rsidR="00DB1D5F" w:rsidRPr="00462B40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462B40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豆乾丁</w:t>
            </w:r>
            <w:proofErr w:type="gramEnd"/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DB1D5F" w:rsidRPr="00136953" w:rsidRDefault="00DB1D5F" w:rsidP="00DF3F9D">
            <w:pPr>
              <w:rPr>
                <w:b/>
              </w:rPr>
            </w:pPr>
          </w:p>
        </w:tc>
        <w:tc>
          <w:tcPr>
            <w:tcW w:w="2142" w:type="dxa"/>
            <w:gridSpan w:val="2"/>
          </w:tcPr>
          <w:p w:rsidR="00DB1D5F" w:rsidRPr="00910638" w:rsidRDefault="00DB1D5F" w:rsidP="00DF3F9D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910638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  <w:shd w:val="clear" w:color="auto" w:fill="auto"/>
          </w:tcPr>
          <w:p w:rsidR="00DB1D5F" w:rsidRPr="009C474F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冷凍洋芋丁</w:t>
            </w:r>
          </w:p>
        </w:tc>
        <w:tc>
          <w:tcPr>
            <w:tcW w:w="998" w:type="dxa"/>
            <w:gridSpan w:val="2"/>
            <w:shd w:val="clear" w:color="auto" w:fill="auto"/>
          </w:tcPr>
          <w:p w:rsidR="00DB1D5F" w:rsidRPr="009C474F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  <w:gridSpan w:val="2"/>
          </w:tcPr>
          <w:p w:rsidR="00DB1D5F" w:rsidRPr="00E035BB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DB1D5F" w:rsidRPr="00E035BB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gridSpan w:val="2"/>
          </w:tcPr>
          <w:p w:rsidR="00DB1D5F" w:rsidRPr="00910638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910638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DF3F9D">
        <w:trPr>
          <w:gridBefore w:val="1"/>
          <w:wBefore w:w="108" w:type="dxa"/>
          <w:trHeight w:val="65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  <w:shd w:val="clear" w:color="auto" w:fill="auto"/>
          </w:tcPr>
          <w:p w:rsidR="00DB1D5F" w:rsidRPr="007D5026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  <w:gridSpan w:val="2"/>
            <w:shd w:val="clear" w:color="auto" w:fill="auto"/>
          </w:tcPr>
          <w:p w:rsidR="00DB1D5F" w:rsidRPr="007D5026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DB1D5F" w:rsidRPr="00721235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gridSpan w:val="2"/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6日      出菜日期為5/7</w:t>
            </w:r>
          </w:p>
        </w:tc>
      </w:tr>
      <w:tr w:rsidR="00DB1D5F" w:rsidRPr="00FC4F6A" w:rsidTr="009E2ECA"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B1D5F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324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螺旋</w:t>
            </w:r>
            <w:proofErr w:type="gramStart"/>
            <w:r>
              <w:rPr>
                <w:rFonts w:ascii="新細明體" w:hint="eastAsia"/>
                <w:b/>
              </w:rPr>
              <w:t>麵</w:t>
            </w:r>
            <w:proofErr w:type="gramEnd"/>
          </w:p>
        </w:tc>
        <w:tc>
          <w:tcPr>
            <w:tcW w:w="998" w:type="dxa"/>
            <w:gridSpan w:val="2"/>
          </w:tcPr>
          <w:p w:rsidR="00DB1D5F" w:rsidRPr="00F54204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953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3罐</w:t>
            </w:r>
          </w:p>
        </w:tc>
        <w:tc>
          <w:tcPr>
            <w:tcW w:w="2162" w:type="dxa"/>
            <w:gridSpan w:val="3"/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proofErr w:type="gramStart"/>
            <w:r w:rsidRPr="00AE7FD0">
              <w:rPr>
                <w:rFonts w:ascii="新細明體" w:hint="eastAsia"/>
                <w:b/>
                <w:color w:val="000000" w:themeColor="text1"/>
              </w:rPr>
              <w:t>蛋塔皮</w:t>
            </w:r>
            <w:proofErr w:type="gramEnd"/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AE7FD0">
              <w:rPr>
                <w:rFonts w:ascii="新細明體" w:hint="eastAsia"/>
                <w:b/>
                <w:color w:val="000000" w:themeColor="text1"/>
              </w:rPr>
              <w:t>2件</w:t>
            </w:r>
          </w:p>
        </w:tc>
      </w:tr>
      <w:tr w:rsidR="00DB1D5F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301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  <w:gridSpan w:val="2"/>
          </w:tcPr>
          <w:p w:rsidR="00DB1D5F" w:rsidRPr="005C06E9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AE7FD0">
              <w:rPr>
                <w:rFonts w:ascii="新細明體" w:hint="eastAsia"/>
                <w:b/>
                <w:color w:val="000000" w:themeColor="text1"/>
              </w:rPr>
              <w:t>鮮奶油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AE7FD0">
              <w:rPr>
                <w:rFonts w:ascii="新細明體" w:hint="eastAsia"/>
                <w:b/>
                <w:color w:val="000000" w:themeColor="text1"/>
              </w:rPr>
              <w:t>2瓶</w:t>
            </w:r>
          </w:p>
        </w:tc>
      </w:tr>
      <w:tr w:rsidR="00DB1D5F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番茄糊</w:t>
            </w:r>
          </w:p>
        </w:tc>
        <w:tc>
          <w:tcPr>
            <w:tcW w:w="998" w:type="dxa"/>
            <w:gridSpan w:val="2"/>
          </w:tcPr>
          <w:p w:rsidR="00DB1D5F" w:rsidRPr="00836207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953" w:type="dxa"/>
            <w:gridSpan w:val="2"/>
          </w:tcPr>
          <w:p w:rsidR="00DB1D5F" w:rsidRPr="00721235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3"/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AE7FD0">
              <w:rPr>
                <w:rFonts w:ascii="新細明體" w:hint="eastAsia"/>
                <w:b/>
                <w:color w:val="000000" w:themeColor="text1"/>
              </w:rPr>
              <w:t>牛奶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AE7FD0">
              <w:rPr>
                <w:rFonts w:ascii="新細明體" w:hint="eastAsia"/>
                <w:b/>
                <w:color w:val="000000" w:themeColor="text1"/>
              </w:rPr>
              <w:t>10瓶</w:t>
            </w:r>
          </w:p>
        </w:tc>
      </w:tr>
      <w:tr w:rsidR="00DB1D5F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雞塊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去葉西芹</w:t>
            </w:r>
            <w:proofErr w:type="gramEnd"/>
          </w:p>
        </w:tc>
        <w:tc>
          <w:tcPr>
            <w:tcW w:w="953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3"/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  <w:sz w:val="22"/>
                <w:szCs w:val="22"/>
              </w:rPr>
            </w:pPr>
            <w:r w:rsidRPr="00AE7FD0">
              <w:rPr>
                <w:rFonts w:ascii="新細明體" w:hint="eastAsia"/>
                <w:b/>
                <w:color w:val="000000" w:themeColor="text1"/>
                <w:sz w:val="22"/>
                <w:szCs w:val="22"/>
              </w:rPr>
              <w:t>煉乳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AE7FD0">
              <w:rPr>
                <w:rFonts w:ascii="新細明體" w:hint="eastAsia"/>
                <w:b/>
                <w:color w:val="000000" w:themeColor="text1"/>
              </w:rPr>
              <w:t>5條</w:t>
            </w:r>
          </w:p>
        </w:tc>
      </w:tr>
      <w:tr w:rsidR="00DB1D5F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薯條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53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3"/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AE7FD0">
              <w:rPr>
                <w:rFonts w:ascii="新細明體" w:hint="eastAsia"/>
                <w:b/>
                <w:color w:val="000000" w:themeColor="text1"/>
              </w:rPr>
              <w:t>白砂糖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AE7FD0">
              <w:rPr>
                <w:rFonts w:ascii="新細明體" w:hint="eastAsia"/>
                <w:b/>
                <w:color w:val="000000" w:themeColor="text1"/>
              </w:rPr>
              <w:t>3包</w:t>
            </w:r>
          </w:p>
        </w:tc>
      </w:tr>
      <w:tr w:rsidR="00DB1D5F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大骨高湯粉(無牛</w:t>
            </w:r>
          </w:p>
        </w:tc>
        <w:tc>
          <w:tcPr>
            <w:tcW w:w="953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62" w:type="dxa"/>
            <w:gridSpan w:val="3"/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無鹽</w:t>
            </w:r>
            <w:r w:rsidRPr="00AE7FD0">
              <w:rPr>
                <w:rFonts w:ascii="新細明體" w:hint="eastAsia"/>
                <w:b/>
                <w:color w:val="000000" w:themeColor="text1"/>
              </w:rPr>
              <w:t>奶油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AE7FD0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AE7FD0">
              <w:rPr>
                <w:rFonts w:ascii="新細明體" w:hint="eastAsia"/>
                <w:b/>
                <w:color w:val="000000" w:themeColor="text1"/>
              </w:rPr>
              <w:t>1條</w:t>
            </w:r>
          </w:p>
        </w:tc>
      </w:tr>
      <w:tr w:rsidR="00DB1D5F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</w:t>
            </w:r>
            <w:proofErr w:type="gramStart"/>
            <w:r>
              <w:rPr>
                <w:rFonts w:ascii="新細明體" w:hint="eastAsia"/>
                <w:b/>
              </w:rPr>
              <w:t>椒</w:t>
            </w:r>
            <w:proofErr w:type="gramEnd"/>
          </w:p>
        </w:tc>
        <w:tc>
          <w:tcPr>
            <w:tcW w:w="998" w:type="dxa"/>
            <w:gridSpan w:val="2"/>
          </w:tcPr>
          <w:p w:rsidR="00DB1D5F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馬鈴薯</w:t>
            </w:r>
          </w:p>
        </w:tc>
        <w:tc>
          <w:tcPr>
            <w:tcW w:w="953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DB1D5F" w:rsidRPr="00FC4F6A" w:rsidTr="009E2E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  <w:jc w:val="center"/>
        </w:trPr>
        <w:tc>
          <w:tcPr>
            <w:tcW w:w="2262" w:type="dxa"/>
            <w:gridSpan w:val="2"/>
            <w:tcBorders>
              <w:left w:val="double" w:sz="4" w:space="0" w:color="auto"/>
              <w:bottom w:val="single" w:sz="4" w:space="0" w:color="auto"/>
            </w:tcBorders>
          </w:tcPr>
          <w:p w:rsidR="00DB1D5F" w:rsidRPr="006D1DAC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8" w:type="dxa"/>
            <w:gridSpan w:val="2"/>
            <w:tcBorders>
              <w:bottom w:val="single" w:sz="4" w:space="0" w:color="auto"/>
            </w:tcBorders>
          </w:tcPr>
          <w:p w:rsidR="00DB1D5F" w:rsidRPr="006D1DAC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  <w:tcBorders>
              <w:bottom w:val="single" w:sz="4" w:space="0" w:color="auto"/>
            </w:tcBorders>
          </w:tcPr>
          <w:p w:rsidR="00DB1D5F" w:rsidRPr="007C1E8C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熟烏龍</w:t>
            </w:r>
            <w:proofErr w:type="gramStart"/>
            <w:r>
              <w:rPr>
                <w:rFonts w:ascii="新細明體" w:hint="eastAsia"/>
                <w:b/>
              </w:rPr>
              <w:t>麵</w:t>
            </w:r>
            <w:proofErr w:type="gramEnd"/>
          </w:p>
        </w:tc>
        <w:tc>
          <w:tcPr>
            <w:tcW w:w="953" w:type="dxa"/>
            <w:gridSpan w:val="2"/>
            <w:tcBorders>
              <w:bottom w:val="single" w:sz="4" w:space="0" w:color="auto"/>
            </w:tcBorders>
          </w:tcPr>
          <w:p w:rsidR="00DB1D5F" w:rsidRPr="007C1E8C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3"/>
            <w:tcBorders>
              <w:bottom w:val="single" w:sz="4" w:space="0" w:color="auto"/>
            </w:tcBorders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進口蘋果(250顆)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2件</w:t>
            </w: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7日     出菜日期為5/8</w:t>
            </w: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B1D5F" w:rsidRPr="00FC4F6A" w:rsidRDefault="00DB1D5F" w:rsidP="00DB1D5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B1D5F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324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DB1D5F" w:rsidRPr="002C60A7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生香菇</w:t>
            </w:r>
          </w:p>
        </w:tc>
        <w:tc>
          <w:tcPr>
            <w:tcW w:w="953" w:type="dxa"/>
            <w:gridSpan w:val="2"/>
          </w:tcPr>
          <w:p w:rsidR="00DB1D5F" w:rsidRPr="00462B40" w:rsidRDefault="00DB1D5F" w:rsidP="00DF3F9D">
            <w:pPr>
              <w:rPr>
                <w:rFonts w:ascii="新細明體"/>
                <w:b/>
                <w:color w:val="FF0000"/>
              </w:rPr>
            </w:pPr>
            <w:r w:rsidRPr="00597172"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3"/>
          </w:tcPr>
          <w:p w:rsidR="00DB1D5F" w:rsidRPr="00FC4F6A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98" w:type="dxa"/>
            <w:gridSpan w:val="2"/>
          </w:tcPr>
          <w:p w:rsidR="00DB1D5F" w:rsidRPr="00721235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2" w:type="dxa"/>
            <w:gridSpan w:val="3"/>
          </w:tcPr>
          <w:p w:rsidR="00DB1D5F" w:rsidRPr="00DD2A75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DD2A75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35顆</w:t>
            </w:r>
          </w:p>
        </w:tc>
        <w:tc>
          <w:tcPr>
            <w:tcW w:w="2162" w:type="dxa"/>
            <w:gridSpan w:val="3"/>
          </w:tcPr>
          <w:p w:rsidR="00DB1D5F" w:rsidRPr="0044517E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44517E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4.3豆腐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DB1D5F" w:rsidRPr="00136953" w:rsidRDefault="00DB1D5F" w:rsidP="00DF3F9D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DB1D5F" w:rsidRPr="003A6483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3A6483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燒雞醬</w:t>
            </w:r>
            <w:proofErr w:type="gramEnd"/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024" w:type="dxa"/>
            <w:gridSpan w:val="2"/>
          </w:tcPr>
          <w:p w:rsidR="00DB1D5F" w:rsidRPr="00B80737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DB1D5F" w:rsidRPr="00DA52A6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DB1D5F" w:rsidRPr="00DA52A6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DA52A6" w:rsidRDefault="00DB1D5F" w:rsidP="00DF3F9D">
            <w:pPr>
              <w:rPr>
                <w:rFonts w:ascii="新細明體"/>
                <w:b/>
              </w:rPr>
            </w:pPr>
          </w:p>
        </w:tc>
      </w:tr>
      <w:tr w:rsidR="00DB1D5F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  <w:gridSpan w:val="2"/>
          </w:tcPr>
          <w:p w:rsidR="00DB1D5F" w:rsidRPr="00B80737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DB1D5F" w:rsidRPr="00B80737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DB1D5F" w:rsidRPr="00DA52A6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DB1D5F" w:rsidRPr="00DA52A6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DA52A6" w:rsidRDefault="00DB1D5F" w:rsidP="00DF3F9D">
            <w:pPr>
              <w:rPr>
                <w:rFonts w:ascii="新細明體"/>
                <w:b/>
              </w:rPr>
            </w:pPr>
          </w:p>
        </w:tc>
      </w:tr>
      <w:tr w:rsidR="00DB1D5F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7D5026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gridSpan w:val="2"/>
          </w:tcPr>
          <w:p w:rsidR="00DB1D5F" w:rsidRPr="007D5026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DB1D5F" w:rsidRPr="007C1E8C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DB1D5F" w:rsidRPr="00DA52A6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DB1D5F" w:rsidRPr="00DA52A6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DA52A6" w:rsidRDefault="00DB1D5F" w:rsidP="00DF3F9D">
            <w:pPr>
              <w:rPr>
                <w:rFonts w:ascii="新細明體"/>
                <w:b/>
              </w:rPr>
            </w:pPr>
          </w:p>
        </w:tc>
      </w:tr>
      <w:tr w:rsidR="00DB1D5F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7D5026" w:rsidRDefault="00DB1D5F" w:rsidP="00DF3F9D">
            <w:pPr>
              <w:rPr>
                <w:rFonts w:ascii="新細明體"/>
                <w:b/>
              </w:rPr>
            </w:pPr>
            <w:bookmarkStart w:id="0" w:name="_GoBack"/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DB1D5F" w:rsidRPr="007D5026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DB1D5F" w:rsidRPr="004F7CAB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</w:tcPr>
          <w:p w:rsidR="00DB1D5F" w:rsidRPr="004F7CAB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DB1D5F" w:rsidRPr="002F7197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2F7197" w:rsidRDefault="00DB1D5F" w:rsidP="00DF3F9D">
            <w:pPr>
              <w:rPr>
                <w:rFonts w:ascii="新細明體"/>
                <w:b/>
              </w:rPr>
            </w:pPr>
          </w:p>
        </w:tc>
      </w:tr>
      <w:bookmarkEnd w:id="0"/>
      <w:tr w:rsidR="00DB1D5F" w:rsidRPr="00FC4F6A" w:rsidTr="009E2EC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89"/>
        </w:trPr>
        <w:tc>
          <w:tcPr>
            <w:tcW w:w="2262" w:type="dxa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腿排</w:t>
            </w:r>
            <w:proofErr w:type="gramEnd"/>
          </w:p>
        </w:tc>
        <w:tc>
          <w:tcPr>
            <w:tcW w:w="998" w:type="dxa"/>
            <w:gridSpan w:val="2"/>
            <w:tcBorders>
              <w:bottom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35個</w:t>
            </w:r>
          </w:p>
        </w:tc>
        <w:tc>
          <w:tcPr>
            <w:tcW w:w="2024" w:type="dxa"/>
            <w:gridSpan w:val="2"/>
            <w:tcBorders>
              <w:bottom w:val="double" w:sz="4" w:space="0" w:color="auto"/>
            </w:tcBorders>
          </w:tcPr>
          <w:p w:rsidR="00DB1D5F" w:rsidRPr="004F7CAB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gridSpan w:val="2"/>
            <w:tcBorders>
              <w:bottom w:val="double" w:sz="4" w:space="0" w:color="auto"/>
            </w:tcBorders>
          </w:tcPr>
          <w:p w:rsidR="00DB1D5F" w:rsidRPr="004F7CAB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  <w:tcBorders>
              <w:bottom w:val="double" w:sz="4" w:space="0" w:color="auto"/>
            </w:tcBorders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  <w:trHeight w:val="539"/>
        </w:trPr>
        <w:tc>
          <w:tcPr>
            <w:tcW w:w="9379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B1D5F" w:rsidRPr="00157B3E" w:rsidRDefault="00DB1D5F" w:rsidP="00DF3F9D">
            <w:pPr>
              <w:rPr>
                <w:rFonts w:ascii="新細明體" w:hAnsi="新細明體"/>
                <w:b/>
                <w:sz w:val="28"/>
                <w:szCs w:val="28"/>
              </w:rPr>
            </w:pPr>
            <w:proofErr w:type="gramStart"/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</w:t>
            </w:r>
            <w:proofErr w:type="gramEnd"/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5/8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出菜日期為5/9</w:t>
            </w: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gridSpan w:val="2"/>
            <w:tcBorders>
              <w:top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proofErr w:type="gramStart"/>
            <w:r>
              <w:rPr>
                <w:rFonts w:ascii="新細明體" w:hint="eastAsia"/>
                <w:b/>
              </w:rPr>
              <w:t>棒腿</w:t>
            </w:r>
            <w:proofErr w:type="gramEnd"/>
          </w:p>
        </w:tc>
        <w:tc>
          <w:tcPr>
            <w:tcW w:w="998" w:type="dxa"/>
            <w:gridSpan w:val="2"/>
          </w:tcPr>
          <w:p w:rsidR="00DB1D5F" w:rsidRPr="00F54204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3"/>
          </w:tcPr>
          <w:p w:rsidR="00DB1D5F" w:rsidRPr="00103FCB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103FCB">
              <w:rPr>
                <w:rFonts w:ascii="新細明體" w:hint="eastAsia"/>
                <w:b/>
                <w:color w:val="000000" w:themeColor="text1"/>
              </w:rPr>
              <w:t>10斤</w:t>
            </w:r>
          </w:p>
        </w:tc>
        <w:tc>
          <w:tcPr>
            <w:tcW w:w="2142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BC460C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  <w:gridSpan w:val="2"/>
          </w:tcPr>
          <w:p w:rsidR="00DB1D5F" w:rsidRPr="00C9179F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滷蛋</w:t>
            </w:r>
          </w:p>
        </w:tc>
        <w:tc>
          <w:tcPr>
            <w:tcW w:w="973" w:type="dxa"/>
            <w:gridSpan w:val="3"/>
          </w:tcPr>
          <w:p w:rsidR="00DB1D5F" w:rsidRPr="00103FCB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103FCB">
              <w:rPr>
                <w:rFonts w:ascii="新細明體" w:hint="eastAsia"/>
                <w:b/>
                <w:color w:val="000000" w:themeColor="text1"/>
              </w:rPr>
              <w:t>25粒</w:t>
            </w:r>
          </w:p>
        </w:tc>
        <w:tc>
          <w:tcPr>
            <w:tcW w:w="2142" w:type="dxa"/>
            <w:gridSpan w:val="2"/>
          </w:tcPr>
          <w:p w:rsidR="00DB1D5F" w:rsidRPr="00BC460C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BC460C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老油條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35根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73" w:type="dxa"/>
            <w:gridSpan w:val="3"/>
          </w:tcPr>
          <w:p w:rsidR="00DB1D5F" w:rsidRPr="00103FCB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103FCB">
              <w:rPr>
                <w:rFonts w:ascii="新細明體" w:hint="eastAsia"/>
                <w:b/>
                <w:color w:val="000000" w:themeColor="text1"/>
              </w:rPr>
              <w:t>40支</w:t>
            </w:r>
          </w:p>
        </w:tc>
        <w:tc>
          <w:tcPr>
            <w:tcW w:w="2142" w:type="dxa"/>
            <w:gridSpan w:val="2"/>
          </w:tcPr>
          <w:p w:rsidR="00DB1D5F" w:rsidRPr="00A31C70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A31C70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絞肉</w:t>
            </w:r>
          </w:p>
        </w:tc>
        <w:tc>
          <w:tcPr>
            <w:tcW w:w="973" w:type="dxa"/>
            <w:gridSpan w:val="3"/>
          </w:tcPr>
          <w:p w:rsidR="00DB1D5F" w:rsidRPr="00103FCB" w:rsidRDefault="00DB1D5F" w:rsidP="00DF3F9D">
            <w:pPr>
              <w:rPr>
                <w:rFonts w:ascii="新細明體"/>
                <w:b/>
                <w:color w:val="000000" w:themeColor="text1"/>
              </w:rPr>
            </w:pPr>
            <w:r w:rsidRPr="00103FCB"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142" w:type="dxa"/>
            <w:gridSpan w:val="2"/>
          </w:tcPr>
          <w:p w:rsidR="00DB1D5F" w:rsidRPr="004D1EA5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4D1EA5" w:rsidRDefault="00DB1D5F" w:rsidP="00DF3F9D">
            <w:pPr>
              <w:rPr>
                <w:rFonts w:ascii="新細明體"/>
                <w:b/>
                <w:color w:val="FF0000"/>
              </w:rPr>
            </w:pP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DB1D5F" w:rsidRPr="00136953" w:rsidRDefault="00DB1D5F" w:rsidP="00DF3F9D">
            <w:pPr>
              <w:rPr>
                <w:b/>
              </w:rPr>
            </w:pPr>
            <w:r>
              <w:rPr>
                <w:rFonts w:hint="eastAsia"/>
                <w:b/>
              </w:rPr>
              <w:t>馬鈴薯</w:t>
            </w:r>
          </w:p>
        </w:tc>
        <w:tc>
          <w:tcPr>
            <w:tcW w:w="973" w:type="dxa"/>
            <w:gridSpan w:val="3"/>
          </w:tcPr>
          <w:p w:rsidR="00DB1D5F" w:rsidRPr="00136953" w:rsidRDefault="00DB1D5F" w:rsidP="00DF3F9D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2" w:type="dxa"/>
            <w:gridSpan w:val="2"/>
          </w:tcPr>
          <w:p w:rsidR="00DB1D5F" w:rsidRPr="006C0CB5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6C0CB5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DB1D5F" w:rsidRPr="00136953" w:rsidRDefault="00DB1D5F" w:rsidP="00DF3F9D">
            <w:pPr>
              <w:rPr>
                <w:b/>
              </w:rPr>
            </w:pPr>
            <w:r>
              <w:rPr>
                <w:rFonts w:hint="eastAsia"/>
                <w:b/>
              </w:rPr>
              <w:t>豆</w:t>
            </w:r>
            <w:proofErr w:type="gramStart"/>
            <w:r>
              <w:rPr>
                <w:rFonts w:hint="eastAsia"/>
                <w:b/>
              </w:rPr>
              <w:t>干</w:t>
            </w:r>
            <w:proofErr w:type="gramEnd"/>
          </w:p>
        </w:tc>
        <w:tc>
          <w:tcPr>
            <w:tcW w:w="973" w:type="dxa"/>
            <w:gridSpan w:val="3"/>
          </w:tcPr>
          <w:p w:rsidR="00DB1D5F" w:rsidRPr="00136953" w:rsidRDefault="00DB1D5F" w:rsidP="00DF3F9D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2" w:type="dxa"/>
            <w:gridSpan w:val="2"/>
          </w:tcPr>
          <w:p w:rsidR="00DB1D5F" w:rsidRPr="000A491C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Pr="000A6313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3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2" w:type="dxa"/>
            <w:gridSpan w:val="2"/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DB1D5F" w:rsidRPr="00136953" w:rsidRDefault="00DB1D5F" w:rsidP="00DF3F9D">
            <w:pPr>
              <w:rPr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973" w:type="dxa"/>
            <w:gridSpan w:val="3"/>
          </w:tcPr>
          <w:p w:rsidR="00DB1D5F" w:rsidRPr="00136953" w:rsidRDefault="00DB1D5F" w:rsidP="00DF3F9D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42" w:type="dxa"/>
            <w:gridSpan w:val="2"/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B1D5F" w:rsidRPr="00FC4F6A" w:rsidTr="009E2ECA">
        <w:tblPrEx>
          <w:jc w:val="left"/>
        </w:tblPrEx>
        <w:trPr>
          <w:gridBefore w:val="1"/>
          <w:wBefore w:w="108" w:type="dxa"/>
        </w:trPr>
        <w:tc>
          <w:tcPr>
            <w:tcW w:w="2262" w:type="dxa"/>
            <w:gridSpan w:val="2"/>
            <w:tcBorders>
              <w:left w:val="double" w:sz="4" w:space="0" w:color="auto"/>
            </w:tcBorders>
          </w:tcPr>
          <w:p w:rsidR="00DB1D5F" w:rsidRPr="007D5026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DB1D5F" w:rsidRPr="007068A6" w:rsidRDefault="00DB1D5F" w:rsidP="00DF3F9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DB1D5F" w:rsidRPr="00FC4F6A" w:rsidRDefault="00DB1D5F" w:rsidP="00DF3F9D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  <w:gridSpan w:val="2"/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B1D5F" w:rsidRDefault="00DB1D5F" w:rsidP="00DF3F9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E2ECA" w:rsidRDefault="009E2ECA" w:rsidP="009E2ECA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E2ECA" w:rsidRPr="00FC4F6A" w:rsidRDefault="009E2ECA" w:rsidP="009E2ECA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967704" w:rsidRPr="009E2ECA" w:rsidRDefault="00967704" w:rsidP="0081700D">
      <w:pPr>
        <w:jc w:val="center"/>
      </w:pPr>
    </w:p>
    <w:sectPr w:rsidR="00967704" w:rsidRPr="009E2E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00D"/>
    <w:rsid w:val="000158A8"/>
    <w:rsid w:val="000B3511"/>
    <w:rsid w:val="00103FCB"/>
    <w:rsid w:val="001819E0"/>
    <w:rsid w:val="002C60A7"/>
    <w:rsid w:val="00462F7B"/>
    <w:rsid w:val="005458DC"/>
    <w:rsid w:val="0059354D"/>
    <w:rsid w:val="00597172"/>
    <w:rsid w:val="00703356"/>
    <w:rsid w:val="0081700D"/>
    <w:rsid w:val="00887C5A"/>
    <w:rsid w:val="00967704"/>
    <w:rsid w:val="009E2ECA"/>
    <w:rsid w:val="00AE7FD0"/>
    <w:rsid w:val="00B3481B"/>
    <w:rsid w:val="00BD1CFB"/>
    <w:rsid w:val="00C9179F"/>
    <w:rsid w:val="00DB1D5F"/>
    <w:rsid w:val="00DB5CE4"/>
    <w:rsid w:val="00DF3F9D"/>
    <w:rsid w:val="00EA4E41"/>
    <w:rsid w:val="00F334FB"/>
    <w:rsid w:val="00F56CA0"/>
    <w:rsid w:val="00F8712A"/>
    <w:rsid w:val="00FE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7957AA-211A-40FF-A6E6-153933D6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00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8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洪國育</cp:lastModifiedBy>
  <cp:revision>6</cp:revision>
  <dcterms:created xsi:type="dcterms:W3CDTF">2025-04-23T10:42:00Z</dcterms:created>
  <dcterms:modified xsi:type="dcterms:W3CDTF">2025-05-02T08:30:00Z</dcterms:modified>
</cp:coreProperties>
</file>