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4BC" w:rsidRPr="00CE72FE" w:rsidRDefault="002724BC" w:rsidP="002724BC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2724BC" w:rsidRPr="009E2ECA" w:rsidRDefault="002724BC" w:rsidP="002724BC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111"/>
        <w:gridCol w:w="2036"/>
        <w:gridCol w:w="107"/>
        <w:gridCol w:w="867"/>
        <w:gridCol w:w="6"/>
      </w:tblGrid>
      <w:tr w:rsidR="002724BC" w:rsidRPr="006B28E6" w:rsidTr="00DB0285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724BC" w:rsidRPr="006B28E6" w:rsidRDefault="002724BC" w:rsidP="00DB0285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2724BC" w:rsidRPr="00B4095B" w:rsidTr="00DB0285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724BC" w:rsidRPr="00FC4F6A" w:rsidRDefault="002724BC" w:rsidP="00DB0285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8月10日   出菜日期為8/11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切片素雞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2724BC" w:rsidRPr="005C06E9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5C06E9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2C60A7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蒜仁</w:t>
            </w:r>
            <w:proofErr w:type="gramEnd"/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薑泥</w:t>
            </w:r>
            <w:proofErr w:type="gramEnd"/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切片南瓜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487CF4" w:rsidRDefault="002724BC" w:rsidP="00DB0285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721235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0C5579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冷凍洋芋丁</w:t>
            </w:r>
          </w:p>
        </w:tc>
        <w:tc>
          <w:tcPr>
            <w:tcW w:w="998" w:type="dxa"/>
            <w:gridSpan w:val="2"/>
          </w:tcPr>
          <w:p w:rsidR="002724BC" w:rsidRPr="000C5579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去葉芹菜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杏</w:t>
            </w:r>
            <w:proofErr w:type="gramEnd"/>
            <w:r>
              <w:rPr>
                <w:rFonts w:ascii="新細明體" w:hint="eastAsia"/>
                <w:b/>
                <w:kern w:val="0"/>
              </w:rPr>
              <w:t>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火腿</w:t>
            </w:r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1條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597F23" w:rsidRDefault="002724BC" w:rsidP="00DB02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Pr="00597F23" w:rsidRDefault="002724BC" w:rsidP="00DB02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米粉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Default="002724BC" w:rsidP="00DB0285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Default="002724BC" w:rsidP="00DB028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2724BC" w:rsidRPr="00FC4F6A" w:rsidTr="00DB0285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2724BC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2724BC" w:rsidRDefault="002724BC" w:rsidP="00DB0285">
            <w:pPr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軟排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582" w:rsidRPr="009E2ECA" w:rsidRDefault="00803582" w:rsidP="00DB0285">
            <w:pPr>
              <w:rPr>
                <w:rFonts w:hint="eastAsia"/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高麗菜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2724BC" w:rsidRDefault="00707D56" w:rsidP="00DB0285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75斤</w:t>
            </w:r>
          </w:p>
        </w:tc>
      </w:tr>
      <w:tr w:rsidR="00707D56" w:rsidRPr="00FC4F6A" w:rsidTr="00DB0285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707D56" w:rsidRDefault="00707D56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98" w:type="dxa"/>
            <w:gridSpan w:val="2"/>
          </w:tcPr>
          <w:p w:rsidR="00707D56" w:rsidRDefault="00707D56" w:rsidP="00DB028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5顆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707D56" w:rsidRDefault="00707D56" w:rsidP="00DB0285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D56" w:rsidRDefault="00707D56" w:rsidP="00DB0285">
            <w:pPr>
              <w:rPr>
                <w:b/>
              </w:rPr>
            </w:pPr>
          </w:p>
        </w:tc>
        <w:tc>
          <w:tcPr>
            <w:tcW w:w="2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7D56" w:rsidRPr="009E2ECA" w:rsidRDefault="00707D56" w:rsidP="00DB0285">
            <w:pPr>
              <w:rPr>
                <w:b/>
                <w:color w:val="ED7D31" w:themeColor="accent2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707D56" w:rsidRDefault="00707D56" w:rsidP="00DB0285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724BC" w:rsidRPr="0013407C" w:rsidTr="00DB0285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724BC" w:rsidRPr="00FC4F6A" w:rsidRDefault="002724BC" w:rsidP="00DB0285">
            <w:pPr>
              <w:rPr>
                <w:rFonts w:asci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月11日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出菜日期為8/12</w:t>
            </w:r>
          </w:p>
        </w:tc>
      </w:tr>
      <w:tr w:rsidR="002724BC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724BC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724BC" w:rsidRPr="00006ACB" w:rsidRDefault="002724BC" w:rsidP="00DB028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99" w:type="dxa"/>
            <w:gridSpan w:val="2"/>
          </w:tcPr>
          <w:p w:rsidR="002724BC" w:rsidRPr="00006ACB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73" w:type="dxa"/>
            <w:gridSpan w:val="2"/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3" w:type="dxa"/>
            <w:gridSpan w:val="2"/>
          </w:tcPr>
          <w:p w:rsidR="002724BC" w:rsidRPr="00136953" w:rsidRDefault="002724BC" w:rsidP="00DB028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2724BC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724BC" w:rsidRPr="00006ACB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2724BC" w:rsidRPr="00006ACB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2724BC" w:rsidRPr="007C1E8C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</w:tcPr>
          <w:p w:rsidR="002724BC" w:rsidRPr="007C1E8C" w:rsidRDefault="002724BC" w:rsidP="00DB02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2724BC" w:rsidRPr="00136953" w:rsidRDefault="002724BC" w:rsidP="00DB0285">
            <w:pPr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芥花油</w:t>
            </w:r>
            <w:proofErr w:type="gramEnd"/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2724BC" w:rsidRPr="00136953" w:rsidRDefault="002724BC" w:rsidP="00DB028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803582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803582" w:rsidRPr="00006ACB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803582" w:rsidRPr="00006ACB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3" w:type="dxa"/>
            <w:gridSpan w:val="2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803582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3" w:type="dxa"/>
            <w:gridSpan w:val="2"/>
          </w:tcPr>
          <w:p w:rsidR="00803582" w:rsidRPr="00DA52A6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03582" w:rsidRPr="00DA52A6" w:rsidRDefault="00803582" w:rsidP="00803582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</w:tr>
      <w:tr w:rsidR="00803582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愛玉</w:t>
            </w:r>
          </w:p>
        </w:tc>
        <w:tc>
          <w:tcPr>
            <w:tcW w:w="973" w:type="dxa"/>
            <w:gridSpan w:val="2"/>
          </w:tcPr>
          <w:p w:rsidR="00803582" w:rsidRPr="00721235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3" w:type="dxa"/>
            <w:gridSpan w:val="2"/>
          </w:tcPr>
          <w:p w:rsidR="00803582" w:rsidRPr="00462B40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03582" w:rsidRPr="00462B40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</w:tr>
      <w:tr w:rsidR="00803582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2"/>
          </w:tcPr>
          <w:p w:rsidR="00803582" w:rsidRPr="00136953" w:rsidRDefault="00803582" w:rsidP="00803582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43" w:type="dxa"/>
            <w:gridSpan w:val="2"/>
          </w:tcPr>
          <w:p w:rsidR="00803582" w:rsidRPr="00910638" w:rsidRDefault="00803582" w:rsidP="00803582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03582" w:rsidRPr="00910638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</w:tr>
      <w:tr w:rsidR="00803582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803582" w:rsidRPr="009C474F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803582" w:rsidRPr="009C474F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803582" w:rsidRPr="00E035BB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2"/>
          </w:tcPr>
          <w:p w:rsidR="00803582" w:rsidRPr="00E035BB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803582" w:rsidRPr="00910638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03582" w:rsidRPr="00910638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</w:tr>
      <w:tr w:rsidR="00803582" w:rsidRPr="00FC4F6A" w:rsidTr="00DB0285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024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803582" w:rsidRPr="00910638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03582" w:rsidRPr="00910638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</w:tr>
    </w:tbl>
    <w:p w:rsidR="002724BC" w:rsidRDefault="002724BC"/>
    <w:p w:rsidR="002724BC" w:rsidRDefault="002724BC">
      <w:pPr>
        <w:widowControl/>
      </w:pPr>
      <w:r>
        <w:br w:type="page"/>
      </w:r>
    </w:p>
    <w:tbl>
      <w:tblPr>
        <w:tblW w:w="95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2238"/>
        <w:gridCol w:w="51"/>
        <w:gridCol w:w="942"/>
        <w:gridCol w:w="67"/>
        <w:gridCol w:w="2047"/>
        <w:gridCol w:w="12"/>
        <w:gridCol w:w="850"/>
        <w:gridCol w:w="102"/>
        <w:gridCol w:w="20"/>
        <w:gridCol w:w="2146"/>
        <w:gridCol w:w="21"/>
        <w:gridCol w:w="972"/>
        <w:gridCol w:w="19"/>
      </w:tblGrid>
      <w:tr w:rsidR="002724BC" w:rsidRPr="00FC4F6A" w:rsidTr="002724BC">
        <w:trPr>
          <w:gridAfter w:val="1"/>
          <w:wAfter w:w="19" w:type="dxa"/>
          <w:jc w:val="center"/>
        </w:trPr>
        <w:tc>
          <w:tcPr>
            <w:tcW w:w="9483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724BC" w:rsidRPr="00FC4F6A" w:rsidRDefault="002724BC" w:rsidP="00DB0285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12日      出菜日期為8/13</w:t>
            </w:r>
          </w:p>
        </w:tc>
      </w:tr>
      <w:tr w:rsidR="002724BC" w:rsidRPr="00FC4F6A" w:rsidTr="002724BC"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Ansi="新細明體" w:hint="eastAsia"/>
                <w:b/>
                <w:color w:val="000000" w:themeColor="text1"/>
              </w:rPr>
              <w:t>品名</w:t>
            </w:r>
          </w:p>
        </w:tc>
        <w:tc>
          <w:tcPr>
            <w:tcW w:w="993" w:type="dxa"/>
            <w:gridSpan w:val="2"/>
            <w:tcBorders>
              <w:top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Ansi="新細明體" w:hint="eastAsia"/>
                <w:b/>
                <w:color w:val="000000" w:themeColor="text1"/>
              </w:rPr>
              <w:t>數量</w:t>
            </w:r>
          </w:p>
        </w:tc>
        <w:tc>
          <w:tcPr>
            <w:tcW w:w="2126" w:type="dxa"/>
            <w:gridSpan w:val="3"/>
            <w:tcBorders>
              <w:top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Ansi="新細明體" w:hint="eastAsia"/>
                <w:b/>
                <w:color w:val="000000" w:themeColor="text1"/>
              </w:rPr>
              <w:t>品名</w:t>
            </w:r>
          </w:p>
        </w:tc>
        <w:tc>
          <w:tcPr>
            <w:tcW w:w="850" w:type="dxa"/>
            <w:tcBorders>
              <w:top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Ansi="新細明體" w:hint="eastAsia"/>
                <w:b/>
                <w:color w:val="000000" w:themeColor="text1"/>
              </w:rPr>
              <w:t>數量</w:t>
            </w:r>
          </w:p>
        </w:tc>
        <w:tc>
          <w:tcPr>
            <w:tcW w:w="2268" w:type="dxa"/>
            <w:gridSpan w:val="3"/>
            <w:tcBorders>
              <w:top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Ansi="新細明體" w:hint="eastAsia"/>
                <w:b/>
                <w:color w:val="000000" w:themeColor="text1"/>
              </w:rPr>
              <w:t>品名</w:t>
            </w:r>
          </w:p>
        </w:tc>
        <w:tc>
          <w:tcPr>
            <w:tcW w:w="99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Ansi="新細明體" w:hint="eastAsia"/>
                <w:b/>
                <w:color w:val="000000" w:themeColor="text1"/>
              </w:rPr>
              <w:t>數量</w:t>
            </w:r>
          </w:p>
        </w:tc>
      </w:tr>
      <w:tr w:rsidR="002724BC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324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鳥蛋</w:t>
            </w:r>
          </w:p>
        </w:tc>
        <w:tc>
          <w:tcPr>
            <w:tcW w:w="993" w:type="dxa"/>
            <w:gridSpan w:val="2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700粒</w:t>
            </w:r>
          </w:p>
        </w:tc>
        <w:tc>
          <w:tcPr>
            <w:tcW w:w="2126" w:type="dxa"/>
            <w:gridSpan w:val="3"/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去葉芹菜</w:t>
            </w:r>
          </w:p>
        </w:tc>
        <w:tc>
          <w:tcPr>
            <w:tcW w:w="850" w:type="dxa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268" w:type="dxa"/>
            <w:gridSpan w:val="3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豬肉片</w:t>
            </w:r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</w:tr>
      <w:tr w:rsidR="002724BC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301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油豆腐丁</w:t>
            </w:r>
          </w:p>
        </w:tc>
        <w:tc>
          <w:tcPr>
            <w:tcW w:w="993" w:type="dxa"/>
            <w:gridSpan w:val="2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126" w:type="dxa"/>
            <w:gridSpan w:val="3"/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花椒油</w:t>
            </w:r>
          </w:p>
        </w:tc>
        <w:tc>
          <w:tcPr>
            <w:tcW w:w="850" w:type="dxa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2瓶</w:t>
            </w:r>
          </w:p>
        </w:tc>
        <w:tc>
          <w:tcPr>
            <w:tcW w:w="2268" w:type="dxa"/>
            <w:gridSpan w:val="3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油</w:t>
            </w:r>
            <w:proofErr w:type="gramStart"/>
            <w:r w:rsidRPr="00A5138C">
              <w:rPr>
                <w:rFonts w:ascii="新細明體" w:hint="eastAsia"/>
                <w:b/>
                <w:color w:val="000000" w:themeColor="text1"/>
              </w:rPr>
              <w:t>麵</w:t>
            </w:r>
            <w:proofErr w:type="gramEnd"/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</w:tr>
      <w:tr w:rsidR="002724BC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甜不辣條</w:t>
            </w:r>
          </w:p>
        </w:tc>
        <w:tc>
          <w:tcPr>
            <w:tcW w:w="993" w:type="dxa"/>
            <w:gridSpan w:val="2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126" w:type="dxa"/>
            <w:gridSpan w:val="3"/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  <w:sz w:val="22"/>
                <w:szCs w:val="22"/>
              </w:rPr>
            </w:pPr>
            <w:r w:rsidRPr="00A5138C">
              <w:rPr>
                <w:rFonts w:ascii="新細明體" w:hint="eastAsia"/>
                <w:b/>
                <w:color w:val="000000" w:themeColor="text1"/>
                <w:sz w:val="22"/>
                <w:szCs w:val="22"/>
              </w:rPr>
              <w:t>紅蘿蔔絲</w:t>
            </w:r>
          </w:p>
        </w:tc>
        <w:tc>
          <w:tcPr>
            <w:tcW w:w="850" w:type="dxa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268" w:type="dxa"/>
            <w:gridSpan w:val="3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筍絲</w:t>
            </w:r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</w:tr>
      <w:tr w:rsidR="002724BC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proofErr w:type="gramStart"/>
            <w:r w:rsidRPr="00A5138C">
              <w:rPr>
                <w:rFonts w:ascii="新細明體" w:hint="eastAsia"/>
                <w:b/>
                <w:color w:val="000000" w:themeColor="text1"/>
              </w:rPr>
              <w:t>米血丁</w:t>
            </w:r>
            <w:proofErr w:type="gramEnd"/>
          </w:p>
        </w:tc>
        <w:tc>
          <w:tcPr>
            <w:tcW w:w="993" w:type="dxa"/>
            <w:gridSpan w:val="2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126" w:type="dxa"/>
            <w:gridSpan w:val="3"/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鴨血</w:t>
            </w:r>
          </w:p>
        </w:tc>
        <w:tc>
          <w:tcPr>
            <w:tcW w:w="850" w:type="dxa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10個</w:t>
            </w:r>
          </w:p>
        </w:tc>
        <w:tc>
          <w:tcPr>
            <w:tcW w:w="2268" w:type="dxa"/>
            <w:gridSpan w:val="3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A5138C">
              <w:rPr>
                <w:rFonts w:ascii="新細明體" w:hint="eastAsia"/>
                <w:b/>
                <w:color w:val="000000" w:themeColor="text1"/>
                <w:sz w:val="22"/>
                <w:szCs w:val="22"/>
              </w:rPr>
              <w:t>棒腿</w:t>
            </w:r>
            <w:proofErr w:type="gramEnd"/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35支</w:t>
            </w:r>
          </w:p>
        </w:tc>
      </w:tr>
      <w:tr w:rsidR="002724BC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海帶結(</w:t>
            </w:r>
            <w:proofErr w:type="gramStart"/>
            <w:r w:rsidRPr="00A5138C">
              <w:rPr>
                <w:rFonts w:ascii="新細明體" w:hint="eastAsia"/>
                <w:b/>
                <w:color w:val="000000" w:themeColor="text1"/>
              </w:rPr>
              <w:t>素用</w:t>
            </w:r>
            <w:proofErr w:type="gramEnd"/>
            <w:r w:rsidRPr="00A5138C">
              <w:rPr>
                <w:rFonts w:ascii="新細明體" w:hint="eastAsia"/>
                <w:b/>
                <w:color w:val="000000" w:themeColor="text1"/>
              </w:rPr>
              <w:t>)</w:t>
            </w:r>
          </w:p>
        </w:tc>
        <w:tc>
          <w:tcPr>
            <w:tcW w:w="993" w:type="dxa"/>
            <w:gridSpan w:val="2"/>
          </w:tcPr>
          <w:p w:rsidR="00A5138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半斤</w:t>
            </w:r>
          </w:p>
        </w:tc>
        <w:tc>
          <w:tcPr>
            <w:tcW w:w="2126" w:type="dxa"/>
            <w:gridSpan w:val="3"/>
          </w:tcPr>
          <w:p w:rsidR="002724BC" w:rsidRPr="00A5138C" w:rsidRDefault="002724B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家常豆腐</w:t>
            </w:r>
          </w:p>
        </w:tc>
        <w:tc>
          <w:tcPr>
            <w:tcW w:w="850" w:type="dxa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10盒</w:t>
            </w:r>
          </w:p>
        </w:tc>
        <w:tc>
          <w:tcPr>
            <w:tcW w:w="2268" w:type="dxa"/>
            <w:gridSpan w:val="3"/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白干絲</w:t>
            </w:r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2724BC" w:rsidRPr="00A5138C" w:rsidRDefault="00A5138C" w:rsidP="00DB0285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</w:tr>
      <w:tr w:rsidR="00803582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93" w:type="dxa"/>
            <w:gridSpan w:val="2"/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126" w:type="dxa"/>
            <w:gridSpan w:val="3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  <w:r w:rsidRPr="00A5138C">
              <w:rPr>
                <w:rFonts w:hint="eastAsia"/>
                <w:b/>
                <w:color w:val="000000" w:themeColor="text1"/>
              </w:rPr>
              <w:t>肉絲</w:t>
            </w:r>
          </w:p>
        </w:tc>
        <w:tc>
          <w:tcPr>
            <w:tcW w:w="850" w:type="dxa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  <w:r w:rsidRPr="00A5138C">
              <w:rPr>
                <w:rFonts w:hint="eastAsia"/>
                <w:b/>
                <w:color w:val="000000" w:themeColor="text1"/>
              </w:rPr>
              <w:t>10</w:t>
            </w:r>
            <w:r w:rsidRPr="00A5138C">
              <w:rPr>
                <w:rFonts w:ascii="新細明體" w:hint="eastAsia"/>
                <w:b/>
                <w:color w:val="000000" w:themeColor="text1"/>
              </w:rPr>
              <w:t>斤</w:t>
            </w:r>
          </w:p>
        </w:tc>
        <w:tc>
          <w:tcPr>
            <w:tcW w:w="2268" w:type="dxa"/>
            <w:gridSpan w:val="3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803582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海帶絲</w:t>
            </w:r>
          </w:p>
        </w:tc>
        <w:tc>
          <w:tcPr>
            <w:tcW w:w="993" w:type="dxa"/>
            <w:gridSpan w:val="2"/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 w:rsidRPr="00A5138C"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126" w:type="dxa"/>
            <w:gridSpan w:val="3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  <w:r w:rsidRPr="00A5138C">
              <w:rPr>
                <w:rFonts w:hint="eastAsia"/>
                <w:b/>
                <w:color w:val="000000" w:themeColor="text1"/>
              </w:rPr>
              <w:t>木耳絲</w:t>
            </w:r>
          </w:p>
        </w:tc>
        <w:tc>
          <w:tcPr>
            <w:tcW w:w="850" w:type="dxa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  <w:r w:rsidRPr="00A5138C">
              <w:rPr>
                <w:rFonts w:hint="eastAsia"/>
                <w:b/>
                <w:color w:val="000000" w:themeColor="text1"/>
              </w:rPr>
              <w:t>4</w:t>
            </w:r>
            <w:r w:rsidRPr="00A5138C">
              <w:rPr>
                <w:rFonts w:ascii="新細明體" w:hint="eastAsia"/>
                <w:b/>
                <w:color w:val="000000" w:themeColor="text1"/>
              </w:rPr>
              <w:t>斤</w:t>
            </w:r>
          </w:p>
        </w:tc>
        <w:tc>
          <w:tcPr>
            <w:tcW w:w="2268" w:type="dxa"/>
            <w:gridSpan w:val="3"/>
          </w:tcPr>
          <w:p w:rsidR="00803582" w:rsidRPr="00DA52A6" w:rsidRDefault="00803582" w:rsidP="00803582">
            <w:pPr>
              <w:rPr>
                <w:rFonts w:ascii="新細明體"/>
                <w:b/>
              </w:rPr>
            </w:pPr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803582" w:rsidRPr="00DA52A6" w:rsidRDefault="00803582" w:rsidP="00803582">
            <w:pPr>
              <w:rPr>
                <w:rFonts w:ascii="新細明體"/>
                <w:b/>
              </w:rPr>
            </w:pPr>
          </w:p>
        </w:tc>
      </w:tr>
      <w:tr w:rsidR="00803582" w:rsidRPr="00FC4F6A" w:rsidTr="002724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jc w:val="center"/>
        </w:trPr>
        <w:tc>
          <w:tcPr>
            <w:tcW w:w="2253" w:type="dxa"/>
            <w:gridSpan w:val="2"/>
            <w:tcBorders>
              <w:left w:val="double" w:sz="4" w:space="0" w:color="auto"/>
            </w:tcBorders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93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5顆</w:t>
            </w:r>
          </w:p>
        </w:tc>
        <w:tc>
          <w:tcPr>
            <w:tcW w:w="2126" w:type="dxa"/>
            <w:gridSpan w:val="3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</w:p>
        </w:tc>
        <w:tc>
          <w:tcPr>
            <w:tcW w:w="850" w:type="dxa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</w:p>
        </w:tc>
        <w:tc>
          <w:tcPr>
            <w:tcW w:w="2268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93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9487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 出菜日期為8/14</w:t>
            </w: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gridSpan w:val="2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gridSpan w:val="3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3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  <w:trHeight w:val="324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47" w:type="dxa"/>
          </w:tcPr>
          <w:p w:rsidR="00803582" w:rsidRPr="002C60A7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64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4斤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1009" w:type="dxa"/>
            <w:gridSpan w:val="2"/>
          </w:tcPr>
          <w:p w:rsidR="00803582" w:rsidRPr="00721235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角螺</w:t>
            </w:r>
            <w:proofErr w:type="gramEnd"/>
          </w:p>
        </w:tc>
        <w:tc>
          <w:tcPr>
            <w:tcW w:w="964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30斤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64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5包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去葉芹菜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4" w:type="dxa"/>
            <w:gridSpan w:val="3"/>
          </w:tcPr>
          <w:p w:rsidR="00803582" w:rsidRPr="00A5138C" w:rsidRDefault="00803582" w:rsidP="00803582">
            <w:pPr>
              <w:rPr>
                <w:b/>
              </w:rPr>
            </w:pPr>
            <w:r w:rsidRPr="00A5138C">
              <w:rPr>
                <w:rFonts w:hint="eastAsia"/>
                <w:b/>
              </w:rPr>
              <w:t>3</w:t>
            </w:r>
            <w:r w:rsidRPr="00A5138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4*4豆</w:t>
            </w:r>
            <w:proofErr w:type="gramStart"/>
            <w:r w:rsidRPr="00A5138C">
              <w:rPr>
                <w:rFonts w:ascii="新細明體" w:hint="eastAsia"/>
                <w:b/>
              </w:rPr>
              <w:t>干</w:t>
            </w:r>
            <w:proofErr w:type="gramEnd"/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15斤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魷魚細圈</w:t>
            </w:r>
            <w:proofErr w:type="gramEnd"/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803582" w:rsidRPr="00B80737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</w:t>
            </w:r>
            <w:proofErr w:type="gramStart"/>
            <w:r>
              <w:rPr>
                <w:rFonts w:ascii="新細明體" w:hint="eastAsia"/>
                <w:b/>
              </w:rPr>
              <w:t>骨腿丁</w:t>
            </w:r>
            <w:proofErr w:type="gramEnd"/>
            <w:r>
              <w:rPr>
                <w:rFonts w:ascii="新細明體" w:hint="eastAsia"/>
                <w:b/>
              </w:rPr>
              <w:t>3*3</w:t>
            </w:r>
          </w:p>
        </w:tc>
        <w:tc>
          <w:tcPr>
            <w:tcW w:w="964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 w:rsidRPr="00A5138C"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豆芽菜</w:t>
            </w: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70斤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1009" w:type="dxa"/>
            <w:gridSpan w:val="2"/>
          </w:tcPr>
          <w:p w:rsidR="00803582" w:rsidRPr="00B80737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60個</w:t>
            </w:r>
          </w:p>
        </w:tc>
        <w:tc>
          <w:tcPr>
            <w:tcW w:w="2047" w:type="dxa"/>
          </w:tcPr>
          <w:p w:rsidR="00803582" w:rsidRPr="00B80737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64" w:type="dxa"/>
            <w:gridSpan w:val="3"/>
          </w:tcPr>
          <w:p w:rsidR="00803582" w:rsidRPr="00DA52A6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b/>
                <w:color w:val="000000" w:themeColor="text1"/>
              </w:rPr>
            </w:pP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  <w:trHeight w:val="189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7D5026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1009" w:type="dxa"/>
            <w:gridSpan w:val="2"/>
          </w:tcPr>
          <w:p w:rsidR="00803582" w:rsidRPr="007D5026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47" w:type="dxa"/>
          </w:tcPr>
          <w:p w:rsidR="00803582" w:rsidRPr="007C1E8C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64" w:type="dxa"/>
            <w:gridSpan w:val="3"/>
          </w:tcPr>
          <w:p w:rsidR="00803582" w:rsidRPr="00DA52A6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3"/>
          </w:tcPr>
          <w:p w:rsidR="00803582" w:rsidRPr="00A5138C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  <w:r w:rsidRPr="00A5138C"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  <w:r w:rsidRPr="00A5138C"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  <w:trHeight w:val="189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64" w:type="dxa"/>
            <w:gridSpan w:val="3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87" w:type="dxa"/>
            <w:gridSpan w:val="3"/>
          </w:tcPr>
          <w:p w:rsidR="00803582" w:rsidRPr="00AA4513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  <w:r w:rsidRPr="00AA4513">
              <w:rPr>
                <w:rFonts w:ascii="新細明體" w:hint="eastAsia"/>
                <w:b/>
                <w:color w:val="000000" w:themeColor="text1"/>
              </w:rPr>
              <w:t>油</w:t>
            </w:r>
            <w:proofErr w:type="gramStart"/>
            <w:r w:rsidRPr="00AA4513">
              <w:rPr>
                <w:rFonts w:ascii="新細明體" w:hint="eastAsia"/>
                <w:b/>
                <w:color w:val="000000" w:themeColor="text1"/>
              </w:rPr>
              <w:t>麵</w:t>
            </w:r>
            <w:proofErr w:type="gramEnd"/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5138C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  <w:r w:rsidRPr="00AA4513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</w:tr>
      <w:tr w:rsidR="00803582" w:rsidRPr="00FC4F6A" w:rsidTr="002724B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5" w:type="dxa"/>
          <w:trHeight w:val="189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1009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047" w:type="dxa"/>
          </w:tcPr>
          <w:p w:rsidR="00803582" w:rsidRDefault="00803582" w:rsidP="00803582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</w:tcPr>
          <w:p w:rsidR="00803582" w:rsidRDefault="00803582" w:rsidP="00803582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3"/>
          </w:tcPr>
          <w:p w:rsidR="00803582" w:rsidRPr="00AA4513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A4513" w:rsidRDefault="00803582" w:rsidP="00803582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  <w:trHeight w:val="539"/>
        </w:trPr>
        <w:tc>
          <w:tcPr>
            <w:tcW w:w="9487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03582" w:rsidRPr="00157B3E" w:rsidRDefault="00803582" w:rsidP="00803582">
            <w:pPr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14日    出菜日期為8/15</w:t>
            </w: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gridSpan w:val="2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4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gridSpan w:val="2"/>
            <w:tcBorders>
              <w:top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棒腿</w:t>
            </w:r>
            <w:proofErr w:type="gramEnd"/>
          </w:p>
        </w:tc>
        <w:tc>
          <w:tcPr>
            <w:tcW w:w="1009" w:type="dxa"/>
            <w:gridSpan w:val="2"/>
          </w:tcPr>
          <w:p w:rsidR="00803582" w:rsidRPr="00F54204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803582" w:rsidRPr="008F418C" w:rsidRDefault="00803582" w:rsidP="00803582">
            <w:pPr>
              <w:rPr>
                <w:rFonts w:ascii="新細明體"/>
                <w:b/>
              </w:rPr>
            </w:pPr>
            <w:r w:rsidRPr="008F418C">
              <w:rPr>
                <w:rFonts w:ascii="新細明體" w:hint="eastAsia"/>
                <w:b/>
              </w:rPr>
              <w:t>薑</w:t>
            </w:r>
          </w:p>
        </w:tc>
        <w:tc>
          <w:tcPr>
            <w:tcW w:w="984" w:type="dxa"/>
            <w:gridSpan w:val="4"/>
          </w:tcPr>
          <w:p w:rsidR="00803582" w:rsidRPr="008F418C" w:rsidRDefault="00803582" w:rsidP="00803582">
            <w:pPr>
              <w:rPr>
                <w:rFonts w:ascii="新細明體"/>
                <w:b/>
              </w:rPr>
            </w:pPr>
            <w:r w:rsidRPr="008F418C"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7" w:type="dxa"/>
            <w:gridSpan w:val="2"/>
          </w:tcPr>
          <w:p w:rsidR="00803582" w:rsidRPr="008F418C" w:rsidRDefault="00803582" w:rsidP="00803582">
            <w:pPr>
              <w:rPr>
                <w:rFonts w:ascii="新細明體"/>
                <w:b/>
              </w:rPr>
            </w:pPr>
            <w:r w:rsidRPr="008F418C">
              <w:rPr>
                <w:rFonts w:ascii="新細明體" w:hint="eastAsia"/>
                <w:b/>
              </w:rPr>
              <w:t>豬五</w:t>
            </w:r>
            <w:proofErr w:type="gramStart"/>
            <w:r w:rsidRPr="008F418C">
              <w:rPr>
                <w:rFonts w:ascii="新細明體" w:hint="eastAsia"/>
                <w:b/>
              </w:rPr>
              <w:t>花絞肉</w:t>
            </w:r>
            <w:proofErr w:type="gramEnd"/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8F418C" w:rsidRDefault="00803582" w:rsidP="00803582">
            <w:pPr>
              <w:rPr>
                <w:rFonts w:ascii="新細明體"/>
                <w:b/>
              </w:rPr>
            </w:pPr>
            <w:r w:rsidRPr="008F418C">
              <w:rPr>
                <w:rFonts w:ascii="新細明體" w:hint="eastAsia"/>
                <w:b/>
              </w:rPr>
              <w:t>5斤</w:t>
            </w: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120粒</w:t>
            </w:r>
          </w:p>
        </w:tc>
        <w:tc>
          <w:tcPr>
            <w:tcW w:w="2047" w:type="dxa"/>
          </w:tcPr>
          <w:p w:rsidR="00803582" w:rsidRPr="008F418C" w:rsidRDefault="00803582" w:rsidP="00803582">
            <w:pPr>
              <w:rPr>
                <w:rFonts w:ascii="新細明體"/>
                <w:b/>
              </w:rPr>
            </w:pPr>
            <w:r w:rsidRPr="008F418C">
              <w:rPr>
                <w:rFonts w:ascii="新細明體" w:hint="eastAsia"/>
                <w:b/>
              </w:rPr>
              <w:t>4*4豆</w:t>
            </w:r>
            <w:proofErr w:type="gramStart"/>
            <w:r w:rsidRPr="008F418C">
              <w:rPr>
                <w:rFonts w:ascii="新細明體" w:hint="eastAsia"/>
                <w:b/>
              </w:rPr>
              <w:t>干</w:t>
            </w:r>
            <w:proofErr w:type="gramEnd"/>
          </w:p>
        </w:tc>
        <w:tc>
          <w:tcPr>
            <w:tcW w:w="984" w:type="dxa"/>
            <w:gridSpan w:val="4"/>
          </w:tcPr>
          <w:p w:rsidR="00803582" w:rsidRPr="008F418C" w:rsidRDefault="00803582" w:rsidP="00803582">
            <w:pPr>
              <w:rPr>
                <w:rFonts w:ascii="新細明體"/>
                <w:b/>
              </w:rPr>
            </w:pPr>
            <w:r w:rsidRPr="008F418C"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67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綠苦瓜去籽切片</w:t>
            </w:r>
          </w:p>
        </w:tc>
        <w:tc>
          <w:tcPr>
            <w:tcW w:w="1009" w:type="dxa"/>
            <w:gridSpan w:val="2"/>
          </w:tcPr>
          <w:p w:rsidR="00803582" w:rsidRPr="00A5138C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84" w:type="dxa"/>
            <w:gridSpan w:val="4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7" w:type="dxa"/>
            <w:gridSpan w:val="2"/>
          </w:tcPr>
          <w:p w:rsidR="00803582" w:rsidRPr="00A31C70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A31C70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803582" w:rsidRPr="00FC4F6A" w:rsidRDefault="00803582" w:rsidP="0080358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乳酪絲</w:t>
            </w:r>
          </w:p>
        </w:tc>
        <w:tc>
          <w:tcPr>
            <w:tcW w:w="984" w:type="dxa"/>
            <w:gridSpan w:val="4"/>
          </w:tcPr>
          <w:p w:rsidR="00803582" w:rsidRPr="00721235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7" w:type="dxa"/>
            <w:gridSpan w:val="2"/>
          </w:tcPr>
          <w:p w:rsidR="00803582" w:rsidRPr="004D1EA5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4D1EA5" w:rsidRDefault="00803582" w:rsidP="00803582">
            <w:pPr>
              <w:rPr>
                <w:rFonts w:ascii="新細明體"/>
                <w:b/>
                <w:color w:val="FF0000"/>
              </w:rPr>
            </w:pP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杏</w:t>
            </w:r>
            <w:proofErr w:type="gramEnd"/>
            <w:r>
              <w:rPr>
                <w:rFonts w:ascii="新細明體" w:hint="eastAsia"/>
                <w:b/>
              </w:rPr>
              <w:t>鮑菇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803582" w:rsidRPr="00136953" w:rsidRDefault="00803582" w:rsidP="00803582">
            <w:pPr>
              <w:rPr>
                <w:b/>
              </w:rPr>
            </w:pPr>
            <w:r>
              <w:rPr>
                <w:rFonts w:hint="eastAsia"/>
                <w:b/>
              </w:rPr>
              <w:t>小貢丸</w:t>
            </w:r>
          </w:p>
        </w:tc>
        <w:tc>
          <w:tcPr>
            <w:tcW w:w="984" w:type="dxa"/>
            <w:gridSpan w:val="4"/>
          </w:tcPr>
          <w:p w:rsidR="00803582" w:rsidRPr="00136953" w:rsidRDefault="00803582" w:rsidP="00803582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7" w:type="dxa"/>
            <w:gridSpan w:val="2"/>
          </w:tcPr>
          <w:p w:rsidR="00803582" w:rsidRPr="006C0CB5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6C0CB5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803582" w:rsidRPr="00136953" w:rsidRDefault="00803582" w:rsidP="00803582">
            <w:pPr>
              <w:rPr>
                <w:b/>
              </w:rPr>
            </w:pPr>
            <w:r>
              <w:rPr>
                <w:rFonts w:hint="eastAsia"/>
                <w:b/>
              </w:rPr>
              <w:t>香腸</w:t>
            </w:r>
          </w:p>
        </w:tc>
        <w:tc>
          <w:tcPr>
            <w:tcW w:w="984" w:type="dxa"/>
            <w:gridSpan w:val="4"/>
          </w:tcPr>
          <w:p w:rsidR="00803582" w:rsidRPr="00136953" w:rsidRDefault="00803582" w:rsidP="00803582">
            <w:pPr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  <w:gridSpan w:val="2"/>
          </w:tcPr>
          <w:p w:rsidR="00803582" w:rsidRPr="000A491C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Pr="000A6313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03582" w:rsidRPr="00FC4F6A" w:rsidTr="002724BC">
        <w:tblPrEx>
          <w:jc w:val="left"/>
        </w:tblPrEx>
        <w:trPr>
          <w:gridBefore w:val="1"/>
          <w:wBefore w:w="15" w:type="dxa"/>
        </w:trPr>
        <w:tc>
          <w:tcPr>
            <w:tcW w:w="2289" w:type="dxa"/>
            <w:gridSpan w:val="2"/>
            <w:tcBorders>
              <w:left w:val="double" w:sz="4" w:space="0" w:color="auto"/>
            </w:tcBorders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  <w:gridSpan w:val="2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4"/>
          </w:tcPr>
          <w:p w:rsidR="00803582" w:rsidRPr="00FC4F6A" w:rsidRDefault="00803582" w:rsidP="00803582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  <w:gridSpan w:val="2"/>
          </w:tcPr>
          <w:p w:rsidR="00803582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2"/>
            <w:tcBorders>
              <w:right w:val="double" w:sz="4" w:space="0" w:color="auto"/>
            </w:tcBorders>
          </w:tcPr>
          <w:p w:rsidR="00803582" w:rsidRDefault="00803582" w:rsidP="00803582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2724BC" w:rsidRDefault="002724BC" w:rsidP="002724BC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2724BC" w:rsidRPr="00FC4F6A" w:rsidRDefault="002724BC" w:rsidP="002724BC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580" w:rsidRPr="002724BC" w:rsidRDefault="001A7580"/>
    <w:sectPr w:rsidR="001A7580" w:rsidRPr="002724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4BC"/>
    <w:rsid w:val="001A7580"/>
    <w:rsid w:val="002724BC"/>
    <w:rsid w:val="00707D56"/>
    <w:rsid w:val="00803582"/>
    <w:rsid w:val="008F418C"/>
    <w:rsid w:val="00A5138C"/>
    <w:rsid w:val="00AA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E0E2"/>
  <w15:chartTrackingRefBased/>
  <w15:docId w15:val="{D49C3089-287F-41B9-AC87-99B163DD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24B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7D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07D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5</cp:revision>
  <cp:lastPrinted>2025-08-05T01:27:00Z</cp:lastPrinted>
  <dcterms:created xsi:type="dcterms:W3CDTF">2025-07-31T11:20:00Z</dcterms:created>
  <dcterms:modified xsi:type="dcterms:W3CDTF">2025-08-05T02:32:00Z</dcterms:modified>
</cp:coreProperties>
</file>