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A0B70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527A04">
              <w:rPr>
                <w:rFonts w:ascii="新細明體" w:hAns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527A04">
              <w:rPr>
                <w:rFonts w:ascii="新細明體" w:hAnsi="新細明體" w:hint="eastAsia"/>
                <w:b/>
                <w:sz w:val="28"/>
                <w:szCs w:val="28"/>
              </w:rPr>
              <w:t>10/7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E91B2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5C06E9" w:rsidRDefault="00E91B22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  <w:gridSpan w:val="2"/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烏龍麵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  <w:gridSpan w:val="2"/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A71F8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A71F8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8" w:type="dxa"/>
            <w:gridSpan w:val="2"/>
          </w:tcPr>
          <w:p w:rsidR="009F3069" w:rsidRPr="00FC4F6A" w:rsidRDefault="00E91B22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A71F8F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A71F8F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70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527A04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1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E91B2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炸豆皮</w:t>
            </w:r>
          </w:p>
        </w:tc>
        <w:tc>
          <w:tcPr>
            <w:tcW w:w="998" w:type="dxa"/>
            <w:gridSpan w:val="2"/>
          </w:tcPr>
          <w:p w:rsidR="009F3069" w:rsidRPr="000C5579" w:rsidRDefault="00E91B22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250片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gridSpan w:val="2"/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E91B2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板豆腐</w:t>
            </w:r>
          </w:p>
        </w:tc>
        <w:tc>
          <w:tcPr>
            <w:tcW w:w="998" w:type="dxa"/>
            <w:gridSpan w:val="2"/>
          </w:tcPr>
          <w:p w:rsidR="009F3069" w:rsidRPr="00FC4F6A" w:rsidRDefault="00E91B22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2盒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4A0B70"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4A0B70">
              <w:rPr>
                <w:rFonts w:ascii="新細明體" w:hint="eastAsia"/>
                <w:b/>
                <w:sz w:val="28"/>
                <w:szCs w:val="28"/>
              </w:rPr>
              <w:t>7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4A0B70">
              <w:rPr>
                <w:rFonts w:ascii="新細明體" w:hAnsi="新細明體" w:hint="eastAsia"/>
                <w:b/>
                <w:sz w:val="28"/>
                <w:szCs w:val="28"/>
              </w:rPr>
              <w:t>10/8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056A7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前腿肉柳</w:t>
            </w:r>
          </w:p>
        </w:tc>
        <w:tc>
          <w:tcPr>
            <w:tcW w:w="999" w:type="dxa"/>
            <w:gridSpan w:val="2"/>
          </w:tcPr>
          <w:p w:rsidR="009F3069" w:rsidRPr="00006ACB" w:rsidRDefault="00056A7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9F3069" w:rsidRPr="00FC4F6A" w:rsidRDefault="00056A78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雞翅</w:t>
            </w:r>
          </w:p>
        </w:tc>
        <w:tc>
          <w:tcPr>
            <w:tcW w:w="973" w:type="dxa"/>
            <w:gridSpan w:val="3"/>
          </w:tcPr>
          <w:p w:rsidR="009F3069" w:rsidRPr="00FC4F6A" w:rsidRDefault="00056A7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35支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056A7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乳瑪琳(小)</w:t>
            </w:r>
          </w:p>
        </w:tc>
        <w:tc>
          <w:tcPr>
            <w:tcW w:w="999" w:type="dxa"/>
            <w:gridSpan w:val="2"/>
          </w:tcPr>
          <w:p w:rsidR="009F3069" w:rsidRPr="00006ACB" w:rsidRDefault="00056A7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024" w:type="dxa"/>
            <w:gridSpan w:val="2"/>
          </w:tcPr>
          <w:p w:rsidR="009F3069" w:rsidRPr="007C1E8C" w:rsidRDefault="00056A7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73" w:type="dxa"/>
            <w:gridSpan w:val="3"/>
          </w:tcPr>
          <w:p w:rsidR="009F3069" w:rsidRPr="007C1E8C" w:rsidRDefault="00056A7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3" w:type="dxa"/>
            <w:gridSpan w:val="2"/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芥花油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652C64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件</w:t>
            </w:r>
          </w:p>
        </w:tc>
      </w:tr>
      <w:tr w:rsidR="004B6F0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4B6F01" w:rsidRPr="00006ACB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黑胡椒醬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4B6F01" w:rsidRPr="00006ACB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軟排</w:t>
            </w:r>
          </w:p>
        </w:tc>
        <w:tc>
          <w:tcPr>
            <w:tcW w:w="973" w:type="dxa"/>
            <w:gridSpan w:val="3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43" w:type="dxa"/>
            <w:gridSpan w:val="2"/>
          </w:tcPr>
          <w:p w:rsidR="004B6F01" w:rsidRPr="00FC4F6A" w:rsidRDefault="004B6F01" w:rsidP="004B6F01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大西瓜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4B6F01" w:rsidRPr="00721235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6顆</w:t>
            </w:r>
          </w:p>
        </w:tc>
      </w:tr>
      <w:tr w:rsidR="004B6F0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胡蘿蔔絲</w:t>
            </w:r>
          </w:p>
        </w:tc>
        <w:tc>
          <w:tcPr>
            <w:tcW w:w="973" w:type="dxa"/>
            <w:gridSpan w:val="3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143" w:type="dxa"/>
            <w:gridSpan w:val="2"/>
          </w:tcPr>
          <w:p w:rsidR="004B6F01" w:rsidRPr="00910638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4B6F01" w:rsidRPr="00910638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</w:tr>
      <w:tr w:rsidR="004B6F0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燒雞醬</w:t>
            </w:r>
          </w:p>
        </w:tc>
        <w:tc>
          <w:tcPr>
            <w:tcW w:w="999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中筋麵粉</w:t>
            </w:r>
          </w:p>
        </w:tc>
        <w:tc>
          <w:tcPr>
            <w:tcW w:w="973" w:type="dxa"/>
            <w:gridSpan w:val="3"/>
          </w:tcPr>
          <w:p w:rsidR="004B6F01" w:rsidRPr="00BB130E" w:rsidRDefault="004B6F01" w:rsidP="004B6F01">
            <w:pPr>
              <w:spacing w:line="220" w:lineRule="exact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3" w:type="dxa"/>
            <w:gridSpan w:val="2"/>
          </w:tcPr>
          <w:p w:rsidR="004B6F01" w:rsidRPr="00462B40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4B6F01" w:rsidRPr="00462B40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</w:tr>
      <w:tr w:rsidR="004B6F0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9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73" w:type="dxa"/>
            <w:gridSpan w:val="3"/>
          </w:tcPr>
          <w:p w:rsidR="004B6F01" w:rsidRPr="00136953" w:rsidRDefault="004B6F01" w:rsidP="004B6F01">
            <w:pPr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rFonts w:hint="eastAsia"/>
                <w:b/>
              </w:rPr>
              <w:t>件</w:t>
            </w:r>
          </w:p>
        </w:tc>
        <w:tc>
          <w:tcPr>
            <w:tcW w:w="2143" w:type="dxa"/>
            <w:gridSpan w:val="2"/>
          </w:tcPr>
          <w:p w:rsidR="004B6F01" w:rsidRPr="00910638" w:rsidRDefault="004B6F01" w:rsidP="004B6F01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4B6F01" w:rsidRPr="00910638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</w:tr>
      <w:tr w:rsidR="004B6F0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4B6F01" w:rsidRPr="009C474F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海帶根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4B6F01" w:rsidRPr="009C474F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4B6F01" w:rsidRDefault="004B6F01" w:rsidP="004B6F01">
            <w:pPr>
              <w:rPr>
                <w:b/>
              </w:rPr>
            </w:pPr>
            <w:r>
              <w:rPr>
                <w:rFonts w:hint="eastAsia"/>
                <w:b/>
              </w:rPr>
              <w:t>川耳</w:t>
            </w:r>
          </w:p>
        </w:tc>
        <w:tc>
          <w:tcPr>
            <w:tcW w:w="973" w:type="dxa"/>
            <w:gridSpan w:val="3"/>
          </w:tcPr>
          <w:p w:rsidR="004B6F01" w:rsidRDefault="004B6F01" w:rsidP="004B6F01">
            <w:pPr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4B6F01" w:rsidRPr="00910638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4B6F01" w:rsidRPr="00910638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</w:tr>
      <w:tr w:rsidR="004B6F01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4B6F01" w:rsidRPr="007D5026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4B6F01" w:rsidRPr="007D5026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  <w:gridSpan w:val="2"/>
          </w:tcPr>
          <w:p w:rsidR="004B6F01" w:rsidRDefault="004B6F01" w:rsidP="004B6F01">
            <w:pPr>
              <w:rPr>
                <w:b/>
              </w:rPr>
            </w:pPr>
            <w:r>
              <w:rPr>
                <w:rFonts w:hint="eastAsia"/>
                <w:b/>
              </w:rPr>
              <w:t>紅蘿蔔絲</w:t>
            </w:r>
          </w:p>
        </w:tc>
        <w:tc>
          <w:tcPr>
            <w:tcW w:w="973" w:type="dxa"/>
            <w:gridSpan w:val="3"/>
          </w:tcPr>
          <w:p w:rsidR="004B6F01" w:rsidRDefault="004B6F01" w:rsidP="004B6F01">
            <w:pPr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4B6F01" w:rsidRDefault="004B6F01" w:rsidP="004B6F0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4B6F01" w:rsidRDefault="004B6F01" w:rsidP="004B6F0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4B6F01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10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8日      出菜日期為10/9</w:t>
            </w:r>
          </w:p>
        </w:tc>
      </w:tr>
      <w:tr w:rsidR="004B6F01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999" w:type="dxa"/>
            <w:gridSpan w:val="2"/>
          </w:tcPr>
          <w:p w:rsidR="004B6F01" w:rsidRPr="00F54204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280個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5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4B6F01" w:rsidRPr="00FC4F6A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切片大黃瓜</w:t>
            </w:r>
          </w:p>
        </w:tc>
        <w:tc>
          <w:tcPr>
            <w:tcW w:w="999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54" w:type="dxa"/>
            <w:gridSpan w:val="2"/>
          </w:tcPr>
          <w:p w:rsidR="004B6F01" w:rsidRPr="005C06E9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3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竹輪</w:t>
            </w:r>
          </w:p>
        </w:tc>
        <w:tc>
          <w:tcPr>
            <w:tcW w:w="999" w:type="dxa"/>
            <w:gridSpan w:val="2"/>
          </w:tcPr>
          <w:p w:rsidR="004B6F01" w:rsidRPr="00836207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 w:hint="eastAsia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香蕉</w:t>
            </w:r>
          </w:p>
        </w:tc>
        <w:tc>
          <w:tcPr>
            <w:tcW w:w="954" w:type="dxa"/>
            <w:gridSpan w:val="2"/>
          </w:tcPr>
          <w:p w:rsidR="004B6F01" w:rsidRPr="00721235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250根</w:t>
            </w:r>
            <w:bookmarkStart w:id="0" w:name="_GoBack"/>
            <w:bookmarkEnd w:id="0"/>
          </w:p>
        </w:tc>
        <w:tc>
          <w:tcPr>
            <w:tcW w:w="2162" w:type="dxa"/>
            <w:gridSpan w:val="3"/>
          </w:tcPr>
          <w:p w:rsidR="004B6F01" w:rsidRPr="009F7F6B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Pr="009F7F6B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去皮馬鈴薯</w:t>
            </w:r>
          </w:p>
        </w:tc>
        <w:tc>
          <w:tcPr>
            <w:tcW w:w="999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4B6F01" w:rsidRPr="00FC4F6A" w:rsidRDefault="004B6F01" w:rsidP="004B6F01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Pr="00721235" w:rsidRDefault="004B6F01" w:rsidP="004B6F01">
            <w:pPr>
              <w:rPr>
                <w:rFonts w:ascii="新細明體"/>
                <w:b/>
              </w:rPr>
            </w:pP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乳酪絲</w:t>
            </w:r>
          </w:p>
        </w:tc>
        <w:tc>
          <w:tcPr>
            <w:tcW w:w="999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6包</w:t>
            </w:r>
          </w:p>
        </w:tc>
        <w:tc>
          <w:tcPr>
            <w:tcW w:w="202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香腸</w:t>
            </w:r>
          </w:p>
        </w:tc>
        <w:tc>
          <w:tcPr>
            <w:tcW w:w="999" w:type="dxa"/>
            <w:gridSpan w:val="2"/>
          </w:tcPr>
          <w:p w:rsidR="004B6F01" w:rsidRPr="00FC4F6A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40支</w:t>
            </w:r>
          </w:p>
        </w:tc>
        <w:tc>
          <w:tcPr>
            <w:tcW w:w="2024" w:type="dxa"/>
            <w:gridSpan w:val="2"/>
          </w:tcPr>
          <w:p w:rsidR="004B6F01" w:rsidRPr="00136953" w:rsidRDefault="004B6F01" w:rsidP="004B6F01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4B6F01" w:rsidRPr="00136953" w:rsidRDefault="004B6F01" w:rsidP="004B6F01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4B6F01" w:rsidRPr="004D1EA5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Pr="004D1EA5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滷蛋</w:t>
            </w:r>
          </w:p>
        </w:tc>
        <w:tc>
          <w:tcPr>
            <w:tcW w:w="999" w:type="dxa"/>
            <w:gridSpan w:val="2"/>
          </w:tcPr>
          <w:p w:rsidR="004B6F01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25粒</w:t>
            </w:r>
          </w:p>
        </w:tc>
        <w:tc>
          <w:tcPr>
            <w:tcW w:w="2024" w:type="dxa"/>
            <w:gridSpan w:val="2"/>
          </w:tcPr>
          <w:p w:rsidR="004B6F01" w:rsidRPr="00136953" w:rsidRDefault="004B6F01" w:rsidP="004B6F01">
            <w:pPr>
              <w:rPr>
                <w:b/>
              </w:rPr>
            </w:pPr>
          </w:p>
        </w:tc>
        <w:tc>
          <w:tcPr>
            <w:tcW w:w="954" w:type="dxa"/>
            <w:gridSpan w:val="2"/>
          </w:tcPr>
          <w:p w:rsidR="004B6F01" w:rsidRPr="00136953" w:rsidRDefault="004B6F01" w:rsidP="004B6F01">
            <w:pPr>
              <w:rPr>
                <w:b/>
              </w:rPr>
            </w:pPr>
          </w:p>
        </w:tc>
        <w:tc>
          <w:tcPr>
            <w:tcW w:w="2162" w:type="dxa"/>
            <w:gridSpan w:val="3"/>
          </w:tcPr>
          <w:p w:rsidR="004B6F01" w:rsidRPr="00FC4F6A" w:rsidRDefault="004B6F01" w:rsidP="004B6F01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Pr="00984026" w:rsidRDefault="004B6F01" w:rsidP="004B6F01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4B6F01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4B6F01" w:rsidRPr="006D1DAC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五花絞肉</w:t>
            </w:r>
          </w:p>
        </w:tc>
        <w:tc>
          <w:tcPr>
            <w:tcW w:w="999" w:type="dxa"/>
            <w:gridSpan w:val="2"/>
          </w:tcPr>
          <w:p w:rsidR="004B6F01" w:rsidRPr="006D1DAC" w:rsidRDefault="004B6F01" w:rsidP="004B6F01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  <w:gridSpan w:val="2"/>
          </w:tcPr>
          <w:p w:rsidR="004B6F01" w:rsidRPr="007C1E8C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954" w:type="dxa"/>
            <w:gridSpan w:val="2"/>
          </w:tcPr>
          <w:p w:rsidR="004B6F01" w:rsidRPr="007C1E8C" w:rsidRDefault="004B6F01" w:rsidP="004B6F01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3"/>
          </w:tcPr>
          <w:p w:rsidR="004B6F01" w:rsidRDefault="004B6F01" w:rsidP="004B6F0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4B6F01" w:rsidRDefault="004B6F01" w:rsidP="004B6F01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652C64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9/25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2C60A7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64" w:type="dxa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1009" w:type="dxa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5C06E9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4517E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Cs w:val="20"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3A648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B8073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7C1E8C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A52A6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7D5026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2F7197" w:rsidRDefault="009F3069" w:rsidP="00474347">
            <w:pPr>
              <w:rPr>
                <w:rFonts w:ascii="新細明體"/>
                <w:b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9F3069" w:rsidRPr="004F7CAB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厚片土司</w:t>
            </w: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1條</w:t>
            </w:r>
          </w:p>
        </w:tc>
      </w:tr>
      <w:tr w:rsidR="009F3069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157B3E" w:rsidRDefault="009F3069" w:rsidP="00474347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出菜日期為</w:t>
            </w:r>
            <w:r w:rsidR="00652C64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="001666C5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F05E0E">
              <w:rPr>
                <w:rFonts w:ascii="新細明體" w:hAnsi="新細明體" w:hint="eastAsia"/>
                <w:b/>
                <w:sz w:val="28"/>
                <w:szCs w:val="28"/>
              </w:rPr>
              <w:t>26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54204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C9179F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4" w:type="dxa"/>
            <w:gridSpan w:val="2"/>
          </w:tcPr>
          <w:p w:rsidR="009F3069" w:rsidRPr="00597F23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7" w:type="dxa"/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BC460C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A31C7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84" w:type="dxa"/>
            <w:gridSpan w:val="2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4D1EA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67" w:type="dxa"/>
          </w:tcPr>
          <w:p w:rsidR="009F3069" w:rsidRPr="006C0CB5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6C0CB5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84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67" w:type="dxa"/>
          </w:tcPr>
          <w:p w:rsidR="009F3069" w:rsidRPr="000A491C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0A6313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/>
                <w:b/>
              </w:rPr>
              <w:t xml:space="preserve"> </w:t>
            </w:r>
          </w:p>
        </w:tc>
        <w:tc>
          <w:tcPr>
            <w:tcW w:w="2167" w:type="dxa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9F3069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B4095B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B4095B" w:rsidRPr="007D5026" w:rsidRDefault="00B4095B" w:rsidP="00B4095B">
            <w:pPr>
              <w:rPr>
                <w:rFonts w:ascii="新細明體"/>
                <w:b/>
              </w:rPr>
            </w:pPr>
          </w:p>
        </w:tc>
        <w:tc>
          <w:tcPr>
            <w:tcW w:w="1009" w:type="dxa"/>
          </w:tcPr>
          <w:p w:rsidR="00B4095B" w:rsidRPr="007068A6" w:rsidRDefault="00B4095B" w:rsidP="00B4095B">
            <w:pPr>
              <w:rPr>
                <w:rFonts w:ascii="新細明體"/>
                <w:b/>
              </w:rPr>
            </w:pPr>
          </w:p>
        </w:tc>
        <w:tc>
          <w:tcPr>
            <w:tcW w:w="2047" w:type="dxa"/>
          </w:tcPr>
          <w:p w:rsidR="00B4095B" w:rsidRPr="004F7CAB" w:rsidRDefault="00B4095B" w:rsidP="00B4095B">
            <w:pPr>
              <w:rPr>
                <w:rFonts w:ascii="新細明體"/>
                <w:b/>
              </w:rPr>
            </w:pPr>
          </w:p>
        </w:tc>
        <w:tc>
          <w:tcPr>
            <w:tcW w:w="984" w:type="dxa"/>
            <w:gridSpan w:val="2"/>
          </w:tcPr>
          <w:p w:rsidR="00B4095B" w:rsidRPr="004F7CAB" w:rsidRDefault="00B4095B" w:rsidP="00B4095B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B4095B" w:rsidRDefault="00B4095B" w:rsidP="00B4095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鍋貼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B4095B" w:rsidRDefault="00B4095B" w:rsidP="00B4095B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56A78"/>
    <w:rsid w:val="00087F10"/>
    <w:rsid w:val="001666C5"/>
    <w:rsid w:val="001A158F"/>
    <w:rsid w:val="001A7641"/>
    <w:rsid w:val="00240F6D"/>
    <w:rsid w:val="002E0B21"/>
    <w:rsid w:val="00304571"/>
    <w:rsid w:val="003A23F7"/>
    <w:rsid w:val="004A0B70"/>
    <w:rsid w:val="004B6F01"/>
    <w:rsid w:val="00527A04"/>
    <w:rsid w:val="00652C64"/>
    <w:rsid w:val="006A6A39"/>
    <w:rsid w:val="00984026"/>
    <w:rsid w:val="009F3069"/>
    <w:rsid w:val="00A71F8F"/>
    <w:rsid w:val="00B4095B"/>
    <w:rsid w:val="00BB130E"/>
    <w:rsid w:val="00C8168C"/>
    <w:rsid w:val="00CF2864"/>
    <w:rsid w:val="00D72904"/>
    <w:rsid w:val="00E60CC8"/>
    <w:rsid w:val="00E7101F"/>
    <w:rsid w:val="00E91B22"/>
    <w:rsid w:val="00F0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0289AA91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6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11</cp:revision>
  <cp:lastPrinted>2025-09-30T06:29:00Z</cp:lastPrinted>
  <dcterms:created xsi:type="dcterms:W3CDTF">2025-09-22T11:08:00Z</dcterms:created>
  <dcterms:modified xsi:type="dcterms:W3CDTF">2025-09-30T06:30:00Z</dcterms:modified>
</cp:coreProperties>
</file>