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45518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02F0F"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A02F0F">
              <w:rPr>
                <w:rFonts w:ascii="新細明體" w:hAnsi="新細明體" w:hint="eastAsia"/>
                <w:b/>
                <w:sz w:val="28"/>
                <w:szCs w:val="28"/>
              </w:rPr>
              <w:t>12/15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02F0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  <w:gridSpan w:val="2"/>
          </w:tcPr>
          <w:p w:rsidR="009F3069" w:rsidRPr="00FC4F6A" w:rsidRDefault="00A02F0F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02F0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甜豆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02F0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02F0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9F3069" w:rsidRPr="005C06E9" w:rsidRDefault="00A02F0F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02F0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A02F0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02F0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A02F0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02F0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02F0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125E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去皮地瓜</w:t>
            </w:r>
          </w:p>
        </w:tc>
        <w:tc>
          <w:tcPr>
            <w:tcW w:w="998" w:type="dxa"/>
            <w:gridSpan w:val="2"/>
          </w:tcPr>
          <w:p w:rsidR="009F3069" w:rsidRPr="00FC4F6A" w:rsidRDefault="000125E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="004A6BDE">
              <w:rPr>
                <w:rFonts w:ascii="新細明體" w:hint="eastAsia"/>
                <w:b/>
              </w:rPr>
              <w:t>0</w:t>
            </w:r>
            <w:bookmarkStart w:id="0" w:name="_GoBack"/>
            <w:bookmarkEnd w:id="0"/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252C5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252C5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125E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梅粉</w:t>
            </w:r>
          </w:p>
        </w:tc>
        <w:tc>
          <w:tcPr>
            <w:tcW w:w="998" w:type="dxa"/>
            <w:gridSpan w:val="2"/>
          </w:tcPr>
          <w:p w:rsidR="009F3069" w:rsidRPr="00FC4F6A" w:rsidRDefault="000125EF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1包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252C53" w:rsidP="0047434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252C53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A02F0F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炸豆皮</w:t>
            </w:r>
          </w:p>
        </w:tc>
        <w:tc>
          <w:tcPr>
            <w:tcW w:w="998" w:type="dxa"/>
            <w:gridSpan w:val="2"/>
          </w:tcPr>
          <w:p w:rsidR="009F3069" w:rsidRPr="000C5579" w:rsidRDefault="00A02F0F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250片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8716A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8716A" w:rsidRPr="00FC4F6A" w:rsidRDefault="00A02F0F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  <w:gridSpan w:val="2"/>
          </w:tcPr>
          <w:p w:rsidR="0098716A" w:rsidRPr="00FC4F6A" w:rsidRDefault="00A02F0F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8716A" w:rsidRPr="00136953" w:rsidRDefault="0098716A" w:rsidP="0098716A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136953" w:rsidRDefault="0098716A" w:rsidP="0098716A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02F0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8" w:type="dxa"/>
            <w:gridSpan w:val="2"/>
          </w:tcPr>
          <w:p w:rsidR="009F3069" w:rsidRPr="00FC4F6A" w:rsidRDefault="00A02F0F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2粒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590B05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90B05" w:rsidRDefault="00A02F0F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黃椒</w:t>
            </w:r>
          </w:p>
        </w:tc>
        <w:tc>
          <w:tcPr>
            <w:tcW w:w="998" w:type="dxa"/>
            <w:gridSpan w:val="2"/>
          </w:tcPr>
          <w:p w:rsidR="00590B05" w:rsidRDefault="00A02F0F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粒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90B05" w:rsidRDefault="00590B05" w:rsidP="00590B05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B05" w:rsidRDefault="00590B05" w:rsidP="00590B05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B05" w:rsidRPr="009E2ECA" w:rsidRDefault="00590B05" w:rsidP="00590B05">
            <w:pPr>
              <w:rPr>
                <w:b/>
                <w:color w:val="ED7D31" w:themeColor="accent2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590B05" w:rsidRDefault="00590B05" w:rsidP="00590B05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90B05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90B05" w:rsidRPr="00FC4F6A" w:rsidRDefault="00590B05" w:rsidP="00A02F0F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A02F0F">
              <w:rPr>
                <w:rFonts w:ascii="新細明體" w:hint="eastAsia"/>
                <w:b/>
                <w:sz w:val="28"/>
                <w:szCs w:val="28"/>
              </w:rPr>
              <w:t>15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A02F0F">
              <w:rPr>
                <w:rFonts w:ascii="新細明體" w:hAnsi="新細明體" w:hint="eastAsia"/>
                <w:b/>
                <w:sz w:val="28"/>
                <w:szCs w:val="28"/>
              </w:rPr>
              <w:t>12/16</w:t>
            </w: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0B05" w:rsidRPr="00006ACB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小排骨</w:t>
            </w:r>
          </w:p>
        </w:tc>
        <w:tc>
          <w:tcPr>
            <w:tcW w:w="999" w:type="dxa"/>
            <w:gridSpan w:val="2"/>
          </w:tcPr>
          <w:p w:rsidR="00590B05" w:rsidRPr="00006ACB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590B05" w:rsidRPr="00FC4F6A" w:rsidRDefault="00A02F0F" w:rsidP="00590B05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黑糖</w:t>
            </w:r>
          </w:p>
        </w:tc>
        <w:tc>
          <w:tcPr>
            <w:tcW w:w="973" w:type="dxa"/>
            <w:gridSpan w:val="3"/>
          </w:tcPr>
          <w:p w:rsidR="00590B05" w:rsidRPr="00FC4F6A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10包</w:t>
            </w:r>
          </w:p>
        </w:tc>
        <w:tc>
          <w:tcPr>
            <w:tcW w:w="2143" w:type="dxa"/>
            <w:gridSpan w:val="2"/>
          </w:tcPr>
          <w:p w:rsidR="00590B05" w:rsidRPr="00136953" w:rsidRDefault="00590B05" w:rsidP="00590B05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0B05" w:rsidRPr="00136953" w:rsidRDefault="00590B05" w:rsidP="00590B05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0B05" w:rsidRPr="00006ACB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</w:tcPr>
          <w:p w:rsidR="00590B05" w:rsidRPr="00006ACB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590B05" w:rsidRPr="007C1E8C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</w:t>
            </w:r>
          </w:p>
        </w:tc>
        <w:tc>
          <w:tcPr>
            <w:tcW w:w="973" w:type="dxa"/>
            <w:gridSpan w:val="3"/>
          </w:tcPr>
          <w:p w:rsidR="00590B05" w:rsidRPr="007C1E8C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3" w:type="dxa"/>
            <w:gridSpan w:val="2"/>
          </w:tcPr>
          <w:p w:rsidR="00590B05" w:rsidRPr="00136953" w:rsidRDefault="00590B05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0B05" w:rsidRPr="00136953" w:rsidRDefault="00590B05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590B05" w:rsidRPr="00006ACB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590B05" w:rsidRPr="00006ACB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100個</w:t>
            </w:r>
          </w:p>
        </w:tc>
        <w:tc>
          <w:tcPr>
            <w:tcW w:w="2024" w:type="dxa"/>
            <w:gridSpan w:val="2"/>
          </w:tcPr>
          <w:p w:rsidR="00590B05" w:rsidRPr="00FC4F6A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73" w:type="dxa"/>
            <w:gridSpan w:val="3"/>
          </w:tcPr>
          <w:p w:rsidR="00590B05" w:rsidRPr="00FC4F6A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143" w:type="dxa"/>
            <w:gridSpan w:val="2"/>
          </w:tcPr>
          <w:p w:rsidR="00590B05" w:rsidRPr="00136953" w:rsidRDefault="00590B05" w:rsidP="00590B05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0B05" w:rsidRPr="00136953" w:rsidRDefault="00590B05" w:rsidP="00590B05">
            <w:pPr>
              <w:rPr>
                <w:b/>
              </w:rPr>
            </w:pP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590B05" w:rsidRPr="00FC4F6A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9" w:type="dxa"/>
            <w:gridSpan w:val="2"/>
          </w:tcPr>
          <w:p w:rsidR="00590B05" w:rsidRPr="00FC4F6A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590B05" w:rsidRPr="00FC4F6A" w:rsidRDefault="00252C53" w:rsidP="00590B05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73" w:type="dxa"/>
            <w:gridSpan w:val="3"/>
          </w:tcPr>
          <w:p w:rsidR="00590B05" w:rsidRPr="00FC4F6A" w:rsidRDefault="00252C53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  <w:tc>
          <w:tcPr>
            <w:tcW w:w="2143" w:type="dxa"/>
            <w:gridSpan w:val="2"/>
          </w:tcPr>
          <w:p w:rsidR="00590B05" w:rsidRPr="00910638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0B05" w:rsidRPr="00910638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0B05" w:rsidRPr="00FC4F6A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9" w:type="dxa"/>
            <w:gridSpan w:val="2"/>
          </w:tcPr>
          <w:p w:rsidR="00590B05" w:rsidRPr="00FC4F6A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590B05" w:rsidRPr="00FC4F6A" w:rsidRDefault="00252C53" w:rsidP="00590B05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蚵白菜</w:t>
            </w:r>
          </w:p>
        </w:tc>
        <w:tc>
          <w:tcPr>
            <w:tcW w:w="973" w:type="dxa"/>
            <w:gridSpan w:val="3"/>
          </w:tcPr>
          <w:p w:rsidR="00590B05" w:rsidRPr="00721235" w:rsidRDefault="00252C53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43" w:type="dxa"/>
            <w:gridSpan w:val="2"/>
          </w:tcPr>
          <w:p w:rsidR="00590B05" w:rsidRPr="00462B40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0B05" w:rsidRPr="00462B40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0B05" w:rsidRPr="00FC4F6A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桂圓</w:t>
            </w:r>
          </w:p>
        </w:tc>
        <w:tc>
          <w:tcPr>
            <w:tcW w:w="999" w:type="dxa"/>
            <w:gridSpan w:val="2"/>
          </w:tcPr>
          <w:p w:rsidR="00590B05" w:rsidRPr="00FC4F6A" w:rsidRDefault="00A02F0F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590B05" w:rsidRPr="00136953" w:rsidRDefault="00590B05" w:rsidP="00590B05">
            <w:pPr>
              <w:rPr>
                <w:b/>
              </w:rPr>
            </w:pPr>
          </w:p>
        </w:tc>
        <w:tc>
          <w:tcPr>
            <w:tcW w:w="2143" w:type="dxa"/>
            <w:gridSpan w:val="2"/>
          </w:tcPr>
          <w:p w:rsidR="00590B05" w:rsidRPr="00910638" w:rsidRDefault="00590B05" w:rsidP="00590B05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0B05" w:rsidRPr="00910638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</w:tr>
      <w:tr w:rsidR="000125EF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0125EF" w:rsidRPr="007D5026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紅白小湯圓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0125EF" w:rsidRPr="007D5026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0125EF" w:rsidRPr="00E035BB" w:rsidRDefault="000125EF" w:rsidP="000125EF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0125EF" w:rsidRPr="00E035BB" w:rsidRDefault="000125EF" w:rsidP="000125EF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0125EF" w:rsidRPr="00910638" w:rsidRDefault="000125EF" w:rsidP="000125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125EF" w:rsidRPr="00910638" w:rsidRDefault="000125EF" w:rsidP="000125EF">
            <w:pPr>
              <w:rPr>
                <w:rFonts w:ascii="新細明體"/>
                <w:b/>
                <w:color w:val="FF0000"/>
              </w:rPr>
            </w:pPr>
          </w:p>
        </w:tc>
      </w:tr>
      <w:tr w:rsidR="000125EF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0125EF" w:rsidRPr="007D5026" w:rsidRDefault="000125EF" w:rsidP="000125EF">
            <w:pPr>
              <w:rPr>
                <w:rFonts w:ascii="新細明體"/>
                <w:b/>
              </w:rPr>
            </w:pPr>
          </w:p>
        </w:tc>
        <w:tc>
          <w:tcPr>
            <w:tcW w:w="999" w:type="dxa"/>
            <w:gridSpan w:val="2"/>
            <w:shd w:val="clear" w:color="auto" w:fill="auto"/>
          </w:tcPr>
          <w:p w:rsidR="000125EF" w:rsidRPr="007D5026" w:rsidRDefault="000125EF" w:rsidP="000125EF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0125EF" w:rsidRPr="00FC4F6A" w:rsidRDefault="000125EF" w:rsidP="000125EF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0125EF" w:rsidRPr="00721235" w:rsidRDefault="000125EF" w:rsidP="000125EF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0125EF" w:rsidRDefault="000125EF" w:rsidP="000125E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大亨堡 (切)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125EF" w:rsidRDefault="000125EF" w:rsidP="000125E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20個</w:t>
            </w:r>
          </w:p>
        </w:tc>
      </w:tr>
      <w:tr w:rsidR="000125EF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125EF" w:rsidRPr="00FC4F6A" w:rsidRDefault="000125EF" w:rsidP="000125EF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16日      出菜日期為12/17</w:t>
            </w:r>
          </w:p>
        </w:tc>
      </w:tr>
      <w:tr w:rsidR="000125EF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125E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999" w:type="dxa"/>
            <w:gridSpan w:val="2"/>
          </w:tcPr>
          <w:p w:rsidR="000125EF" w:rsidRPr="00F54204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54" w:type="dxa"/>
            <w:gridSpan w:val="2"/>
          </w:tcPr>
          <w:p w:rsidR="000125EF" w:rsidRPr="00FC4F6A" w:rsidRDefault="000125EF" w:rsidP="000125E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3斤</w:t>
            </w:r>
          </w:p>
        </w:tc>
        <w:tc>
          <w:tcPr>
            <w:tcW w:w="2162" w:type="dxa"/>
            <w:gridSpan w:val="3"/>
          </w:tcPr>
          <w:p w:rsidR="000125EF" w:rsidRPr="0093605C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125EF" w:rsidRPr="0093605C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5塊</w:t>
            </w:r>
          </w:p>
        </w:tc>
      </w:tr>
      <w:tr w:rsidR="000125E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9" w:type="dxa"/>
            <w:gridSpan w:val="2"/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54" w:type="dxa"/>
            <w:gridSpan w:val="2"/>
          </w:tcPr>
          <w:p w:rsidR="000125EF" w:rsidRPr="005C06E9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3"/>
          </w:tcPr>
          <w:p w:rsidR="000125EF" w:rsidRDefault="000125EF" w:rsidP="000125EF">
            <w:pPr>
              <w:rPr>
                <w:b/>
              </w:rPr>
            </w:pPr>
            <w:r>
              <w:rPr>
                <w:rFonts w:hint="eastAsia"/>
                <w:b/>
              </w:rPr>
              <w:t>火鍋魚板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125EF" w:rsidRDefault="000125EF" w:rsidP="000125EF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</w:tr>
      <w:tr w:rsidR="000125E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乳酪絲</w:t>
            </w:r>
          </w:p>
        </w:tc>
        <w:tc>
          <w:tcPr>
            <w:tcW w:w="999" w:type="dxa"/>
            <w:gridSpan w:val="2"/>
          </w:tcPr>
          <w:p w:rsidR="000125EF" w:rsidRPr="00836207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  <w:gridSpan w:val="2"/>
          </w:tcPr>
          <w:p w:rsidR="000125EF" w:rsidRPr="00FC4F6A" w:rsidRDefault="000125EF" w:rsidP="000125E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棒腿</w:t>
            </w:r>
          </w:p>
        </w:tc>
        <w:tc>
          <w:tcPr>
            <w:tcW w:w="954" w:type="dxa"/>
            <w:gridSpan w:val="2"/>
          </w:tcPr>
          <w:p w:rsidR="000125EF" w:rsidRPr="00721235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280支</w:t>
            </w:r>
          </w:p>
        </w:tc>
        <w:tc>
          <w:tcPr>
            <w:tcW w:w="2162" w:type="dxa"/>
            <w:gridSpan w:val="3"/>
          </w:tcPr>
          <w:p w:rsidR="000125EF" w:rsidRPr="00136953" w:rsidRDefault="000125EF" w:rsidP="000125EF">
            <w:pPr>
              <w:rPr>
                <w:b/>
              </w:rPr>
            </w:pPr>
            <w:r>
              <w:rPr>
                <w:rFonts w:hint="eastAsia"/>
                <w:b/>
              </w:rPr>
              <w:t>腿排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125EF" w:rsidRPr="00136953" w:rsidRDefault="000125EF" w:rsidP="000125EF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個</w:t>
            </w:r>
          </w:p>
        </w:tc>
      </w:tr>
      <w:tr w:rsidR="000125E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魷魚細圈</w:t>
            </w:r>
          </w:p>
        </w:tc>
        <w:tc>
          <w:tcPr>
            <w:tcW w:w="999" w:type="dxa"/>
            <w:gridSpan w:val="2"/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54" w:type="dxa"/>
            <w:gridSpan w:val="2"/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162" w:type="dxa"/>
            <w:gridSpan w:val="3"/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</w:tr>
      <w:tr w:rsidR="000125E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糯米椒</w:t>
            </w:r>
          </w:p>
        </w:tc>
        <w:tc>
          <w:tcPr>
            <w:tcW w:w="999" w:type="dxa"/>
            <w:gridSpan w:val="2"/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gridSpan w:val="2"/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54" w:type="dxa"/>
            <w:gridSpan w:val="2"/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3"/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</w:tr>
      <w:tr w:rsidR="000125E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9" w:type="dxa"/>
            <w:gridSpan w:val="2"/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0125EF" w:rsidRPr="00136953" w:rsidRDefault="000125EF" w:rsidP="000125EF">
            <w:pPr>
              <w:rPr>
                <w:b/>
              </w:rPr>
            </w:pPr>
            <w:r>
              <w:rPr>
                <w:rFonts w:hint="eastAsia"/>
                <w:b/>
              </w:rPr>
              <w:t>小貢丸</w:t>
            </w:r>
          </w:p>
        </w:tc>
        <w:tc>
          <w:tcPr>
            <w:tcW w:w="954" w:type="dxa"/>
            <w:gridSpan w:val="2"/>
          </w:tcPr>
          <w:p w:rsidR="000125EF" w:rsidRPr="00136953" w:rsidRDefault="000125EF" w:rsidP="000125EF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62" w:type="dxa"/>
            <w:gridSpan w:val="3"/>
          </w:tcPr>
          <w:p w:rsidR="000125EF" w:rsidRPr="004D1EA5" w:rsidRDefault="000125EF" w:rsidP="000125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125EF" w:rsidRPr="004D1EA5" w:rsidRDefault="000125EF" w:rsidP="000125EF">
            <w:pPr>
              <w:rPr>
                <w:rFonts w:ascii="新細明體"/>
                <w:b/>
                <w:color w:val="FF0000"/>
              </w:rPr>
            </w:pPr>
          </w:p>
        </w:tc>
      </w:tr>
      <w:tr w:rsidR="000125E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125EF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</w:t>
            </w:r>
          </w:p>
        </w:tc>
        <w:tc>
          <w:tcPr>
            <w:tcW w:w="999" w:type="dxa"/>
            <w:gridSpan w:val="2"/>
          </w:tcPr>
          <w:p w:rsidR="000125EF" w:rsidRDefault="000125EF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</w:t>
            </w:r>
            <w:r>
              <w:rPr>
                <w:rFonts w:ascii="新細明體" w:hint="eastAsia"/>
                <w:b/>
                <w:sz w:val="22"/>
                <w:szCs w:val="22"/>
              </w:rPr>
              <w:t>片</w:t>
            </w:r>
          </w:p>
        </w:tc>
        <w:tc>
          <w:tcPr>
            <w:tcW w:w="2024" w:type="dxa"/>
            <w:gridSpan w:val="2"/>
          </w:tcPr>
          <w:p w:rsidR="000125EF" w:rsidRPr="00136953" w:rsidRDefault="000125EF" w:rsidP="000125EF">
            <w:pPr>
              <w:rPr>
                <w:b/>
              </w:rPr>
            </w:pPr>
            <w:r>
              <w:rPr>
                <w:rFonts w:hint="eastAsia"/>
                <w:b/>
              </w:rPr>
              <w:t>去皮洋蔥</w:t>
            </w:r>
          </w:p>
        </w:tc>
        <w:tc>
          <w:tcPr>
            <w:tcW w:w="954" w:type="dxa"/>
            <w:gridSpan w:val="2"/>
          </w:tcPr>
          <w:p w:rsidR="000125EF" w:rsidRPr="00136953" w:rsidRDefault="000125EF" w:rsidP="000125EF">
            <w:pPr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0125EF" w:rsidRPr="00FC4F6A" w:rsidRDefault="000125EF" w:rsidP="000125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125EF" w:rsidRPr="00984026" w:rsidRDefault="000125EF" w:rsidP="000125E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124"/>
        <w:gridCol w:w="887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A02F0F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911AC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02F0F">
              <w:rPr>
                <w:rFonts w:ascii="新細明體" w:hAnsi="新細明體" w:hint="eastAsia"/>
                <w:b/>
                <w:sz w:val="28"/>
                <w:szCs w:val="28"/>
              </w:rPr>
              <w:t>17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A02F0F">
              <w:rPr>
                <w:rFonts w:ascii="新細明體" w:hAnsi="新細明體" w:hint="eastAsia"/>
                <w:b/>
                <w:sz w:val="28"/>
                <w:szCs w:val="28"/>
              </w:rPr>
              <w:t>12/18</w:t>
            </w:r>
          </w:p>
        </w:tc>
      </w:tr>
      <w:tr w:rsidR="009F3069" w:rsidRPr="00FC4F6A" w:rsidTr="00EC5694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8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52C53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1009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24" w:type="dxa"/>
          </w:tcPr>
          <w:p w:rsidR="00252C53" w:rsidRPr="002C60A7" w:rsidRDefault="00252C53" w:rsidP="00252C5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小黃瓜</w:t>
            </w:r>
          </w:p>
        </w:tc>
        <w:tc>
          <w:tcPr>
            <w:tcW w:w="887" w:type="dxa"/>
          </w:tcPr>
          <w:p w:rsidR="00252C53" w:rsidRPr="00462B40" w:rsidRDefault="00252C53" w:rsidP="00252C53">
            <w:pPr>
              <w:rPr>
                <w:rFonts w:ascii="新細明體"/>
                <w:b/>
                <w:color w:val="FF0000"/>
              </w:rPr>
            </w:pPr>
            <w:r w:rsidRPr="006E4203"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87" w:type="dxa"/>
            <w:gridSpan w:val="2"/>
          </w:tcPr>
          <w:p w:rsidR="00252C53" w:rsidRPr="00FC4F6A" w:rsidRDefault="00252C53" w:rsidP="00252C53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260顆</w:t>
            </w:r>
          </w:p>
        </w:tc>
      </w:tr>
      <w:tr w:rsidR="00252C53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棒腿</w:t>
            </w:r>
          </w:p>
        </w:tc>
        <w:tc>
          <w:tcPr>
            <w:tcW w:w="1009" w:type="dxa"/>
          </w:tcPr>
          <w:p w:rsidR="00252C53" w:rsidRPr="00721235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24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887" w:type="dxa"/>
          </w:tcPr>
          <w:p w:rsidR="00252C53" w:rsidRPr="005C06E9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87" w:type="dxa"/>
            <w:gridSpan w:val="2"/>
          </w:tcPr>
          <w:p w:rsidR="00252C53" w:rsidRPr="00FC4F6A" w:rsidRDefault="00252C53" w:rsidP="00252C5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蚵白菜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721235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</w:tr>
      <w:tr w:rsidR="00252C53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1009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24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887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87" w:type="dxa"/>
            <w:gridSpan w:val="2"/>
          </w:tcPr>
          <w:p w:rsidR="00252C53" w:rsidRPr="0044517E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44517E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</w:tr>
      <w:tr w:rsidR="00252C53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豬肉片</w:t>
            </w:r>
          </w:p>
        </w:tc>
        <w:tc>
          <w:tcPr>
            <w:tcW w:w="1009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124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887" w:type="dxa"/>
          </w:tcPr>
          <w:p w:rsidR="00252C53" w:rsidRPr="00136953" w:rsidRDefault="00252C53" w:rsidP="00252C53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252C53" w:rsidRPr="003A6483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3A6483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</w:tr>
      <w:tr w:rsidR="00252C53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24" w:type="dxa"/>
          </w:tcPr>
          <w:p w:rsidR="00252C53" w:rsidRPr="00B80737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蒜苗</w:t>
            </w:r>
          </w:p>
        </w:tc>
        <w:tc>
          <w:tcPr>
            <w:tcW w:w="887" w:type="dxa"/>
          </w:tcPr>
          <w:p w:rsidR="00252C53" w:rsidRPr="00DA52A6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87" w:type="dxa"/>
            <w:gridSpan w:val="2"/>
          </w:tcPr>
          <w:p w:rsidR="00252C53" w:rsidRPr="00DA52A6" w:rsidRDefault="00252C53" w:rsidP="00252C53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DA52A6" w:rsidRDefault="00252C53" w:rsidP="00252C53">
            <w:pPr>
              <w:rPr>
                <w:rFonts w:ascii="新細明體"/>
                <w:b/>
              </w:rPr>
            </w:pPr>
          </w:p>
        </w:tc>
      </w:tr>
      <w:tr w:rsidR="00252C53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</w:t>
            </w:r>
          </w:p>
        </w:tc>
        <w:tc>
          <w:tcPr>
            <w:tcW w:w="1009" w:type="dxa"/>
          </w:tcPr>
          <w:p w:rsidR="00252C53" w:rsidRPr="00B80737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4條</w:t>
            </w:r>
          </w:p>
        </w:tc>
        <w:tc>
          <w:tcPr>
            <w:tcW w:w="2124" w:type="dxa"/>
          </w:tcPr>
          <w:p w:rsidR="00252C53" w:rsidRPr="00B80737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887" w:type="dxa"/>
          </w:tcPr>
          <w:p w:rsidR="00252C53" w:rsidRPr="00DA52A6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87" w:type="dxa"/>
            <w:gridSpan w:val="2"/>
          </w:tcPr>
          <w:p w:rsidR="00252C53" w:rsidRPr="00DA52A6" w:rsidRDefault="00252C53" w:rsidP="00252C53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DA52A6" w:rsidRDefault="00252C53" w:rsidP="00252C53">
            <w:pPr>
              <w:rPr>
                <w:rFonts w:ascii="新細明體"/>
                <w:b/>
              </w:rPr>
            </w:pPr>
          </w:p>
        </w:tc>
      </w:tr>
      <w:tr w:rsidR="00252C53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252C53" w:rsidRPr="007D5026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1009" w:type="dxa"/>
          </w:tcPr>
          <w:p w:rsidR="00252C53" w:rsidRPr="007D5026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24" w:type="dxa"/>
          </w:tcPr>
          <w:p w:rsidR="00252C53" w:rsidRPr="007C1E8C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887" w:type="dxa"/>
          </w:tcPr>
          <w:p w:rsidR="00252C53" w:rsidRPr="00DA52A6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87" w:type="dxa"/>
            <w:gridSpan w:val="2"/>
          </w:tcPr>
          <w:p w:rsidR="00252C53" w:rsidRPr="00DA52A6" w:rsidRDefault="00252C53" w:rsidP="00252C53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DA52A6" w:rsidRDefault="00252C53" w:rsidP="00252C53">
            <w:pPr>
              <w:rPr>
                <w:rFonts w:ascii="新細明體"/>
                <w:b/>
              </w:rPr>
            </w:pPr>
          </w:p>
        </w:tc>
      </w:tr>
      <w:tr w:rsidR="00252C53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252C53" w:rsidRPr="007D5026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1009" w:type="dxa"/>
          </w:tcPr>
          <w:p w:rsidR="00252C53" w:rsidRPr="007D5026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0.2斤</w:t>
            </w:r>
          </w:p>
        </w:tc>
        <w:tc>
          <w:tcPr>
            <w:tcW w:w="2124" w:type="dxa"/>
          </w:tcPr>
          <w:p w:rsidR="00252C53" w:rsidRPr="00E035BB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887" w:type="dxa"/>
          </w:tcPr>
          <w:p w:rsidR="00252C53" w:rsidRPr="00E035BB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4板</w:t>
            </w:r>
          </w:p>
        </w:tc>
        <w:tc>
          <w:tcPr>
            <w:tcW w:w="2187" w:type="dxa"/>
            <w:gridSpan w:val="2"/>
          </w:tcPr>
          <w:p w:rsidR="00252C53" w:rsidRPr="00597F23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597F23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</w:tr>
      <w:tr w:rsidR="00252C53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24" w:type="dxa"/>
            <w:tcBorders>
              <w:bottom w:val="double" w:sz="4" w:space="0" w:color="auto"/>
            </w:tcBorders>
          </w:tcPr>
          <w:p w:rsidR="00252C53" w:rsidRPr="004F7CAB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887" w:type="dxa"/>
            <w:tcBorders>
              <w:bottom w:val="double" w:sz="4" w:space="0" w:color="auto"/>
            </w:tcBorders>
          </w:tcPr>
          <w:p w:rsidR="00252C53" w:rsidRPr="004F7CAB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252C53" w:rsidRDefault="00252C53" w:rsidP="00252C53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油漬鮪魚罐頭(小)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252C53" w:rsidRDefault="00252C53" w:rsidP="00252C53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3罐</w:t>
            </w:r>
          </w:p>
        </w:tc>
      </w:tr>
      <w:tr w:rsidR="00252C53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52C53" w:rsidRPr="00157B3E" w:rsidRDefault="00252C53" w:rsidP="00252C53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18日    出菜日期為12/19</w:t>
            </w:r>
          </w:p>
        </w:tc>
      </w:tr>
      <w:tr w:rsidR="00252C53" w:rsidRPr="00FC4F6A" w:rsidTr="00EC5694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4" w:type="dxa"/>
            <w:tcBorders>
              <w:top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07" w:type="dxa"/>
            <w:gridSpan w:val="2"/>
            <w:tcBorders>
              <w:top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52C53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252C53" w:rsidRPr="00F54204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124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07" w:type="dxa"/>
            <w:gridSpan w:val="2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167" w:type="dxa"/>
          </w:tcPr>
          <w:p w:rsidR="00252C53" w:rsidRPr="00FC4F6A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BC460C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</w:tr>
      <w:tr w:rsidR="00252C53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24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07" w:type="dxa"/>
            <w:gridSpan w:val="2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  <w:tc>
          <w:tcPr>
            <w:tcW w:w="2167" w:type="dxa"/>
          </w:tcPr>
          <w:p w:rsidR="00252C53" w:rsidRPr="00BC460C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BC460C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</w:tr>
      <w:tr w:rsidR="00252C53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1009" w:type="dxa"/>
          </w:tcPr>
          <w:p w:rsidR="00252C53" w:rsidRPr="00FC4F6A" w:rsidRDefault="00252C53" w:rsidP="00252C5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  <w:tc>
          <w:tcPr>
            <w:tcW w:w="2124" w:type="dxa"/>
          </w:tcPr>
          <w:p w:rsidR="00252C53" w:rsidRPr="00136953" w:rsidRDefault="00252C53" w:rsidP="00252C53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07" w:type="dxa"/>
            <w:gridSpan w:val="2"/>
          </w:tcPr>
          <w:p w:rsidR="00252C53" w:rsidRPr="00136953" w:rsidRDefault="00252C53" w:rsidP="00252C53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252C53" w:rsidRPr="00A31C70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A31C70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</w:tr>
      <w:tr w:rsidR="00252C53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1009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24" w:type="dxa"/>
          </w:tcPr>
          <w:p w:rsidR="00252C53" w:rsidRPr="00FC4F6A" w:rsidRDefault="00252C53" w:rsidP="00252C53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07" w:type="dxa"/>
            <w:gridSpan w:val="2"/>
          </w:tcPr>
          <w:p w:rsidR="00252C53" w:rsidRPr="00721235" w:rsidRDefault="00252C53" w:rsidP="00252C53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252C53" w:rsidRPr="004D1EA5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4D1EA5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</w:tr>
      <w:tr w:rsidR="00252C53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黑豆干</w:t>
            </w:r>
          </w:p>
        </w:tc>
        <w:tc>
          <w:tcPr>
            <w:tcW w:w="1009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124" w:type="dxa"/>
          </w:tcPr>
          <w:p w:rsidR="00252C53" w:rsidRPr="00136953" w:rsidRDefault="00252C53" w:rsidP="00252C53">
            <w:pPr>
              <w:rPr>
                <w:b/>
              </w:rPr>
            </w:pPr>
          </w:p>
        </w:tc>
        <w:tc>
          <w:tcPr>
            <w:tcW w:w="907" w:type="dxa"/>
            <w:gridSpan w:val="2"/>
          </w:tcPr>
          <w:p w:rsidR="00252C53" w:rsidRPr="00136953" w:rsidRDefault="00252C53" w:rsidP="00252C53">
            <w:pPr>
              <w:rPr>
                <w:b/>
              </w:rPr>
            </w:pPr>
          </w:p>
        </w:tc>
        <w:tc>
          <w:tcPr>
            <w:tcW w:w="2167" w:type="dxa"/>
          </w:tcPr>
          <w:p w:rsidR="00252C53" w:rsidRPr="006C0CB5" w:rsidRDefault="00252C53" w:rsidP="00252C5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6C0CB5" w:rsidRDefault="00252C53" w:rsidP="00252C5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52C53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24" w:type="dxa"/>
          </w:tcPr>
          <w:p w:rsidR="00252C53" w:rsidRPr="00136953" w:rsidRDefault="00252C53" w:rsidP="00252C53">
            <w:pPr>
              <w:rPr>
                <w:b/>
              </w:rPr>
            </w:pPr>
          </w:p>
        </w:tc>
        <w:tc>
          <w:tcPr>
            <w:tcW w:w="907" w:type="dxa"/>
            <w:gridSpan w:val="2"/>
          </w:tcPr>
          <w:p w:rsidR="00252C53" w:rsidRPr="00136953" w:rsidRDefault="00252C53" w:rsidP="00252C53">
            <w:pPr>
              <w:rPr>
                <w:b/>
              </w:rPr>
            </w:pPr>
          </w:p>
        </w:tc>
        <w:tc>
          <w:tcPr>
            <w:tcW w:w="2167" w:type="dxa"/>
          </w:tcPr>
          <w:p w:rsidR="00252C53" w:rsidRPr="000A491C" w:rsidRDefault="00252C53" w:rsidP="00252C5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0A6313" w:rsidRDefault="00252C53" w:rsidP="00252C5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52C53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1009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24" w:type="dxa"/>
          </w:tcPr>
          <w:p w:rsidR="00252C53" w:rsidRDefault="00252C53" w:rsidP="00252C53">
            <w:pPr>
              <w:rPr>
                <w:b/>
              </w:rPr>
            </w:pPr>
          </w:p>
        </w:tc>
        <w:tc>
          <w:tcPr>
            <w:tcW w:w="907" w:type="dxa"/>
            <w:gridSpan w:val="2"/>
          </w:tcPr>
          <w:p w:rsidR="00252C53" w:rsidRDefault="00252C53" w:rsidP="00252C53">
            <w:pPr>
              <w:rPr>
                <w:b/>
              </w:rPr>
            </w:pPr>
          </w:p>
        </w:tc>
        <w:tc>
          <w:tcPr>
            <w:tcW w:w="2167" w:type="dxa"/>
          </w:tcPr>
          <w:p w:rsidR="00252C53" w:rsidRDefault="00252C53" w:rsidP="00252C5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Default="00252C53" w:rsidP="00252C5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52C53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花椒油</w:t>
            </w:r>
          </w:p>
        </w:tc>
        <w:tc>
          <w:tcPr>
            <w:tcW w:w="1009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124" w:type="dxa"/>
          </w:tcPr>
          <w:p w:rsidR="00252C53" w:rsidRPr="00136953" w:rsidRDefault="00252C53" w:rsidP="00252C53">
            <w:pPr>
              <w:rPr>
                <w:b/>
              </w:rPr>
            </w:pPr>
          </w:p>
        </w:tc>
        <w:tc>
          <w:tcPr>
            <w:tcW w:w="907" w:type="dxa"/>
            <w:gridSpan w:val="2"/>
          </w:tcPr>
          <w:p w:rsidR="00252C53" w:rsidRPr="00136953" w:rsidRDefault="00252C53" w:rsidP="00252C53">
            <w:pPr>
              <w:rPr>
                <w:b/>
              </w:rPr>
            </w:pPr>
          </w:p>
        </w:tc>
        <w:tc>
          <w:tcPr>
            <w:tcW w:w="2167" w:type="dxa"/>
          </w:tcPr>
          <w:p w:rsidR="00252C53" w:rsidRDefault="00252C53" w:rsidP="00252C5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Default="00252C53" w:rsidP="00252C5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52C53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252C53" w:rsidRPr="007D5026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1009" w:type="dxa"/>
          </w:tcPr>
          <w:p w:rsidR="00252C53" w:rsidRPr="007068A6" w:rsidRDefault="00252C53" w:rsidP="00252C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24" w:type="dxa"/>
          </w:tcPr>
          <w:p w:rsidR="00252C53" w:rsidRPr="004F7CAB" w:rsidRDefault="00252C53" w:rsidP="00252C53">
            <w:pPr>
              <w:rPr>
                <w:rFonts w:ascii="新細明體"/>
                <w:b/>
              </w:rPr>
            </w:pPr>
          </w:p>
        </w:tc>
        <w:tc>
          <w:tcPr>
            <w:tcW w:w="907" w:type="dxa"/>
            <w:gridSpan w:val="2"/>
          </w:tcPr>
          <w:p w:rsidR="00252C53" w:rsidRPr="004F7CAB" w:rsidRDefault="00252C53" w:rsidP="00252C53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252C53" w:rsidRDefault="00252C53" w:rsidP="00252C5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Default="00252C53" w:rsidP="00252C5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125EF"/>
    <w:rsid w:val="00087F10"/>
    <w:rsid w:val="001666C5"/>
    <w:rsid w:val="001A158F"/>
    <w:rsid w:val="001A7641"/>
    <w:rsid w:val="00234280"/>
    <w:rsid w:val="00240F6D"/>
    <w:rsid w:val="00252C53"/>
    <w:rsid w:val="002E0B21"/>
    <w:rsid w:val="00304571"/>
    <w:rsid w:val="003A23F7"/>
    <w:rsid w:val="00423F8D"/>
    <w:rsid w:val="00445518"/>
    <w:rsid w:val="0049437B"/>
    <w:rsid w:val="004A6BDE"/>
    <w:rsid w:val="00551CD3"/>
    <w:rsid w:val="00590B05"/>
    <w:rsid w:val="005D6932"/>
    <w:rsid w:val="00601F76"/>
    <w:rsid w:val="00652C64"/>
    <w:rsid w:val="006A6A39"/>
    <w:rsid w:val="006E4203"/>
    <w:rsid w:val="00880950"/>
    <w:rsid w:val="008911AC"/>
    <w:rsid w:val="0093605C"/>
    <w:rsid w:val="00984026"/>
    <w:rsid w:val="0098716A"/>
    <w:rsid w:val="009D7D78"/>
    <w:rsid w:val="009F3069"/>
    <w:rsid w:val="00A02F0F"/>
    <w:rsid w:val="00B4095B"/>
    <w:rsid w:val="00C84302"/>
    <w:rsid w:val="00CD4A79"/>
    <w:rsid w:val="00D72904"/>
    <w:rsid w:val="00DE1837"/>
    <w:rsid w:val="00E60CC8"/>
    <w:rsid w:val="00E7101F"/>
    <w:rsid w:val="00EC5694"/>
    <w:rsid w:val="00F05E0E"/>
    <w:rsid w:val="00F1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2641FC25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13</cp:revision>
  <cp:lastPrinted>2025-12-03T10:33:00Z</cp:lastPrinted>
  <dcterms:created xsi:type="dcterms:W3CDTF">2025-12-03T10:33:00Z</dcterms:created>
  <dcterms:modified xsi:type="dcterms:W3CDTF">2025-12-08T05:33:00Z</dcterms:modified>
</cp:coreProperties>
</file>