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F838FA">
        <w:rPr>
          <w:rFonts w:ascii="新細明體" w:hAnsi="新細明體" w:hint="eastAsia"/>
        </w:rPr>
        <w:t>賴小姐</w:t>
      </w: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1B2DCD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18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1/19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1B2DC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鯖魚</w:t>
            </w:r>
          </w:p>
        </w:tc>
        <w:tc>
          <w:tcPr>
            <w:tcW w:w="998" w:type="dxa"/>
            <w:gridSpan w:val="2"/>
          </w:tcPr>
          <w:p w:rsidR="009F3069" w:rsidRPr="00FC4F6A" w:rsidRDefault="001B2DCD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145片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1B2DC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雞蛋豆腐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1B2DC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2盒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1B2DC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炸豆包</w:t>
            </w:r>
          </w:p>
        </w:tc>
        <w:tc>
          <w:tcPr>
            <w:tcW w:w="998" w:type="dxa"/>
            <w:gridSpan w:val="2"/>
          </w:tcPr>
          <w:p w:rsidR="009F3069" w:rsidRPr="005C06E9" w:rsidRDefault="001B2DCD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250片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1B2DC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1B2DC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1B2DC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9F3069" w:rsidRPr="00FC4F6A" w:rsidRDefault="001B2DC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1B2DC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1B2DC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1B2DC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  <w:gridSpan w:val="2"/>
          </w:tcPr>
          <w:p w:rsidR="009F3069" w:rsidRPr="00FC4F6A" w:rsidRDefault="001B2DC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1B2DC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1B2DC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45支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1B2DC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  <w:gridSpan w:val="2"/>
          </w:tcPr>
          <w:p w:rsidR="009F3069" w:rsidRPr="00FC4F6A" w:rsidRDefault="001B2DCD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1件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1B2DCD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豬肉片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1B2DCD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1B2DCD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冷凍洋芋丁</w:t>
            </w:r>
          </w:p>
        </w:tc>
        <w:tc>
          <w:tcPr>
            <w:tcW w:w="998" w:type="dxa"/>
            <w:gridSpan w:val="2"/>
          </w:tcPr>
          <w:p w:rsidR="009F3069" w:rsidRPr="000C5579" w:rsidRDefault="001B2DCD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6包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1B2DCD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五花肉片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1B2DCD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98716A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8716A" w:rsidRPr="00FC4F6A" w:rsidRDefault="001B2DCD" w:rsidP="009871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998" w:type="dxa"/>
            <w:gridSpan w:val="2"/>
          </w:tcPr>
          <w:p w:rsidR="0098716A" w:rsidRPr="00FC4F6A" w:rsidRDefault="001B2DCD" w:rsidP="009871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8716A" w:rsidRPr="00136953" w:rsidRDefault="001B2DCD" w:rsidP="0098716A">
            <w:pPr>
              <w:rPr>
                <w:b/>
              </w:rPr>
            </w:pPr>
            <w:r>
              <w:rPr>
                <w:rFonts w:hint="eastAsia"/>
                <w:b/>
              </w:rPr>
              <w:t>蒜泥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716A" w:rsidRPr="00136953" w:rsidRDefault="001B2DCD" w:rsidP="0098716A">
            <w:pPr>
              <w:rPr>
                <w:b/>
              </w:rPr>
            </w:pPr>
            <w:r>
              <w:rPr>
                <w:rFonts w:hint="eastAsia"/>
                <w:b/>
              </w:rPr>
              <w:t>半斤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716A" w:rsidRPr="00597F23" w:rsidRDefault="0098716A" w:rsidP="0098716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8716A" w:rsidRPr="00597F23" w:rsidRDefault="0098716A" w:rsidP="0098716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1B2DC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鮮筍片</w:t>
            </w:r>
          </w:p>
        </w:tc>
        <w:tc>
          <w:tcPr>
            <w:tcW w:w="998" w:type="dxa"/>
            <w:gridSpan w:val="2"/>
          </w:tcPr>
          <w:p w:rsidR="009F3069" w:rsidRPr="00FC4F6A" w:rsidRDefault="001B2DCD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1B2DCD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薑絲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1B2DCD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1B2DCD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1B2DCD" w:rsidRDefault="001B2DC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1B2DCD" w:rsidRDefault="001B2DCD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2粒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1B2DCD" w:rsidRDefault="000A53C2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DCD" w:rsidRDefault="000A53C2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75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DCD" w:rsidRPr="009E2ECA" w:rsidRDefault="000A53C2" w:rsidP="00474347">
            <w:pPr>
              <w:rPr>
                <w:b/>
                <w:color w:val="ED7D31" w:themeColor="accent2"/>
              </w:rPr>
            </w:pPr>
            <w:r>
              <w:rPr>
                <w:rFonts w:hint="eastAsia"/>
                <w:b/>
                <w:color w:val="ED7D31" w:themeColor="accent2"/>
              </w:rPr>
              <w:t>香蕉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1B2DCD" w:rsidRDefault="000A53C2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270根</w:t>
            </w:r>
          </w:p>
        </w:tc>
      </w:tr>
      <w:tr w:rsidR="009F3069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1B2DCD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1B2DCD">
              <w:rPr>
                <w:rFonts w:ascii="新細明體" w:hint="eastAsia"/>
                <w:b/>
                <w:sz w:val="28"/>
                <w:szCs w:val="28"/>
              </w:rPr>
              <w:t>19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1/20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1B2DC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99" w:type="dxa"/>
            <w:gridSpan w:val="2"/>
          </w:tcPr>
          <w:p w:rsidR="009F3069" w:rsidRPr="00006ACB" w:rsidRDefault="001B2DC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800粒</w:t>
            </w:r>
          </w:p>
        </w:tc>
        <w:tc>
          <w:tcPr>
            <w:tcW w:w="2024" w:type="dxa"/>
            <w:gridSpan w:val="2"/>
          </w:tcPr>
          <w:p w:rsidR="009F3069" w:rsidRPr="00FC4F6A" w:rsidRDefault="001B2DCD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生蓮子</w:t>
            </w:r>
          </w:p>
        </w:tc>
        <w:tc>
          <w:tcPr>
            <w:tcW w:w="973" w:type="dxa"/>
            <w:gridSpan w:val="3"/>
          </w:tcPr>
          <w:p w:rsidR="009F3069" w:rsidRPr="00FC4F6A" w:rsidRDefault="001B2DC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3" w:type="dxa"/>
            <w:gridSpan w:val="2"/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1B2DC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五花肉塊</w:t>
            </w:r>
          </w:p>
        </w:tc>
        <w:tc>
          <w:tcPr>
            <w:tcW w:w="999" w:type="dxa"/>
            <w:gridSpan w:val="2"/>
          </w:tcPr>
          <w:p w:rsidR="009F3069" w:rsidRPr="00006ACB" w:rsidRDefault="001B2DC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  <w:gridSpan w:val="2"/>
          </w:tcPr>
          <w:p w:rsidR="009F3069" w:rsidRPr="007C1E8C" w:rsidRDefault="001B2DC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烏龍麵</w:t>
            </w:r>
          </w:p>
        </w:tc>
        <w:tc>
          <w:tcPr>
            <w:tcW w:w="973" w:type="dxa"/>
            <w:gridSpan w:val="3"/>
          </w:tcPr>
          <w:p w:rsidR="009F3069" w:rsidRPr="007C1E8C" w:rsidRDefault="001B2DC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3" w:type="dxa"/>
            <w:gridSpan w:val="2"/>
          </w:tcPr>
          <w:p w:rsidR="009F3069" w:rsidRPr="00136953" w:rsidRDefault="00652C6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652C6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F838FA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F838FA" w:rsidRPr="00006ACB" w:rsidRDefault="00F838FA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F838FA" w:rsidRPr="00006ACB" w:rsidRDefault="00F838FA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gridSpan w:val="2"/>
          </w:tcPr>
          <w:p w:rsidR="00F838FA" w:rsidRPr="00FC4F6A" w:rsidRDefault="00F838FA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73" w:type="dxa"/>
            <w:gridSpan w:val="3"/>
          </w:tcPr>
          <w:p w:rsidR="00F838FA" w:rsidRPr="00FC4F6A" w:rsidRDefault="00F838FA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3" w:type="dxa"/>
            <w:gridSpan w:val="2"/>
          </w:tcPr>
          <w:p w:rsidR="00F838FA" w:rsidRPr="007D5026" w:rsidRDefault="00F838FA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F838FA" w:rsidRPr="007D5026" w:rsidRDefault="00F838FA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</w:tr>
      <w:tr w:rsidR="00F838FA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F838FA" w:rsidRPr="00FC4F6A" w:rsidRDefault="00F838FA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9" w:type="dxa"/>
            <w:gridSpan w:val="2"/>
          </w:tcPr>
          <w:p w:rsidR="00F838FA" w:rsidRPr="00FC4F6A" w:rsidRDefault="00F838FA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F838FA" w:rsidRPr="00FC4F6A" w:rsidRDefault="00F838FA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73" w:type="dxa"/>
            <w:gridSpan w:val="3"/>
          </w:tcPr>
          <w:p w:rsidR="00F838FA" w:rsidRPr="00FC4F6A" w:rsidRDefault="00F838FA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45支</w:t>
            </w:r>
          </w:p>
        </w:tc>
        <w:tc>
          <w:tcPr>
            <w:tcW w:w="2143" w:type="dxa"/>
            <w:gridSpan w:val="2"/>
          </w:tcPr>
          <w:p w:rsidR="00F838FA" w:rsidRPr="00910638" w:rsidRDefault="000A53C2" w:rsidP="00F838F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蚵白菜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F838FA" w:rsidRPr="00910638" w:rsidRDefault="000A53C2" w:rsidP="00F838F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75斤</w:t>
            </w:r>
          </w:p>
        </w:tc>
      </w:tr>
      <w:tr w:rsidR="00F838FA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838FA" w:rsidRPr="00FC4F6A" w:rsidRDefault="00F838FA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寬冬粉</w:t>
            </w:r>
          </w:p>
        </w:tc>
        <w:tc>
          <w:tcPr>
            <w:tcW w:w="999" w:type="dxa"/>
            <w:gridSpan w:val="2"/>
          </w:tcPr>
          <w:p w:rsidR="00F838FA" w:rsidRPr="00FC4F6A" w:rsidRDefault="00F838FA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F838FA" w:rsidRPr="00FC4F6A" w:rsidRDefault="00F838FA" w:rsidP="00F838FA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酥炸粉</w:t>
            </w:r>
          </w:p>
        </w:tc>
        <w:tc>
          <w:tcPr>
            <w:tcW w:w="973" w:type="dxa"/>
            <w:gridSpan w:val="3"/>
          </w:tcPr>
          <w:p w:rsidR="00F838FA" w:rsidRPr="00721235" w:rsidRDefault="00F838FA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143" w:type="dxa"/>
            <w:gridSpan w:val="2"/>
          </w:tcPr>
          <w:p w:rsidR="00F838FA" w:rsidRPr="00462B40" w:rsidRDefault="000A53C2" w:rsidP="00F838F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甜橙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F838FA" w:rsidRPr="00462B40" w:rsidRDefault="000A53C2" w:rsidP="00F838F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250顆</w:t>
            </w:r>
          </w:p>
        </w:tc>
      </w:tr>
      <w:tr w:rsidR="00F838FA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838FA" w:rsidRPr="00FC4F6A" w:rsidRDefault="00F838FA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9" w:type="dxa"/>
            <w:gridSpan w:val="2"/>
          </w:tcPr>
          <w:p w:rsidR="00F838FA" w:rsidRPr="00FC4F6A" w:rsidRDefault="00F838FA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gridSpan w:val="2"/>
          </w:tcPr>
          <w:p w:rsidR="00F838FA" w:rsidRPr="009C474F" w:rsidRDefault="00F838FA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973" w:type="dxa"/>
            <w:gridSpan w:val="3"/>
          </w:tcPr>
          <w:p w:rsidR="00F838FA" w:rsidRPr="009C474F" w:rsidRDefault="00F838FA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3" w:type="dxa"/>
            <w:gridSpan w:val="2"/>
          </w:tcPr>
          <w:p w:rsidR="00F838FA" w:rsidRDefault="00F838FA" w:rsidP="00F838FA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大亨堡 (切)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F838FA" w:rsidRDefault="00F838FA" w:rsidP="00F838FA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20個</w:t>
            </w:r>
          </w:p>
        </w:tc>
      </w:tr>
      <w:tr w:rsidR="00F838FA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F838FA" w:rsidRPr="00FC4F6A" w:rsidRDefault="00F838FA" w:rsidP="00F838FA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20日      出菜日期為1/21</w:t>
            </w:r>
          </w:p>
        </w:tc>
      </w:tr>
      <w:tr w:rsidR="00F838FA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F838FA" w:rsidRPr="00FC4F6A" w:rsidRDefault="00F838FA" w:rsidP="00F838F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F838FA" w:rsidRPr="00FC4F6A" w:rsidRDefault="00F838FA" w:rsidP="00F838F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F838FA" w:rsidRPr="00FC4F6A" w:rsidRDefault="00F838FA" w:rsidP="00F838F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F838FA" w:rsidRPr="00FC4F6A" w:rsidRDefault="00F838FA" w:rsidP="00F838F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F838FA" w:rsidRPr="00FC4F6A" w:rsidRDefault="00F838FA" w:rsidP="00F838F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F838FA" w:rsidRPr="00FC4F6A" w:rsidRDefault="00F838FA" w:rsidP="00F838F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F838FA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838FA" w:rsidRPr="00FC4F6A" w:rsidRDefault="00F838FA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素食水餃</w:t>
            </w:r>
          </w:p>
        </w:tc>
        <w:tc>
          <w:tcPr>
            <w:tcW w:w="999" w:type="dxa"/>
            <w:gridSpan w:val="2"/>
          </w:tcPr>
          <w:p w:rsidR="00F838FA" w:rsidRPr="00F54204" w:rsidRDefault="00F838FA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4包</w:t>
            </w:r>
          </w:p>
        </w:tc>
        <w:tc>
          <w:tcPr>
            <w:tcW w:w="2024" w:type="dxa"/>
            <w:gridSpan w:val="2"/>
          </w:tcPr>
          <w:p w:rsidR="00F838FA" w:rsidRPr="00FC4F6A" w:rsidRDefault="00F838FA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玉米醬(大)</w:t>
            </w:r>
          </w:p>
        </w:tc>
        <w:tc>
          <w:tcPr>
            <w:tcW w:w="954" w:type="dxa"/>
            <w:gridSpan w:val="2"/>
          </w:tcPr>
          <w:p w:rsidR="00F838FA" w:rsidRPr="00FC4F6A" w:rsidRDefault="00F838FA" w:rsidP="00F838F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2罐</w:t>
            </w:r>
          </w:p>
        </w:tc>
        <w:tc>
          <w:tcPr>
            <w:tcW w:w="2162" w:type="dxa"/>
            <w:gridSpan w:val="3"/>
          </w:tcPr>
          <w:p w:rsidR="00F838FA" w:rsidRPr="00F838FA" w:rsidRDefault="00F838FA" w:rsidP="00F838FA">
            <w:pPr>
              <w:rPr>
                <w:rFonts w:ascii="新細明體"/>
                <w:b/>
              </w:rPr>
            </w:pPr>
            <w:r w:rsidRPr="00F838FA">
              <w:rPr>
                <w:rFonts w:ascii="新細明體" w:hint="eastAsia"/>
                <w:b/>
              </w:rPr>
              <w:t>肉羹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F838FA" w:rsidRPr="00F838FA" w:rsidRDefault="00F838FA" w:rsidP="00F838FA">
            <w:pPr>
              <w:rPr>
                <w:rFonts w:ascii="新細明體"/>
                <w:b/>
              </w:rPr>
            </w:pPr>
            <w:r w:rsidRPr="00F838FA">
              <w:rPr>
                <w:rFonts w:ascii="新細明體" w:hint="eastAsia"/>
                <w:b/>
              </w:rPr>
              <w:t>5斤</w:t>
            </w:r>
          </w:p>
        </w:tc>
      </w:tr>
      <w:tr w:rsidR="000A53C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豬耳朵</w:t>
            </w:r>
          </w:p>
        </w:tc>
        <w:tc>
          <w:tcPr>
            <w:tcW w:w="999" w:type="dxa"/>
            <w:gridSpan w:val="2"/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24" w:type="dxa"/>
            <w:gridSpan w:val="2"/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954" w:type="dxa"/>
            <w:gridSpan w:val="2"/>
          </w:tcPr>
          <w:p w:rsidR="000A53C2" w:rsidRPr="005C06E9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62" w:type="dxa"/>
            <w:gridSpan w:val="3"/>
          </w:tcPr>
          <w:p w:rsidR="000A53C2" w:rsidRDefault="000A53C2" w:rsidP="000A53C2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A53C2" w:rsidRDefault="000A53C2" w:rsidP="000A53C2">
            <w:pPr>
              <w:rPr>
                <w:b/>
              </w:rPr>
            </w:pPr>
            <w:r>
              <w:rPr>
                <w:rFonts w:hint="eastAsia"/>
                <w:b/>
              </w:rPr>
              <w:t>75</w:t>
            </w:r>
            <w:r>
              <w:rPr>
                <w:rFonts w:hint="eastAsia"/>
                <w:b/>
              </w:rPr>
              <w:t>斤</w:t>
            </w:r>
          </w:p>
        </w:tc>
      </w:tr>
      <w:tr w:rsidR="000A53C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0A53C2" w:rsidRPr="00836207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gridSpan w:val="2"/>
          </w:tcPr>
          <w:p w:rsidR="000A53C2" w:rsidRPr="00FC4F6A" w:rsidRDefault="000A53C2" w:rsidP="000A53C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木耳絲</w:t>
            </w:r>
          </w:p>
        </w:tc>
        <w:tc>
          <w:tcPr>
            <w:tcW w:w="954" w:type="dxa"/>
            <w:gridSpan w:val="2"/>
          </w:tcPr>
          <w:p w:rsidR="000A53C2" w:rsidRPr="00721235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62" w:type="dxa"/>
            <w:gridSpan w:val="3"/>
          </w:tcPr>
          <w:p w:rsidR="000A53C2" w:rsidRPr="009E2ECA" w:rsidRDefault="000A53C2" w:rsidP="000A53C2">
            <w:pPr>
              <w:rPr>
                <w:b/>
                <w:color w:val="ED7D31" w:themeColor="accent2"/>
              </w:rPr>
            </w:pPr>
            <w:r>
              <w:rPr>
                <w:rFonts w:hint="eastAsia"/>
                <w:b/>
                <w:color w:val="ED7D31" w:themeColor="accent2"/>
              </w:rPr>
              <w:t>香蕉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A53C2" w:rsidRDefault="000A53C2" w:rsidP="000A53C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270根</w:t>
            </w:r>
          </w:p>
        </w:tc>
      </w:tr>
      <w:tr w:rsidR="000A53C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臭豆腐</w:t>
            </w:r>
          </w:p>
        </w:tc>
        <w:tc>
          <w:tcPr>
            <w:tcW w:w="999" w:type="dxa"/>
            <w:gridSpan w:val="2"/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270個</w:t>
            </w:r>
          </w:p>
        </w:tc>
        <w:tc>
          <w:tcPr>
            <w:tcW w:w="2024" w:type="dxa"/>
            <w:gridSpan w:val="2"/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54" w:type="dxa"/>
            <w:gridSpan w:val="2"/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162" w:type="dxa"/>
            <w:gridSpan w:val="3"/>
          </w:tcPr>
          <w:p w:rsidR="000A53C2" w:rsidRPr="00FC4F6A" w:rsidRDefault="000A53C2" w:rsidP="000A53C2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A53C2" w:rsidRPr="00721235" w:rsidRDefault="000A53C2" w:rsidP="000A53C2">
            <w:pPr>
              <w:rPr>
                <w:rFonts w:ascii="新細明體"/>
                <w:b/>
              </w:rPr>
            </w:pPr>
          </w:p>
        </w:tc>
      </w:tr>
      <w:tr w:rsidR="000A53C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鴨血</w:t>
            </w:r>
          </w:p>
        </w:tc>
        <w:tc>
          <w:tcPr>
            <w:tcW w:w="999" w:type="dxa"/>
            <w:gridSpan w:val="2"/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45個</w:t>
            </w:r>
          </w:p>
        </w:tc>
        <w:tc>
          <w:tcPr>
            <w:tcW w:w="2024" w:type="dxa"/>
            <w:gridSpan w:val="2"/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54" w:type="dxa"/>
            <w:gridSpan w:val="2"/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2粒</w:t>
            </w:r>
          </w:p>
        </w:tc>
        <w:tc>
          <w:tcPr>
            <w:tcW w:w="2162" w:type="dxa"/>
            <w:gridSpan w:val="3"/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</w:p>
        </w:tc>
      </w:tr>
      <w:tr w:rsidR="000A53C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9" w:type="dxa"/>
            <w:gridSpan w:val="2"/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024" w:type="dxa"/>
            <w:gridSpan w:val="2"/>
          </w:tcPr>
          <w:p w:rsidR="000A53C2" w:rsidRPr="00136953" w:rsidRDefault="000A53C2" w:rsidP="000A53C2">
            <w:pPr>
              <w:rPr>
                <w:b/>
              </w:rPr>
            </w:pPr>
            <w:r>
              <w:rPr>
                <w:rFonts w:hint="eastAsia"/>
                <w:b/>
              </w:rPr>
              <w:t>黃椒</w:t>
            </w:r>
          </w:p>
        </w:tc>
        <w:tc>
          <w:tcPr>
            <w:tcW w:w="954" w:type="dxa"/>
            <w:gridSpan w:val="2"/>
          </w:tcPr>
          <w:p w:rsidR="000A53C2" w:rsidRPr="00136953" w:rsidRDefault="000A53C2" w:rsidP="000A53C2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粒</w:t>
            </w:r>
          </w:p>
        </w:tc>
        <w:tc>
          <w:tcPr>
            <w:tcW w:w="2162" w:type="dxa"/>
            <w:gridSpan w:val="3"/>
          </w:tcPr>
          <w:p w:rsidR="000A53C2" w:rsidRPr="004D1EA5" w:rsidRDefault="000A53C2" w:rsidP="000A53C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A53C2" w:rsidRPr="004D1EA5" w:rsidRDefault="000A53C2" w:rsidP="000A53C2">
            <w:pPr>
              <w:rPr>
                <w:rFonts w:ascii="新細明體"/>
                <w:b/>
                <w:color w:val="FF0000"/>
              </w:rPr>
            </w:pPr>
          </w:p>
        </w:tc>
      </w:tr>
      <w:tr w:rsidR="000A53C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A53C2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玉米濃湯粉</w:t>
            </w:r>
          </w:p>
        </w:tc>
        <w:tc>
          <w:tcPr>
            <w:tcW w:w="999" w:type="dxa"/>
            <w:gridSpan w:val="2"/>
          </w:tcPr>
          <w:p w:rsidR="000A53C2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24" w:type="dxa"/>
            <w:gridSpan w:val="2"/>
          </w:tcPr>
          <w:p w:rsidR="000A53C2" w:rsidRPr="00136953" w:rsidRDefault="000A53C2" w:rsidP="000A53C2">
            <w:pPr>
              <w:rPr>
                <w:b/>
              </w:rPr>
            </w:pPr>
            <w:r>
              <w:rPr>
                <w:rFonts w:hint="eastAsia"/>
                <w:b/>
              </w:rPr>
              <w:t>筍絲</w:t>
            </w:r>
          </w:p>
        </w:tc>
        <w:tc>
          <w:tcPr>
            <w:tcW w:w="954" w:type="dxa"/>
            <w:gridSpan w:val="2"/>
          </w:tcPr>
          <w:p w:rsidR="000A53C2" w:rsidRPr="00136953" w:rsidRDefault="000A53C2" w:rsidP="000A53C2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0A53C2" w:rsidRPr="00FC4F6A" w:rsidRDefault="000A53C2" w:rsidP="000A53C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A53C2" w:rsidRPr="00984026" w:rsidRDefault="000A53C2" w:rsidP="000A53C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0A53C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A53C2" w:rsidRPr="006D1DAC" w:rsidRDefault="000A53C2" w:rsidP="000A53C2">
            <w:pPr>
              <w:rPr>
                <w:rFonts w:ascii="新細明體"/>
                <w:b/>
              </w:rPr>
            </w:pPr>
          </w:p>
        </w:tc>
        <w:tc>
          <w:tcPr>
            <w:tcW w:w="999" w:type="dxa"/>
            <w:gridSpan w:val="2"/>
          </w:tcPr>
          <w:p w:rsidR="000A53C2" w:rsidRPr="006D1DAC" w:rsidRDefault="000A53C2" w:rsidP="000A53C2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gridSpan w:val="2"/>
          </w:tcPr>
          <w:p w:rsidR="000A53C2" w:rsidRPr="007C1E8C" w:rsidRDefault="000A53C2" w:rsidP="000A53C2">
            <w:pPr>
              <w:rPr>
                <w:rFonts w:ascii="新細明體"/>
                <w:b/>
              </w:rPr>
            </w:pPr>
          </w:p>
        </w:tc>
        <w:tc>
          <w:tcPr>
            <w:tcW w:w="954" w:type="dxa"/>
            <w:gridSpan w:val="2"/>
          </w:tcPr>
          <w:p w:rsidR="000A53C2" w:rsidRPr="007C1E8C" w:rsidRDefault="000A53C2" w:rsidP="000A53C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0A53C2" w:rsidRDefault="000A53C2" w:rsidP="000A53C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A53C2" w:rsidRDefault="000A53C2" w:rsidP="000A53C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652C64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1B2DCD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21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1/22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08158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1009" w:type="dxa"/>
          </w:tcPr>
          <w:p w:rsidR="009F3069" w:rsidRPr="00FC4F6A" w:rsidRDefault="00F838F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47" w:type="dxa"/>
          </w:tcPr>
          <w:p w:rsidR="009F3069" w:rsidRPr="002C60A7" w:rsidRDefault="00F838FA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去皮洋蔥</w:t>
            </w:r>
          </w:p>
        </w:tc>
        <w:tc>
          <w:tcPr>
            <w:tcW w:w="964" w:type="dxa"/>
          </w:tcPr>
          <w:p w:rsidR="009F3069" w:rsidRPr="00462B40" w:rsidRDefault="00F838FA" w:rsidP="00474347">
            <w:pPr>
              <w:rPr>
                <w:rFonts w:ascii="新細明體"/>
                <w:b/>
                <w:color w:val="FF0000"/>
              </w:rPr>
            </w:pPr>
            <w:r w:rsidRPr="00F838FA"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87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081586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生香菇</w:t>
            </w:r>
          </w:p>
        </w:tc>
        <w:tc>
          <w:tcPr>
            <w:tcW w:w="1009" w:type="dxa"/>
          </w:tcPr>
          <w:p w:rsidR="009F3069" w:rsidRPr="00721235" w:rsidRDefault="00F838F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9F3069" w:rsidRPr="00FC4F6A" w:rsidRDefault="00F838F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64" w:type="dxa"/>
          </w:tcPr>
          <w:p w:rsidR="009F3069" w:rsidRPr="005C06E9" w:rsidRDefault="00F838F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08158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1009" w:type="dxa"/>
          </w:tcPr>
          <w:p w:rsidR="009F3069" w:rsidRPr="00FC4F6A" w:rsidRDefault="00F838F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1板</w:t>
            </w:r>
          </w:p>
        </w:tc>
        <w:tc>
          <w:tcPr>
            <w:tcW w:w="2047" w:type="dxa"/>
          </w:tcPr>
          <w:p w:rsidR="009F3069" w:rsidRPr="00FC4F6A" w:rsidRDefault="00F838F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64" w:type="dxa"/>
          </w:tcPr>
          <w:p w:rsidR="009F3069" w:rsidRPr="00FC4F6A" w:rsidRDefault="00F838F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87" w:type="dxa"/>
            <w:gridSpan w:val="2"/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081586" w:rsidP="00474347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金針菇</w:t>
            </w:r>
          </w:p>
        </w:tc>
        <w:tc>
          <w:tcPr>
            <w:tcW w:w="1009" w:type="dxa"/>
          </w:tcPr>
          <w:p w:rsidR="009F3069" w:rsidRPr="00FC4F6A" w:rsidRDefault="00F838F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9F3069" w:rsidRPr="00FC4F6A" w:rsidRDefault="00F838F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64" w:type="dxa"/>
          </w:tcPr>
          <w:p w:rsidR="009F3069" w:rsidRPr="00136953" w:rsidRDefault="00F838FA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45</w:t>
            </w:r>
            <w:r>
              <w:rPr>
                <w:rFonts w:hint="eastAsia"/>
                <w:b/>
              </w:rPr>
              <w:t>支</w:t>
            </w:r>
          </w:p>
        </w:tc>
        <w:tc>
          <w:tcPr>
            <w:tcW w:w="2187" w:type="dxa"/>
            <w:gridSpan w:val="2"/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08158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1009" w:type="dxa"/>
          </w:tcPr>
          <w:p w:rsidR="009F3069" w:rsidRPr="00FC4F6A" w:rsidRDefault="00F838F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</w:tcPr>
          <w:p w:rsidR="009F3069" w:rsidRPr="00B80737" w:rsidRDefault="00F838F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軟骨排</w:t>
            </w:r>
          </w:p>
        </w:tc>
        <w:tc>
          <w:tcPr>
            <w:tcW w:w="964" w:type="dxa"/>
          </w:tcPr>
          <w:p w:rsidR="009F3069" w:rsidRPr="00DA52A6" w:rsidRDefault="00F838F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08158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1009" w:type="dxa"/>
          </w:tcPr>
          <w:p w:rsidR="009F3069" w:rsidRPr="00B80737" w:rsidRDefault="00F838F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047" w:type="dxa"/>
          </w:tcPr>
          <w:p w:rsidR="009F3069" w:rsidRPr="00B80737" w:rsidRDefault="00F838F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64" w:type="dxa"/>
          </w:tcPr>
          <w:p w:rsidR="009F3069" w:rsidRPr="00DA52A6" w:rsidRDefault="00F838F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7D5026" w:rsidRDefault="0008158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1009" w:type="dxa"/>
          </w:tcPr>
          <w:p w:rsidR="009F3069" w:rsidRPr="007D5026" w:rsidRDefault="00F838F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9F3069" w:rsidRPr="007C1E8C" w:rsidRDefault="000A53C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64" w:type="dxa"/>
          </w:tcPr>
          <w:p w:rsidR="009F3069" w:rsidRPr="00DA52A6" w:rsidRDefault="000A53C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0A53C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0A53C2" w:rsidRPr="007D5026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1009" w:type="dxa"/>
          </w:tcPr>
          <w:p w:rsidR="000A53C2" w:rsidRPr="007D5026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0A53C2" w:rsidRPr="00462B40" w:rsidRDefault="000A53C2" w:rsidP="000A53C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甜橙</w:t>
            </w:r>
          </w:p>
        </w:tc>
        <w:tc>
          <w:tcPr>
            <w:tcW w:w="964" w:type="dxa"/>
          </w:tcPr>
          <w:p w:rsidR="000A53C2" w:rsidRPr="00462B40" w:rsidRDefault="000A53C2" w:rsidP="000A53C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250顆</w:t>
            </w:r>
          </w:p>
        </w:tc>
        <w:tc>
          <w:tcPr>
            <w:tcW w:w="2187" w:type="dxa"/>
            <w:gridSpan w:val="2"/>
          </w:tcPr>
          <w:p w:rsidR="000A53C2" w:rsidRPr="00597F23" w:rsidRDefault="000A53C2" w:rsidP="000A53C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53C2" w:rsidRPr="00597F23" w:rsidRDefault="000A53C2" w:rsidP="000A53C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0A53C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茄子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0A53C2" w:rsidRPr="004F7CAB" w:rsidRDefault="000A53C2" w:rsidP="000A53C2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0A53C2" w:rsidRPr="004F7CAB" w:rsidRDefault="000A53C2" w:rsidP="000A53C2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0A53C2" w:rsidRDefault="000A53C2" w:rsidP="000A53C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油漬鮪魚罐頭(小)</w:t>
            </w: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0A53C2" w:rsidRDefault="000A53C2" w:rsidP="000A53C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3罐</w:t>
            </w:r>
          </w:p>
        </w:tc>
      </w:tr>
      <w:tr w:rsidR="000A53C2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0A53C2" w:rsidRPr="00157B3E" w:rsidRDefault="000A53C2" w:rsidP="000A53C2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22日    出菜日期為1/23</w:t>
            </w:r>
          </w:p>
        </w:tc>
      </w:tr>
      <w:tr w:rsidR="000A53C2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0A53C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1009" w:type="dxa"/>
          </w:tcPr>
          <w:p w:rsidR="000A53C2" w:rsidRPr="00F54204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260支</w:t>
            </w:r>
          </w:p>
        </w:tc>
        <w:tc>
          <w:tcPr>
            <w:tcW w:w="2047" w:type="dxa"/>
          </w:tcPr>
          <w:p w:rsidR="000A53C2" w:rsidRDefault="000A53C2" w:rsidP="000A53C2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84" w:type="dxa"/>
            <w:gridSpan w:val="2"/>
          </w:tcPr>
          <w:p w:rsidR="000A53C2" w:rsidRDefault="000A53C2" w:rsidP="000A53C2">
            <w:pPr>
              <w:rPr>
                <w:b/>
              </w:rPr>
            </w:pPr>
            <w:r>
              <w:rPr>
                <w:rFonts w:hint="eastAsia"/>
                <w:b/>
              </w:rPr>
              <w:t>75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0A53C2" w:rsidRPr="00FC4F6A" w:rsidRDefault="000A53C2" w:rsidP="000A53C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53C2" w:rsidRPr="00BC460C" w:rsidRDefault="000A53C2" w:rsidP="000A53C2">
            <w:pPr>
              <w:rPr>
                <w:rFonts w:ascii="新細明體"/>
                <w:b/>
                <w:color w:val="FF0000"/>
              </w:rPr>
            </w:pPr>
          </w:p>
        </w:tc>
      </w:tr>
      <w:tr w:rsidR="000A53C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去籽白苦瓜</w:t>
            </w:r>
          </w:p>
        </w:tc>
        <w:tc>
          <w:tcPr>
            <w:tcW w:w="1009" w:type="dxa"/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47" w:type="dxa"/>
          </w:tcPr>
          <w:p w:rsidR="000A53C2" w:rsidRPr="009E2ECA" w:rsidRDefault="000A53C2" w:rsidP="000A53C2">
            <w:pPr>
              <w:rPr>
                <w:b/>
                <w:color w:val="ED7D31" w:themeColor="accent2"/>
              </w:rPr>
            </w:pPr>
            <w:r>
              <w:rPr>
                <w:rFonts w:hint="eastAsia"/>
                <w:b/>
                <w:color w:val="ED7D31" w:themeColor="accent2"/>
              </w:rPr>
              <w:t>香蕉</w:t>
            </w:r>
          </w:p>
        </w:tc>
        <w:tc>
          <w:tcPr>
            <w:tcW w:w="984" w:type="dxa"/>
            <w:gridSpan w:val="2"/>
          </w:tcPr>
          <w:p w:rsidR="000A53C2" w:rsidRDefault="000A53C2" w:rsidP="000A53C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</w:t>
            </w:r>
            <w:r w:rsidR="00DA21A1">
              <w:rPr>
                <w:rFonts w:ascii="新細明體" w:hint="eastAsia"/>
                <w:b/>
                <w:color w:val="ED7D31" w:themeColor="accent2"/>
              </w:rPr>
              <w:t>6</w:t>
            </w:r>
            <w:bookmarkStart w:id="0" w:name="_GoBack"/>
            <w:bookmarkEnd w:id="0"/>
            <w:r>
              <w:rPr>
                <w:rFonts w:ascii="新細明體" w:hint="eastAsia"/>
                <w:b/>
                <w:color w:val="ED7D31" w:themeColor="accent2"/>
              </w:rPr>
              <w:t>0根</w:t>
            </w:r>
          </w:p>
        </w:tc>
        <w:tc>
          <w:tcPr>
            <w:tcW w:w="2167" w:type="dxa"/>
          </w:tcPr>
          <w:p w:rsidR="000A53C2" w:rsidRPr="00BC460C" w:rsidRDefault="000A53C2" w:rsidP="000A53C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53C2" w:rsidRPr="00BC460C" w:rsidRDefault="000A53C2" w:rsidP="000A53C2">
            <w:pPr>
              <w:rPr>
                <w:rFonts w:ascii="新細明體"/>
                <w:b/>
                <w:color w:val="FF0000"/>
              </w:rPr>
            </w:pPr>
          </w:p>
        </w:tc>
      </w:tr>
      <w:tr w:rsidR="000A53C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鹹蛋</w:t>
            </w:r>
          </w:p>
        </w:tc>
        <w:tc>
          <w:tcPr>
            <w:tcW w:w="1009" w:type="dxa"/>
          </w:tcPr>
          <w:p w:rsidR="000A53C2" w:rsidRPr="00FC4F6A" w:rsidRDefault="000A53C2" w:rsidP="000A53C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100顆</w:t>
            </w:r>
          </w:p>
        </w:tc>
        <w:tc>
          <w:tcPr>
            <w:tcW w:w="2047" w:type="dxa"/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0A53C2" w:rsidRPr="00A31C70" w:rsidRDefault="000A53C2" w:rsidP="000A53C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53C2" w:rsidRPr="00A31C70" w:rsidRDefault="000A53C2" w:rsidP="000A53C2">
            <w:pPr>
              <w:rPr>
                <w:rFonts w:ascii="新細明體"/>
                <w:b/>
                <w:color w:val="FF0000"/>
              </w:rPr>
            </w:pPr>
          </w:p>
        </w:tc>
      </w:tr>
      <w:tr w:rsidR="000A53C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五花絞肉</w:t>
            </w:r>
          </w:p>
        </w:tc>
        <w:tc>
          <w:tcPr>
            <w:tcW w:w="1009" w:type="dxa"/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</w:tcPr>
          <w:p w:rsidR="000A53C2" w:rsidRPr="00FC4F6A" w:rsidRDefault="000A53C2" w:rsidP="000A53C2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84" w:type="dxa"/>
            <w:gridSpan w:val="2"/>
          </w:tcPr>
          <w:p w:rsidR="000A53C2" w:rsidRPr="00721235" w:rsidRDefault="000A53C2" w:rsidP="000A53C2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0A53C2" w:rsidRPr="004D1EA5" w:rsidRDefault="000A53C2" w:rsidP="000A53C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53C2" w:rsidRPr="004D1EA5" w:rsidRDefault="000A53C2" w:rsidP="000A53C2">
            <w:pPr>
              <w:rPr>
                <w:rFonts w:ascii="新細明體"/>
                <w:b/>
                <w:color w:val="FF0000"/>
              </w:rPr>
            </w:pPr>
          </w:p>
        </w:tc>
      </w:tr>
      <w:tr w:rsidR="000A53C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4X4豆干</w:t>
            </w:r>
          </w:p>
        </w:tc>
        <w:tc>
          <w:tcPr>
            <w:tcW w:w="1009" w:type="dxa"/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47" w:type="dxa"/>
          </w:tcPr>
          <w:p w:rsidR="000A53C2" w:rsidRPr="00136953" w:rsidRDefault="000A53C2" w:rsidP="000A53C2">
            <w:pPr>
              <w:rPr>
                <w:b/>
              </w:rPr>
            </w:pPr>
          </w:p>
        </w:tc>
        <w:tc>
          <w:tcPr>
            <w:tcW w:w="984" w:type="dxa"/>
            <w:gridSpan w:val="2"/>
          </w:tcPr>
          <w:p w:rsidR="000A53C2" w:rsidRPr="00136953" w:rsidRDefault="000A53C2" w:rsidP="000A53C2">
            <w:pPr>
              <w:rPr>
                <w:b/>
              </w:rPr>
            </w:pPr>
          </w:p>
        </w:tc>
        <w:tc>
          <w:tcPr>
            <w:tcW w:w="2167" w:type="dxa"/>
          </w:tcPr>
          <w:p w:rsidR="000A53C2" w:rsidRPr="006C0CB5" w:rsidRDefault="000A53C2" w:rsidP="000A53C2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53C2" w:rsidRPr="006C0CB5" w:rsidRDefault="000A53C2" w:rsidP="000A53C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0A53C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1009" w:type="dxa"/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47" w:type="dxa"/>
          </w:tcPr>
          <w:p w:rsidR="000A53C2" w:rsidRPr="00136953" w:rsidRDefault="000A53C2" w:rsidP="000A53C2">
            <w:pPr>
              <w:rPr>
                <w:b/>
              </w:rPr>
            </w:pPr>
          </w:p>
        </w:tc>
        <w:tc>
          <w:tcPr>
            <w:tcW w:w="984" w:type="dxa"/>
            <w:gridSpan w:val="2"/>
          </w:tcPr>
          <w:p w:rsidR="000A53C2" w:rsidRPr="00136953" w:rsidRDefault="000A53C2" w:rsidP="000A53C2">
            <w:pPr>
              <w:rPr>
                <w:b/>
              </w:rPr>
            </w:pPr>
          </w:p>
        </w:tc>
        <w:tc>
          <w:tcPr>
            <w:tcW w:w="2167" w:type="dxa"/>
          </w:tcPr>
          <w:p w:rsidR="000A53C2" w:rsidRPr="000A491C" w:rsidRDefault="000A53C2" w:rsidP="000A53C2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53C2" w:rsidRPr="000A6313" w:rsidRDefault="000A53C2" w:rsidP="000A53C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0A53C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1009" w:type="dxa"/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 w:rsidRPr="00FC4F6A">
              <w:rPr>
                <w:rFonts w:ascii="新細明體"/>
                <w:b/>
              </w:rPr>
              <w:t xml:space="preserve"> </w:t>
            </w:r>
          </w:p>
        </w:tc>
        <w:tc>
          <w:tcPr>
            <w:tcW w:w="2167" w:type="dxa"/>
          </w:tcPr>
          <w:p w:rsidR="000A53C2" w:rsidRDefault="000A53C2" w:rsidP="000A53C2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53C2" w:rsidRDefault="000A53C2" w:rsidP="000A53C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0A53C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1009" w:type="dxa"/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30顆</w:t>
            </w:r>
          </w:p>
        </w:tc>
        <w:tc>
          <w:tcPr>
            <w:tcW w:w="2047" w:type="dxa"/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0A53C2" w:rsidRPr="00FC4F6A" w:rsidRDefault="000A53C2" w:rsidP="000A53C2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0A53C2" w:rsidRDefault="000A53C2" w:rsidP="000A53C2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53C2" w:rsidRDefault="000A53C2" w:rsidP="000A53C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0A53C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0A53C2" w:rsidRPr="007D5026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1009" w:type="dxa"/>
          </w:tcPr>
          <w:p w:rsidR="000A53C2" w:rsidRPr="007068A6" w:rsidRDefault="000A53C2" w:rsidP="000A53C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40支</w:t>
            </w:r>
          </w:p>
        </w:tc>
        <w:tc>
          <w:tcPr>
            <w:tcW w:w="2047" w:type="dxa"/>
          </w:tcPr>
          <w:p w:rsidR="000A53C2" w:rsidRPr="004F7CAB" w:rsidRDefault="000A53C2" w:rsidP="000A53C2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0A53C2" w:rsidRPr="004F7CAB" w:rsidRDefault="000A53C2" w:rsidP="000A53C2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0A53C2" w:rsidRDefault="000A53C2" w:rsidP="000A53C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53C2" w:rsidRDefault="000A53C2" w:rsidP="000A53C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170B0"/>
    <w:rsid w:val="00081586"/>
    <w:rsid w:val="00087F10"/>
    <w:rsid w:val="000A53C2"/>
    <w:rsid w:val="001666C5"/>
    <w:rsid w:val="001A158F"/>
    <w:rsid w:val="001A7641"/>
    <w:rsid w:val="001B2DCD"/>
    <w:rsid w:val="00240F6D"/>
    <w:rsid w:val="002E0B21"/>
    <w:rsid w:val="00304571"/>
    <w:rsid w:val="003A23F7"/>
    <w:rsid w:val="00445518"/>
    <w:rsid w:val="00652C64"/>
    <w:rsid w:val="006A6A39"/>
    <w:rsid w:val="008911AC"/>
    <w:rsid w:val="00984026"/>
    <w:rsid w:val="0098716A"/>
    <w:rsid w:val="009F3069"/>
    <w:rsid w:val="00B4095B"/>
    <w:rsid w:val="00CD4A79"/>
    <w:rsid w:val="00D72904"/>
    <w:rsid w:val="00DA21A1"/>
    <w:rsid w:val="00E60CC8"/>
    <w:rsid w:val="00E7101F"/>
    <w:rsid w:val="00F05E0E"/>
    <w:rsid w:val="00F83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6</cp:revision>
  <cp:lastPrinted>2025-03-20T02:51:00Z</cp:lastPrinted>
  <dcterms:created xsi:type="dcterms:W3CDTF">2026-01-12T10:41:00Z</dcterms:created>
  <dcterms:modified xsi:type="dcterms:W3CDTF">2026-01-13T04:20:00Z</dcterms:modified>
</cp:coreProperties>
</file>