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="420" w:lineRule="auto"/>
        <w:ind w:left="720" w:hanging="360"/>
        <w:rPr>
          <w:rFonts w:ascii="Ubuntu" w:cs="Ubuntu" w:eastAsia="Ubuntu" w:hAnsi="Ubuntu"/>
          <w:b w:val="1"/>
          <w:bCs w:val="1"/>
          <w:color w:val="4e4e4e"/>
          <w:sz w:val="46"/>
          <w:szCs w:val="46"/>
        </w:rPr>
      </w:pPr>
      <w:bookmarkStart w:colFirst="0" w:colLast="0" w:name="_kgv3fwlkyyc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sz w:val="46"/>
          <w:szCs w:val="46"/>
          <w:rtl w:val="0"/>
        </w:rPr>
        <w:t xml:space="preserve">基於 SRAF 架構之軍事情報分析 AI 代理人</w:t>
      </w:r>
    </w:p>
    <w:p w:rsidR="00000000" w:rsidDel="00000000" w:rsidP="00000000" w:rsidRDefault="00000000" w:rsidRPr="00000000" w14:paraId="00000002">
      <w:pPr>
        <w:shd w:fill="ffffff" w:val="clear"/>
        <w:spacing w:after="16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80" w:line="420" w:lineRule="auto"/>
        <w:ind w:left="720" w:hanging="360"/>
        <w:rPr>
          <w:rFonts w:ascii="Ubuntu" w:cs="Ubuntu" w:eastAsia="Ubuntu" w:hAnsi="Ubuntu"/>
          <w:b w:val="1"/>
          <w:bCs w:val="1"/>
          <w:color w:val="4e4e4e"/>
          <w:sz w:val="34"/>
          <w:szCs w:val="34"/>
        </w:rPr>
      </w:pPr>
      <w:bookmarkStart w:colFirst="0" w:colLast="0" w:name="_ipvuk3xj7dp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sz w:val="34"/>
          <w:szCs w:val="34"/>
          <w:rtl w:val="0"/>
        </w:rPr>
        <w:t xml:space="preserve">一、架構概述（Structured Retrieval Agent Framework, SRAF）</w:t>
      </w:r>
    </w:p>
    <w:p w:rsidR="00000000" w:rsidDel="00000000" w:rsidP="00000000" w:rsidRDefault="00000000" w:rsidRPr="00000000" w14:paraId="00000004">
      <w:pPr>
        <w:ind w:firstLine="72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https://tinyurl.com/SRAF235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20" w:before="220" w:line="420" w:lineRule="auto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本專案採用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Structured RAG（Structured Retrieval-Augmented Generation）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 流程，結合：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hd w:fill="ffffff" w:val="clear"/>
        <w:spacing w:after="0" w:afterAutospacing="0" w:before="22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LLM 驅動的結構化資訊萃取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：</w:t>
        <w:br w:type="textWrapping"/>
        <w:t xml:space="preserve"> 將原始非結構化軍事情資文本（情勢摘要、聯合情監偵綜整回報等）轉換為具多維欄位的事件資料，包括事件主體、平台型號、地點、時間、行動特徵與相關單位等。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Elasticsearch（ES）資料庫儲存與檢索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：</w:t>
        <w:br w:type="textWrapping"/>
        <w:t xml:space="preserve"> 以 ES 作為軍情事件資料庫，支援依「時間、海域/空域、裝備型號、單位名稱」等條件進行複合查詢，也可做跨日聚合、頻度比較與趨勢分析。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hd w:fill="ffffff" w:val="clear"/>
        <w:spacing w:after="22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AI 代理人工具鏈（Tool-using Agent）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：</w:t>
        <w:br w:type="textWrapping"/>
        <w:t xml:space="preserve"> 代理人透過檢索工具呼叫 ES，取得所有相關事件，再由 LLM 進行彙整、推論、報告撰寫，並附上來源引用（citations），確保分析具可追溯性。</w:t>
        <w:br w:type="textWrapping"/>
      </w:r>
    </w:p>
    <w:p w:rsidR="00000000" w:rsidDel="00000000" w:rsidP="00000000" w:rsidRDefault="00000000" w:rsidRPr="00000000" w14:paraId="00000009">
      <w:pPr>
        <w:shd w:fill="ffffff" w:val="clear"/>
        <w:spacing w:after="220" w:before="220" w:line="420" w:lineRule="auto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透過此架構，可將大量非結構化軍情文本轉為：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22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可查詢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可視覺化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可追溯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可跨日分析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22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可生成自動化軍情報告</w:t>
        <w:br w:type="textWrapping"/>
      </w:r>
    </w:p>
    <w:p w:rsidR="00000000" w:rsidDel="00000000" w:rsidP="00000000" w:rsidRDefault="00000000" w:rsidRPr="00000000" w14:paraId="0000000F">
      <w:pPr>
        <w:shd w:fill="ffffff" w:val="clear"/>
        <w:spacing w:after="220" w:before="220" w:line="420" w:lineRule="auto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並支援：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hd w:fill="ffffff" w:val="clear"/>
        <w:spacing w:after="0" w:afterAutospacing="0" w:before="22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問答（QA）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：如「最近 1 個月 095 潛艦出現頻率？」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時間線（Timeline）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：如「某型號艦機出現的時間序列。」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趨勢（Trend）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：如「最近海空域活動是否升高？」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fffff" w:val="clear"/>
        <w:spacing w:after="22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引用驗證（Traceability）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：提供 AI 分析用到的所有原文段落。</w:t>
        <w:br w:type="textWrapping"/>
      </w:r>
    </w:p>
    <w:p w:rsidR="00000000" w:rsidDel="00000000" w:rsidP="00000000" w:rsidRDefault="00000000" w:rsidRPr="00000000" w14:paraId="00000014">
      <w:pPr>
        <w:shd w:fill="ffffff" w:val="clear"/>
        <w:spacing w:after="16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80" w:line="420" w:lineRule="auto"/>
        <w:ind w:left="720" w:hanging="360"/>
        <w:rPr>
          <w:rFonts w:ascii="Ubuntu" w:cs="Ubuntu" w:eastAsia="Ubuntu" w:hAnsi="Ubuntu"/>
          <w:b w:val="1"/>
          <w:bCs w:val="1"/>
          <w:color w:val="4e4e4e"/>
          <w:sz w:val="34"/>
          <w:szCs w:val="34"/>
        </w:rPr>
      </w:pPr>
      <w:bookmarkStart w:colFirst="0" w:colLast="0" w:name="_ji4thmgiz4b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sz w:val="34"/>
          <w:szCs w:val="34"/>
          <w:rtl w:val="0"/>
        </w:rPr>
        <w:t xml:space="preserve">二、模擬資料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before="280" w:line="420" w:lineRule="auto"/>
        <w:ind w:left="720" w:hanging="360"/>
        <w:rPr>
          <w:rFonts w:ascii="Ubuntu" w:cs="Ubuntu" w:eastAsia="Ubuntu" w:hAnsi="Ubuntu"/>
          <w:b w:val="1"/>
          <w:bCs w:val="1"/>
          <w:color w:val="4e4e4e"/>
          <w:sz w:val="26"/>
          <w:szCs w:val="26"/>
        </w:rPr>
      </w:pPr>
      <w:bookmarkStart w:colFirst="0" w:colLast="0" w:name="_dygbqaj05a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sz w:val="26"/>
          <w:szCs w:val="26"/>
          <w:rtl w:val="0"/>
        </w:rPr>
        <w:t xml:space="preserve">（一）資料產製方式與規模</w:t>
      </w:r>
    </w:p>
    <w:p w:rsidR="00000000" w:rsidDel="00000000" w:rsidP="00000000" w:rsidRDefault="00000000" w:rsidRPr="00000000" w14:paraId="00000017">
      <w:pPr>
        <w:shd w:fill="ffffff" w:val="clear"/>
        <w:spacing w:after="220" w:before="220" w:line="420" w:lineRule="auto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為避免使用真實敏感情資，本專案以 ChatGPT 產製大規模軍事情監偵模擬文本。</w:t>
      </w:r>
    </w:p>
    <w:p w:rsidR="00000000" w:rsidDel="00000000" w:rsidP="00000000" w:rsidRDefault="00000000" w:rsidRPr="00000000" w14:paraId="00000018">
      <w:pPr>
        <w:shd w:fill="ffffff" w:val="clear"/>
        <w:spacing w:after="220" w:before="220" w:line="420" w:lineRule="auto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資料集規模約為：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before="280" w:line="420" w:lineRule="auto"/>
        <w:ind w:left="720" w:hanging="360"/>
        <w:rPr>
          <w:rFonts w:ascii="Ubuntu" w:cs="Ubuntu" w:eastAsia="Ubuntu" w:hAnsi="Ubuntu"/>
          <w:b w:val="1"/>
          <w:bCs w:val="1"/>
          <w:color w:val="4e4e4e"/>
          <w:sz w:val="26"/>
          <w:szCs w:val="26"/>
        </w:rPr>
      </w:pPr>
      <w:bookmarkStart w:colFirst="0" w:colLast="0" w:name="_7iyrvwxudo2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sz w:val="26"/>
          <w:szCs w:val="26"/>
          <w:rtl w:val="0"/>
        </w:rPr>
        <w:t xml:space="preserve">✔ 約 30,000 篇軍事情資文本（跨多天、多海域、多分類）</w:t>
      </w:r>
    </w:p>
    <w:p w:rsidR="00000000" w:rsidDel="00000000" w:rsidP="00000000" w:rsidRDefault="00000000" w:rsidRPr="00000000" w14:paraId="0000001A">
      <w:pPr>
        <w:shd w:fill="ffffff" w:val="clear"/>
        <w:spacing w:after="220" w:before="220" w:line="420" w:lineRule="auto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以日期 × 類型（平台/部隊）產生，並模擬作戰值班與情監偵中心常見用語。</w:t>
      </w:r>
    </w:p>
    <w:p w:rsidR="00000000" w:rsidDel="00000000" w:rsidP="00000000" w:rsidRDefault="00000000" w:rsidRPr="00000000" w14:paraId="0000001B">
      <w:pPr>
        <w:shd w:fill="ffffff" w:val="clear"/>
        <w:spacing w:after="220" w:before="220" w:line="420" w:lineRule="auto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使用兩種主要文本風格：</w:t>
      </w:r>
    </w:p>
    <w:p w:rsidR="00000000" w:rsidDel="00000000" w:rsidP="00000000" w:rsidRDefault="00000000" w:rsidRPr="00000000" w14:paraId="0000001C">
      <w:pPr>
        <w:shd w:fill="ffffff" w:val="clear"/>
        <w:spacing w:after="16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before="280" w:line="420" w:lineRule="auto"/>
        <w:ind w:left="720" w:hanging="360"/>
        <w:rPr>
          <w:rFonts w:ascii="Ubuntu" w:cs="Ubuntu" w:eastAsia="Ubuntu" w:hAnsi="Ubuntu"/>
          <w:b w:val="1"/>
          <w:bCs w:val="1"/>
          <w:color w:val="4e4e4e"/>
          <w:sz w:val="26"/>
          <w:szCs w:val="26"/>
        </w:rPr>
      </w:pPr>
      <w:bookmarkStart w:colFirst="0" w:colLast="0" w:name="_ljrzj79yxbl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sz w:val="26"/>
          <w:szCs w:val="26"/>
          <w:rtl w:val="0"/>
        </w:rPr>
        <w:t xml:space="preserve">1. Style 1：情勢摘要版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afterAutospacing="0" w:before="22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格式如：「114 年 10 月 XX 日情勢摘要」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通常由多段敘述組成（空情、海情、其他行動）。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fffff" w:val="clear"/>
        <w:spacing w:after="22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語氣自然，接近真實單位日報。</w:t>
        <w:br w:type="textWrapping"/>
      </w:r>
    </w:p>
    <w:p w:rsidR="00000000" w:rsidDel="00000000" w:rsidP="00000000" w:rsidRDefault="00000000" w:rsidRPr="00000000" w14:paraId="00000021">
      <w:pPr>
        <w:shd w:fill="ffffff" w:val="clear"/>
        <w:spacing w:after="220" w:before="220" w:line="420" w:lineRule="auto"/>
        <w:rPr>
          <w:rFonts w:ascii="Ubuntu" w:cs="Ubuntu" w:eastAsia="Ubuntu" w:hAnsi="Ubuntu"/>
          <w:b w:val="1"/>
          <w:bCs w:val="1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範例：</w:t>
      </w:r>
    </w:p>
    <w:p w:rsidR="00000000" w:rsidDel="00000000" w:rsidP="00000000" w:rsidRDefault="00000000" w:rsidRPr="00000000" w14:paraId="00000022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（1）114 年 01 月 01 日情勢摘要</w:t>
        <w:br w:type="textWrapping"/>
        <w:t xml:space="preserve"> 今日 0824 起，空偵站掌握對岸活動跡象，約 0756 時雷達偵獲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052D 驅逐艦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 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東海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 一帶出現，航跡呈現 S 型巡弋特徵。</w:t>
        <w:br w:type="textWrapping"/>
        <w:t xml:space="preserve"> 海面部分，0849 時觀測到周邊艦艇同步動作，動向呈現試探性。</w:t>
      </w:r>
    </w:p>
    <w:p w:rsidR="00000000" w:rsidDel="00000000" w:rsidP="00000000" w:rsidRDefault="00000000" w:rsidRPr="00000000" w14:paraId="00000023">
      <w:pPr>
        <w:shd w:fill="ffffff" w:val="clear"/>
        <w:spacing w:after="16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before="280" w:line="420" w:lineRule="auto"/>
        <w:ind w:left="720" w:hanging="360"/>
        <w:rPr>
          <w:rFonts w:ascii="Ubuntu" w:cs="Ubuntu" w:eastAsia="Ubuntu" w:hAnsi="Ubuntu"/>
          <w:b w:val="1"/>
          <w:bCs w:val="1"/>
          <w:color w:val="4e4e4e"/>
          <w:sz w:val="26"/>
          <w:szCs w:val="26"/>
        </w:rPr>
      </w:pPr>
      <w:bookmarkStart w:colFirst="0" w:colLast="0" w:name="_kfdqgjw4pfi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sz w:val="26"/>
          <w:szCs w:val="26"/>
          <w:rtl w:val="0"/>
        </w:rPr>
        <w:t xml:space="preserve">2. Style 2：聯合情監偵綜整版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hd w:fill="ffffff" w:val="clear"/>
        <w:spacing w:after="0" w:afterAutospacing="0" w:before="22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格式如：「114/10/12 聯合情監偵綜整回報」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由多來源單位共同回報，例如：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【空軍空情中心】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【海軍艦隊】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【海巡署】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hd w:fill="ffffff" w:val="clear"/>
        <w:spacing w:after="220" w:before="0" w:beforeAutospacing="0" w:line="420" w:lineRule="auto"/>
        <w:ind w:left="144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【電偵站】</w:t>
        <w:br w:type="textWrapping"/>
      </w:r>
    </w:p>
    <w:p w:rsidR="00000000" w:rsidDel="00000000" w:rsidP="00000000" w:rsidRDefault="00000000" w:rsidRPr="00000000" w14:paraId="0000002B">
      <w:pPr>
        <w:shd w:fill="ffffff" w:val="clear"/>
        <w:spacing w:after="220" w:before="220" w:line="420" w:lineRule="auto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更貼近真實「多單位彙整」回報格式。</w:t>
      </w:r>
    </w:p>
    <w:p w:rsidR="00000000" w:rsidDel="00000000" w:rsidP="00000000" w:rsidRDefault="00000000" w:rsidRPr="00000000" w14:paraId="0000002C">
      <w:pPr>
        <w:shd w:fill="ffffff" w:val="clear"/>
        <w:spacing w:after="220" w:before="220" w:line="420" w:lineRule="auto"/>
        <w:rPr>
          <w:rFonts w:ascii="Ubuntu" w:cs="Ubuntu" w:eastAsia="Ubuntu" w:hAnsi="Ubuntu"/>
          <w:b w:val="1"/>
          <w:bCs w:val="1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範例：</w:t>
      </w:r>
    </w:p>
    <w:p w:rsidR="00000000" w:rsidDel="00000000" w:rsidP="00000000" w:rsidRDefault="00000000" w:rsidRPr="00000000" w14:paraId="0000002D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（2）114/01/01 聯合情監偵綜整回報</w:t>
        <w:br w:type="textWrapping"/>
        <w:t xml:space="preserve"> 【空軍空情中心】0647 偵獲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095 新型核潛艦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 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福建外海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，活動頻度略增。</w:t>
        <w:br w:type="textWrapping"/>
        <w:t xml:space="preserve"> 【海軍艦隊】0812 海峽中段艦艇同步北上，通訊燈號變化。</w:t>
        <w:br w:type="textWrapping"/>
        <w:t xml:space="preserve"> 【電偵站】上午通聯監測活躍度提高。</w:t>
      </w:r>
    </w:p>
    <w:p w:rsidR="00000000" w:rsidDel="00000000" w:rsidP="00000000" w:rsidRDefault="00000000" w:rsidRPr="00000000" w14:paraId="0000002E">
      <w:pPr>
        <w:shd w:fill="ffffff" w:val="clear"/>
        <w:spacing w:after="16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80" w:line="420" w:lineRule="auto"/>
        <w:ind w:left="720" w:hanging="360"/>
        <w:rPr>
          <w:rFonts w:ascii="Ubuntu" w:cs="Ubuntu" w:eastAsia="Ubuntu" w:hAnsi="Ubuntu"/>
          <w:b w:val="1"/>
          <w:bCs w:val="1"/>
          <w:color w:val="4e4e4e"/>
          <w:sz w:val="34"/>
          <w:szCs w:val="34"/>
        </w:rPr>
      </w:pPr>
      <w:bookmarkStart w:colFirst="0" w:colLast="0" w:name="_6x3m3eoqbfq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sz w:val="34"/>
          <w:szCs w:val="34"/>
          <w:rtl w:val="0"/>
        </w:rPr>
        <w:t xml:space="preserve">三、實測樣本：095 新型核潛艦動態分析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before="280" w:line="420" w:lineRule="auto"/>
        <w:ind w:left="720" w:hanging="360"/>
        <w:rPr>
          <w:rFonts w:ascii="Ubuntu" w:cs="Ubuntu" w:eastAsia="Ubuntu" w:hAnsi="Ubuntu"/>
          <w:b w:val="1"/>
          <w:bCs w:val="1"/>
          <w:color w:val="4e4e4e"/>
          <w:sz w:val="26"/>
          <w:szCs w:val="26"/>
        </w:rPr>
      </w:pPr>
      <w:bookmarkStart w:colFirst="0" w:colLast="0" w:name="_39ei5ljljz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sz w:val="26"/>
          <w:szCs w:val="26"/>
          <w:rtl w:val="0"/>
        </w:rPr>
        <w:t xml:space="preserve">（一）測試任務</w:t>
      </w:r>
    </w:p>
    <w:p w:rsidR="00000000" w:rsidDel="00000000" w:rsidP="00000000" w:rsidRDefault="00000000" w:rsidRPr="00000000" w14:paraId="00000031">
      <w:pPr>
        <w:shd w:fill="ffffff" w:val="clear"/>
        <w:spacing w:after="220" w:before="220" w:line="420" w:lineRule="auto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向代理人提出：</w:t>
      </w:r>
    </w:p>
    <w:p w:rsidR="00000000" w:rsidDel="00000000" w:rsidP="00000000" w:rsidRDefault="00000000" w:rsidRPr="00000000" w14:paraId="00000032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「請用資料庫回傳資料，整理 095 新型核潛艦動態情況，逐條引用來源。</w:t>
        <w:br w:type="textWrapping"/>
        <w:t xml:space="preserve"> 產製 2000 字總結報告，包含趨勢分析與 SWOT。」</w:t>
      </w:r>
    </w:p>
    <w:p w:rsidR="00000000" w:rsidDel="00000000" w:rsidP="00000000" w:rsidRDefault="00000000" w:rsidRPr="00000000" w14:paraId="00000033">
      <w:pPr>
        <w:shd w:fill="ffffff" w:val="clear"/>
        <w:spacing w:after="220" w:before="220" w:line="420" w:lineRule="auto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代理人流程如下：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hd w:fill="ffffff" w:val="clear"/>
        <w:spacing w:after="0" w:afterAutospacing="0" w:before="22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使用 ES 檢索工具搜尋關鍵字「095 新型核潛艦」。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篩選具代表性事件（地點、活動頻度、電子靜默、協同行動等）。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傳給 LLM 生成彙整報告。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hd w:fill="ffffff" w:val="clear"/>
        <w:spacing w:after="220" w:before="0" w:beforeAutospacing="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整合引用來源與原文段落。</w:t>
        <w:br w:type="textWrapping"/>
      </w:r>
    </w:p>
    <w:p w:rsidR="00000000" w:rsidDel="00000000" w:rsidP="00000000" w:rsidRDefault="00000000" w:rsidRPr="00000000" w14:paraId="00000038">
      <w:pPr>
        <w:shd w:fill="ffffff" w:val="clear"/>
        <w:spacing w:after="16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before="280" w:line="420" w:lineRule="auto"/>
        <w:ind w:left="720" w:hanging="360"/>
        <w:rPr>
          <w:rFonts w:ascii="Ubuntu" w:cs="Ubuntu" w:eastAsia="Ubuntu" w:hAnsi="Ubuntu"/>
          <w:b w:val="1"/>
          <w:bCs w:val="1"/>
          <w:color w:val="4e4e4e"/>
          <w:sz w:val="26"/>
          <w:szCs w:val="26"/>
        </w:rPr>
      </w:pPr>
      <w:bookmarkStart w:colFirst="0" w:colLast="0" w:name="_6qyb89mxahp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sz w:val="26"/>
          <w:szCs w:val="26"/>
          <w:rtl w:val="0"/>
        </w:rPr>
        <w:t xml:space="preserve">（二）AI 產出報告內容摘錄（忠實呈現）</w:t>
      </w:r>
    </w:p>
    <w:p w:rsidR="00000000" w:rsidDel="00000000" w:rsidP="00000000" w:rsidRDefault="00000000" w:rsidRPr="00000000" w14:paraId="0000003A">
      <w:pPr>
        <w:shd w:fill="ffffff" w:val="clear"/>
        <w:spacing w:after="220" w:before="220" w:line="420" w:lineRule="auto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以下內容僅做排版整理，未調整敘事：</w:t>
      </w:r>
    </w:p>
    <w:p w:rsidR="00000000" w:rsidDel="00000000" w:rsidP="00000000" w:rsidRDefault="00000000" w:rsidRPr="00000000" w14:paraId="0000003B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根據近期（2022-2024 年）國防情資資料庫的偵測紀錄，095 新型核潛艦的活動呈現以下特徵：</w:t>
      </w:r>
    </w:p>
    <w:p w:rsidR="00000000" w:rsidDel="00000000" w:rsidP="00000000" w:rsidRDefault="00000000" w:rsidRPr="00000000" w14:paraId="0000003C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活動頻度略增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：多次雷達偵測顯示潛艦在福建外海、台灣海峽、東海及南海等海域出現，且「活動頻度略增」的描述在多筆報告中重複出現。</w:t>
      </w:r>
    </w:p>
    <w:p w:rsidR="00000000" w:rsidDel="00000000" w:rsidP="00000000" w:rsidRDefault="00000000" w:rsidRPr="00000000" w14:paraId="0000003D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地理分布廣泛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：從福建外海（0647、0611）到台灣海峽（0646、0617、0613、0638），再到東海與浙江外海（0616、0620）。</w:t>
      </w:r>
    </w:p>
    <w:p w:rsidR="00000000" w:rsidDel="00000000" w:rsidP="00000000" w:rsidRDefault="00000000" w:rsidRPr="00000000" w14:paraId="0000003E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電子靜默與高速航跡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：部分行動呈現「電子靜默」與「高速」特徵，顯示可能演練新一代隱蔽航法。</w:t>
      </w:r>
    </w:p>
    <w:p w:rsidR="00000000" w:rsidDel="00000000" w:rsidP="00000000" w:rsidRDefault="00000000" w:rsidRPr="00000000" w14:paraId="0000003F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協同動作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：海軍艦隊回報「艦艇同步北上」與「通訊燈號變化」，可能進行水面/水下聯合行動。</w:t>
      </w:r>
    </w:p>
    <w:p w:rsidR="00000000" w:rsidDel="00000000" w:rsidP="00000000" w:rsidRDefault="00000000" w:rsidRPr="00000000" w14:paraId="00000040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通聯與電偵活躍度上升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：電偵站顯示通聯頻率提高，推估與潛艦行動相關。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before="280" w:line="420" w:lineRule="auto"/>
        <w:ind w:left="600" w:right="600" w:firstLine="0"/>
        <w:rPr>
          <w:rFonts w:ascii="Ubuntu" w:cs="Ubuntu" w:eastAsia="Ubuntu" w:hAnsi="Ubuntu"/>
          <w:b w:val="1"/>
          <w:bCs w:val="1"/>
          <w:color w:val="4e4e4e"/>
          <w:sz w:val="26"/>
          <w:szCs w:val="26"/>
        </w:rPr>
      </w:pPr>
      <w:bookmarkStart w:colFirst="0" w:colLast="0" w:name="_ureunp1pj92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sz w:val="26"/>
          <w:szCs w:val="26"/>
          <w:rtl w:val="0"/>
        </w:rPr>
        <w:t xml:space="preserve">趨勢分析</w:t>
      </w:r>
    </w:p>
    <w:p w:rsidR="00000000" w:rsidDel="00000000" w:rsidP="00000000" w:rsidRDefault="00000000" w:rsidRPr="00000000" w14:paraId="00000042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自 2022 至 2024 年，095 潛艦偵測次數呈緩升，活動海域逐步向東海與南海擴大。若未來持續出現電子靜默或高速特徵，可能代表新型戰術或隱身能力驗證。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ffffff" w:val="clear"/>
        <w:spacing w:before="280" w:line="420" w:lineRule="auto"/>
        <w:ind w:left="600" w:right="600" w:firstLine="0"/>
        <w:rPr>
          <w:rFonts w:ascii="Ubuntu" w:cs="Ubuntu" w:eastAsia="Ubuntu" w:hAnsi="Ubuntu"/>
          <w:b w:val="1"/>
          <w:bCs w:val="1"/>
          <w:color w:val="4e4e4e"/>
          <w:sz w:val="26"/>
          <w:szCs w:val="26"/>
        </w:rPr>
      </w:pPr>
      <w:bookmarkStart w:colFirst="0" w:colLast="0" w:name="_f3xe0wmw4u8b" w:id="11"/>
      <w:bookmarkEnd w:id="11"/>
      <w:r w:rsidDel="00000000" w:rsidR="00000000" w:rsidRPr="00000000">
        <w:rPr>
          <w:rFonts w:ascii="Ubuntu" w:cs="Ubuntu" w:eastAsia="Ubuntu" w:hAnsi="Ubuntu"/>
          <w:b w:val="1"/>
          <w:bCs w:val="1"/>
          <w:color w:val="4e4e4e"/>
          <w:sz w:val="26"/>
          <w:szCs w:val="26"/>
          <w:rtl w:val="0"/>
        </w:rPr>
        <w:t xml:space="preserve">SWOT</w:t>
      </w:r>
    </w:p>
    <w:p w:rsidR="00000000" w:rsidDel="00000000" w:rsidP="00000000" w:rsidRDefault="00000000" w:rsidRPr="00000000" w14:paraId="00000044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S：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 隱蔽技術先進、遠程作戰能力強，可快速跨海域部署。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W：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 在特定環境仍可能被雷達/電偵捕捉，高速造成噪音升高風險。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O：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 我方可藉此大量累積反潛偵測資料，強化跨域協同。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T：</w:t>
      </w: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 對手若結合更完整聲納網與監測系統，區域衝突風險上升。</w:t>
      </w:r>
    </w:p>
    <w:p w:rsidR="00000000" w:rsidDel="00000000" w:rsidP="00000000" w:rsidRDefault="00000000" w:rsidRPr="00000000" w14:paraId="00000045">
      <w:pPr>
        <w:shd w:fill="ffffff" w:val="clear"/>
        <w:spacing w:after="16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ffffff" w:val="clear"/>
        <w:spacing w:after="80" w:line="420" w:lineRule="auto"/>
        <w:ind w:left="720" w:hanging="360"/>
        <w:rPr>
          <w:rFonts w:ascii="Ubuntu" w:cs="Ubuntu" w:eastAsia="Ubuntu" w:hAnsi="Ubuntu"/>
          <w:b w:val="1"/>
          <w:bCs w:val="1"/>
          <w:color w:val="4e4e4e"/>
          <w:sz w:val="34"/>
          <w:szCs w:val="34"/>
        </w:rPr>
      </w:pPr>
      <w:bookmarkStart w:colFirst="0" w:colLast="0" w:name="_ddibtga3w0g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sz w:val="34"/>
          <w:szCs w:val="34"/>
          <w:rtl w:val="0"/>
        </w:rPr>
        <w:t xml:space="preserve">（三）引用 / Citations（保持原展示樣式）</w:t>
      </w:r>
    </w:p>
    <w:p w:rsidR="00000000" w:rsidDel="00000000" w:rsidP="00000000" w:rsidRDefault="00000000" w:rsidRPr="00000000" w14:paraId="00000047">
      <w:pPr>
        <w:shd w:fill="ffffff" w:val="clear"/>
        <w:spacing w:after="16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before="280" w:line="420" w:lineRule="auto"/>
        <w:ind w:left="720" w:hanging="360"/>
        <w:rPr>
          <w:rFonts w:ascii="Ubuntu" w:cs="Ubuntu" w:eastAsia="Ubuntu" w:hAnsi="Ubuntu"/>
          <w:b w:val="1"/>
          <w:bCs w:val="1"/>
          <w:color w:val="4e4e4e"/>
          <w:sz w:val="26"/>
          <w:szCs w:val="26"/>
        </w:rPr>
      </w:pPr>
      <w:bookmarkStart w:colFirst="0" w:colLast="0" w:name="_12edaqr3xuf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sz w:val="26"/>
          <w:szCs w:val="26"/>
          <w:rtl w:val="0"/>
        </w:rPr>
        <w:t xml:space="preserve">來源 / Citations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hd w:fill="ffffff" w:val="clear"/>
        <w:spacing w:after="220" w:before="22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095 新型核潛艦_001_26（段落 空軍空情中心）</w:t>
        <w:br w:type="textWrapping"/>
      </w:r>
      <w:r w:rsidDel="00000000" w:rsidR="00000000" w:rsidRPr="00000000">
        <w:rPr>
          <w:rFonts w:ascii="Ubuntu" w:cs="Ubuntu" w:eastAsia="Ubuntu" w:hAnsi="Ubuntu"/>
          <w:color w:val="4e4e4e"/>
          <w:rtl w:val="0"/>
        </w:rPr>
        <w:t xml:space="preserve"> 📄</w:t>
      </w:r>
      <w:hyperlink r:id="rId7">
        <w:r w:rsidDel="00000000" w:rsidR="00000000" w:rsidRPr="00000000">
          <w:rPr>
            <w:rFonts w:ascii="Ubuntu" w:cs="Ubuntu" w:eastAsia="Ubuntu" w:hAnsi="Ubuntu"/>
            <w:color w:val="4e4e4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http://192.168.0.228:8000/v1/docs/d1f4c4f56f1967566996f2d094f63ea86b4c70a3</w:t>
        </w:r>
      </w:hyperlink>
      <w:r w:rsidDel="00000000" w:rsidR="00000000" w:rsidRPr="00000000">
        <w:rPr>
          <w:rFonts w:ascii="Ubuntu" w:cs="Ubuntu" w:eastAsia="Ubuntu" w:hAnsi="Ubuntu"/>
          <w:color w:val="4e4e4e"/>
          <w:rtl w:val="0"/>
        </w:rPr>
        <w:t xml:space="preserve"> · 🗓 </w:t>
      </w:r>
      <w:r w:rsidDel="00000000" w:rsidR="00000000" w:rsidRPr="00000000">
        <w:rPr>
          <w:rFonts w:ascii="Ubuntu" w:cs="Ubuntu" w:eastAsia="Ubuntu" w:hAnsi="Ubuntu"/>
          <w:b w:val="1"/>
          <w:bCs w:val="1"/>
          <w:color w:val="4e4e4e"/>
          <w:rtl w:val="0"/>
        </w:rPr>
        <w:t xml:space="preserve">2025-01-01</w:t>
        <w:br w:type="textWrapping"/>
      </w:r>
    </w:p>
    <w:p w:rsidR="00000000" w:rsidDel="00000000" w:rsidP="00000000" w:rsidRDefault="00000000" w:rsidRPr="00000000" w14:paraId="0000004A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“0647 雷達偵獲 095 新型核潛艦 於 福建外海 出現，活動頻度略增。”</w:t>
      </w:r>
    </w:p>
    <w:p w:rsidR="00000000" w:rsidDel="00000000" w:rsidP="00000000" w:rsidRDefault="00000000" w:rsidRPr="00000000" w14:paraId="0000004B">
      <w:pPr>
        <w:shd w:fill="ffffff" w:val="clear"/>
        <w:spacing w:after="16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hd w:fill="ffffff" w:val="clear"/>
        <w:spacing w:after="220" w:before="22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095 新型核潛艦_001_30（段落 空軍空情中心）</w:t>
        <w:br w:type="textWrapping"/>
      </w:r>
      <w:r w:rsidDel="00000000" w:rsidR="00000000" w:rsidRPr="00000000">
        <w:rPr>
          <w:rFonts w:ascii="Ubuntu" w:cs="Ubuntu" w:eastAsia="Ubuntu" w:hAnsi="Ubuntu"/>
          <w:color w:val="4e4e4e"/>
          <w:rtl w:val="0"/>
        </w:rPr>
        <w:t xml:space="preserve"> 📄 http://192.168.0.228:8000/v1/docs/c4df25616f125a856d622c312a8487ddcfc5437</w:t>
        <w:br w:type="textWrapping"/>
      </w:r>
    </w:p>
    <w:p w:rsidR="00000000" w:rsidDel="00000000" w:rsidP="00000000" w:rsidRDefault="00000000" w:rsidRPr="00000000" w14:paraId="0000004D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“0611 雷達偵獲 095 新型核潛艦 於 福建外海 出現，活動頻度略增。”</w:t>
      </w:r>
    </w:p>
    <w:p w:rsidR="00000000" w:rsidDel="00000000" w:rsidP="00000000" w:rsidRDefault="00000000" w:rsidRPr="00000000" w14:paraId="0000004E">
      <w:pPr>
        <w:shd w:fill="ffffff" w:val="clear"/>
        <w:spacing w:after="16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hd w:fill="ffffff" w:val="clear"/>
        <w:spacing w:after="220" w:before="22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095 新型核潛艦_300_0</w:t>
        <w:br w:type="textWrapping"/>
      </w:r>
      <w:r w:rsidDel="00000000" w:rsidR="00000000" w:rsidRPr="00000000">
        <w:rPr>
          <w:rFonts w:ascii="Ubuntu" w:cs="Ubuntu" w:eastAsia="Ubuntu" w:hAnsi="Ubuntu"/>
          <w:color w:val="4e4e4e"/>
          <w:rtl w:val="0"/>
        </w:rPr>
        <w:t xml:space="preserve"> 📄</w:t>
      </w:r>
      <w:hyperlink r:id="rId9">
        <w:r w:rsidDel="00000000" w:rsidR="00000000" w:rsidRPr="00000000">
          <w:rPr>
            <w:rFonts w:ascii="Ubuntu" w:cs="Ubuntu" w:eastAsia="Ubuntu" w:hAnsi="Ubuntu"/>
            <w:color w:val="4e4e4e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http://192.168.0.228:8000/v1/docs/0e6de21f2048a35ad2b0396fb13bc0dc9a15077c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“（1）114/10/30 聯合情監偵綜整回報</w:t>
        <w:br w:type="textWrapping"/>
        <w:t xml:space="preserve"> 【空軍空情中心】0646 雷達偵獲 095 新型核潛艦 於 台灣海峽 出現，活動頻度略增。</w:t>
        <w:br w:type="textWrapping"/>
        <w:t xml:space="preserve"> 【海軍艦隊】0837 於海峽中段觀測到艦艇同步北上，通訊燈號短暫變化。</w:t>
        <w:br w:type="textWrapping"/>
        <w:t xml:space="preserve"> 【電偵站】上午通聯監測顯示活躍度提高，推估與前述活動相關。”</w:t>
      </w:r>
    </w:p>
    <w:p w:rsidR="00000000" w:rsidDel="00000000" w:rsidP="00000000" w:rsidRDefault="00000000" w:rsidRPr="00000000" w14:paraId="00000051">
      <w:pPr>
        <w:shd w:fill="ffffff" w:val="clear"/>
        <w:spacing w:after="16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hd w:fill="ffffff" w:val="clear"/>
        <w:spacing w:after="220" w:before="220" w:line="420" w:lineRule="auto"/>
        <w:ind w:left="720" w:hanging="36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e4e4e"/>
          <w:rtl w:val="0"/>
        </w:rPr>
        <w:t xml:space="preserve">095 新型核潛艦_300_16</w:t>
        <w:br w:type="textWrapping"/>
      </w:r>
      <w:r w:rsidDel="00000000" w:rsidR="00000000" w:rsidRPr="00000000">
        <w:rPr>
          <w:rFonts w:ascii="Ubuntu" w:cs="Ubuntu" w:eastAsia="Ubuntu" w:hAnsi="Ubuntu"/>
          <w:color w:val="4e4e4e"/>
          <w:rtl w:val="0"/>
        </w:rPr>
        <w:t xml:space="preserve"> 📄</w:t>
      </w:r>
      <w:hyperlink r:id="rId11">
        <w:r w:rsidDel="00000000" w:rsidR="00000000" w:rsidRPr="00000000">
          <w:rPr>
            <w:rFonts w:ascii="Ubuntu" w:cs="Ubuntu" w:eastAsia="Ubuntu" w:hAnsi="Ubuntu"/>
            <w:color w:val="4e4e4e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http://192.168.0.228:8000/v1/docs/f81c8f9abb0df6644a571c8519b700cac4e8384c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20" w:before="220" w:line="420" w:lineRule="auto"/>
        <w:ind w:left="600" w:right="600" w:firstLine="0"/>
        <w:rPr>
          <w:rFonts w:ascii="Ubuntu" w:cs="Ubuntu" w:eastAsia="Ubuntu" w:hAnsi="Ubuntu"/>
          <w:color w:val="4e4e4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rtl w:val="0"/>
        </w:rPr>
        <w:t xml:space="preserve">“（1）114/10/30 聯合情監偵綜整回報</w:t>
        <w:br w:type="textWrapping"/>
        <w:t xml:space="preserve"> 【空軍空情中心】0617 雷達偵獲 095 新型核潛艦 於 台灣海峽 出現，活動頻度略增。</w:t>
        <w:br w:type="textWrapping"/>
        <w:t xml:space="preserve"> 【海軍艦隊】0835 於海峽中段觀測到艦艇同步北上，通訊燈號短暫變化。</w:t>
        <w:br w:type="textWrapping"/>
        <w:t xml:space="preserve"> 【電偵站】上午通聯監測顯示活躍度提高，推估與前述活動相關。”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hd w:fill="ffffff" w:val="clear"/>
        <w:spacing w:before="480" w:line="42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6n6vdmliuf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**（四）提問案例示範（二）</w:t>
      </w:r>
    </w:p>
    <w:p w:rsidR="00000000" w:rsidDel="00000000" w:rsidP="00000000" w:rsidRDefault="00000000" w:rsidRPr="00000000" w14:paraId="00000055">
      <w:pPr>
        <w:shd w:fill="ffffff" w:val="clear"/>
        <w:spacing w:after="220" w:before="220" w:line="4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「最近 3 個月 095 核潛艦活動情況？」**</w:t>
      </w:r>
    </w:p>
    <w:p w:rsidR="00000000" w:rsidDel="00000000" w:rsidP="00000000" w:rsidRDefault="00000000" w:rsidRPr="00000000" w14:paraId="00000056">
      <w:pPr>
        <w:shd w:fill="ffffff" w:val="clear"/>
        <w:spacing w:after="220" w:before="220" w:line="4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以下展示 SRAF（Structured Retrieval Agent Framework）代理人在實際查詢時的完整回答流程，包括：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hd w:fill="ffffff" w:val="clear"/>
        <w:spacing w:after="0" w:afterAutospacing="0" w:before="220" w:line="4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回答內容（摘要）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hd w:fill="ffffff" w:val="clear"/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引用來源（Citations）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hd w:fill="ffffff" w:val="clear"/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系統推理步驟（折疊）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hd w:fill="ffffff" w:val="clear"/>
        <w:spacing w:after="220" w:before="0" w:beforeAutospacing="0" w:line="4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 JSON（折疊）</w:t>
        <w:br w:type="textWrapping"/>
      </w:r>
    </w:p>
    <w:p w:rsidR="00000000" w:rsidDel="00000000" w:rsidP="00000000" w:rsidRDefault="00000000" w:rsidRPr="00000000" w14:paraId="0000005B">
      <w:pPr>
        <w:shd w:fill="ffffff" w:val="clear"/>
        <w:spacing w:after="160" w:line="42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hd w:fill="ffffff" w:val="clear"/>
        <w:spacing w:after="80" w:line="42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ql5o1tpx54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提問</w:t>
      </w:r>
    </w:p>
    <w:p w:rsidR="00000000" w:rsidDel="00000000" w:rsidP="00000000" w:rsidRDefault="00000000" w:rsidRPr="00000000" w14:paraId="0000005D">
      <w:pPr>
        <w:shd w:fill="ffffff" w:val="clear"/>
        <w:spacing w:after="220" w:before="220" w:line="42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最近 3 個月 095 核潛艦活動情況？</w:t>
      </w:r>
    </w:p>
    <w:p w:rsidR="00000000" w:rsidDel="00000000" w:rsidP="00000000" w:rsidRDefault="00000000" w:rsidRPr="00000000" w14:paraId="0000005E">
      <w:pPr>
        <w:shd w:fill="ffffff" w:val="clear"/>
        <w:spacing w:after="160" w:line="42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hd w:fill="ffffff" w:val="clear"/>
        <w:spacing w:after="80" w:line="42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9racwcd4ia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AI 代理人回答（保持原風格）</w:t>
      </w:r>
    </w:p>
    <w:p w:rsidR="00000000" w:rsidDel="00000000" w:rsidP="00000000" w:rsidRDefault="00000000" w:rsidRPr="00000000" w14:paraId="00000060">
      <w:pPr>
        <w:shd w:fill="ffffff" w:val="clear"/>
        <w:spacing w:after="220" w:before="220" w:line="4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在最近 3 個月（2025-08-14 至 2025-11-14）內，資料庫未顯示 095 核潛艦的任何偵測或活動紀錄。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最近的報導均為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 年 6 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的偵測，已超出查詢時間範圍。</w:t>
      </w:r>
    </w:p>
    <w:p w:rsidR="00000000" w:rsidDel="00000000" w:rsidP="00000000" w:rsidRDefault="00000000" w:rsidRPr="00000000" w14:paraId="00000061">
      <w:pPr>
        <w:shd w:fill="ffffff" w:val="clear"/>
        <w:spacing w:after="160" w:line="42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hd w:fill="ffffff" w:val="clear"/>
        <w:spacing w:after="80" w:line="42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pmqu7rhwm6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來源 / Citations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hd w:fill="ffffff" w:val="clear"/>
        <w:spacing w:after="220" w:before="220" w:line="4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095 新型核潛艦_173_81（段落 1）</w:t>
        <w:br w:type="textWrapping"/>
      </w:r>
      <w:r w:rsidDel="00000000" w:rsidR="00000000" w:rsidRPr="00000000">
        <w:rPr>
          <w:rtl w:val="0"/>
        </w:rPr>
        <w:t xml:space="preserve"> 📄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http://192.168.0.228:8000/v1/docs/e5e76c96c6a23919e8f0897ebe6627f71382c572</w:t>
        </w:r>
      </w:hyperlink>
      <w:r w:rsidDel="00000000" w:rsidR="00000000" w:rsidRPr="00000000">
        <w:rPr>
          <w:rtl w:val="0"/>
        </w:rPr>
        <w:t xml:space="preserve"> · 🗓 </w:t>
      </w:r>
      <w:r w:rsidDel="00000000" w:rsidR="00000000" w:rsidRPr="00000000">
        <w:rPr>
          <w:b w:val="1"/>
          <w:bCs w:val="1"/>
          <w:rtl w:val="0"/>
        </w:rPr>
        <w:t xml:space="preserve">2025-06-23</w:t>
        <w:br w:type="textWrapping"/>
      </w:r>
    </w:p>
    <w:p w:rsidR="00000000" w:rsidDel="00000000" w:rsidP="00000000" w:rsidRDefault="00000000" w:rsidRPr="00000000" w14:paraId="00000064">
      <w:pPr>
        <w:shd w:fill="ffffff" w:val="clear"/>
        <w:spacing w:after="220" w:before="220" w:line="42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 0730 時雷達偵獲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095 新型核潛艦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南海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一帶出現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hd w:fill="ffffff" w:val="clear"/>
        <w:spacing w:after="220" w:before="220" w:line="4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095 新型核潛艦_174_36（段落 1）</w:t>
        <w:br w:type="textWrapping"/>
      </w:r>
      <w:r w:rsidDel="00000000" w:rsidR="00000000" w:rsidRPr="00000000">
        <w:rPr>
          <w:rtl w:val="0"/>
        </w:rPr>
        <w:t xml:space="preserve"> 📄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http://192.168.0.228:8000/v1/docs/a700f04954a240113e2a55d11895f86b37c5b236</w:t>
        </w:r>
      </w:hyperlink>
      <w:r w:rsidDel="00000000" w:rsidR="00000000" w:rsidRPr="00000000">
        <w:rPr>
          <w:rtl w:val="0"/>
        </w:rPr>
        <w:t xml:space="preserve"> · 🗓 </w:t>
      </w:r>
      <w:r w:rsidDel="00000000" w:rsidR="00000000" w:rsidRPr="00000000">
        <w:rPr>
          <w:b w:val="1"/>
          <w:bCs w:val="1"/>
          <w:rtl w:val="0"/>
        </w:rPr>
        <w:t xml:space="preserve">2025-06-24</w:t>
        <w:br w:type="textWrapping"/>
      </w:r>
    </w:p>
    <w:p w:rsidR="00000000" w:rsidDel="00000000" w:rsidP="00000000" w:rsidRDefault="00000000" w:rsidRPr="00000000" w14:paraId="00000066">
      <w:pPr>
        <w:shd w:fill="ffffff" w:val="clear"/>
        <w:spacing w:after="220" w:before="220" w:line="42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 0738 時雷達偵獲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095 新型核潛艦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廣東沿岸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一帶出現，航跡呈現高度快速變化特徵，速度與高度均較例行巡弋偏高</w:t>
      </w:r>
    </w:p>
    <w:p w:rsidR="00000000" w:rsidDel="00000000" w:rsidP="00000000" w:rsidRDefault="00000000" w:rsidRPr="00000000" w14:paraId="00000067">
      <w:pPr>
        <w:shd w:fill="ffffff" w:val="clear"/>
        <w:spacing w:after="160" w:line="42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&lt;details&gt; &lt;summary&gt;&lt;strong&gt;展開推理 / 系統內部步驟&lt;/strong&gt;&lt;/summary&gt;</w:t>
      </w:r>
    </w:p>
    <w:p w:rsidR="00000000" w:rsidDel="00000000" w:rsidP="00000000" w:rsidRDefault="00000000" w:rsidRPr="00000000" w14:paraId="00000068">
      <w:pPr>
        <w:shd w:fill="ffffff" w:val="clear"/>
        <w:spacing w:after="220" w:before="220" w:line="42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es_search_news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以關鍵字「095」搜尋最近 3 個月的軍情文本。</w:t>
        <w:br w:type="textWrapping"/>
        <w:t xml:space="preserve"> 搜尋結果顯示所有命中事件的日期均落於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 年 6 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，未包含於查詢的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2025-08-14 至 2025-11-14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時間範圍中。</w:t>
        <w:br w:type="textWrapping"/>
        <w:t xml:space="preserve"> 因此判定：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近三個月無 095 核潛艦活動紀錄。</w:t>
      </w:r>
    </w:p>
    <w:p w:rsidR="00000000" w:rsidDel="00000000" w:rsidP="00000000" w:rsidRDefault="00000000" w:rsidRPr="00000000" w14:paraId="00000069">
      <w:pPr>
        <w:shd w:fill="ffffff" w:val="clear"/>
        <w:spacing w:after="160" w:line="420" w:lineRule="auto"/>
        <w:ind w:left="720" w:hanging="360"/>
        <w:rPr/>
      </w:pPr>
      <w:r w:rsidDel="00000000" w:rsidR="00000000" w:rsidRPr="00000000">
        <w:rPr>
          <w:rtl w:val="0"/>
        </w:rPr>
        <w:t xml:space="preserve">&lt;/details&gt;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&lt;details&gt; &lt;summary&gt;&lt;strong&gt;原始 JSON&lt;/strong&gt;&lt;/summary&gt;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"answer": "在最近 3 個月（2025-08-14 至 2025-11-14）內，資料庫未顯示 095 核潛艦的任何偵測或活動紀錄。最近的報導均為 2025 年 6 月的偵測，已超出查詢時間範圍。",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"citations": [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"uuid": "e5e76c96c6a23919e8f0897ebe6627f71382c572",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"text": "約 0730 時雷達偵獲 095 新型核潛艦 於 南海 一帶出現，",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"date_iso": "2025-06-23",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"paragraph_id": "1",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"source_id": null,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"subject": "095 新型核潛艦_173_81"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"uuid": "a700f04954a240113e2a55d11895f86b37c5b236",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"text": "約 0738 時雷達偵獲 095 新型核潛艦 於 廣東沿岸 一帶出現，航跡呈現高度快速變化特徵，速度與高度均較例行巡弋偏高。",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"date_iso": "2025-06-24",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"paragraph_id": "1",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"source_id": null,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"subject": "095 新型核潛艦_174_36"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hd w:fill="ffffff" w:val="clear"/>
        <w:spacing w:after="0" w:afterAutospacing="0" w:line="420" w:lineRule="auto"/>
        <w:ind w:left="720" w:hanging="360"/>
        <w:rPr>
          <w:u w:val="none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"reasoning": "使用 es_search_news 以關鍵字「095」搜尋最近 3 個月的新聞，返回的結果中所有事件日期均為 2025 年 6 月，未落在 2025-08-14 至 2025-11-14 的時間範圍內，故判定近期無 095 核潛艦活動。"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hd w:fill="ffffff" w:val="clear"/>
        <w:spacing w:after="160" w:line="42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ffffff" w:val="clear"/>
        <w:spacing w:after="160" w:line="42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hd w:fill="ffffff" w:val="clear"/>
        <w:spacing w:after="160" w:line="4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&lt;/details&gt;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39wwfelxbeo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（五）提問案例示範（三）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83u8ge5w810n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提問</w:t>
      </w:r>
    </w:p>
    <w:p w:rsidR="00000000" w:rsidDel="00000000" w:rsidP="00000000" w:rsidRDefault="00000000" w:rsidRPr="00000000" w14:paraId="00000084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2025年 095 核潛艦活動情況如何？做個趨勢分析</w:t>
      </w:r>
    </w:p>
    <w:p w:rsidR="00000000" w:rsidDel="00000000" w:rsidP="00000000" w:rsidRDefault="00000000" w:rsidRPr="00000000" w14:paraId="00000085">
      <w:pPr>
        <w:spacing w:after="220" w:before="22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9jk7u1z5io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AI 代理人回答</w:t>
      </w:r>
    </w:p>
    <w:p w:rsidR="00000000" w:rsidDel="00000000" w:rsidP="00000000" w:rsidRDefault="00000000" w:rsidRPr="00000000" w14:paraId="00000087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 年 095 核潛艦的活動呈現明顯的季節性波動：年初（1 月）僅有零星報告，活動次數極少；在 6 月出現顯著升高，尤其是 6 月 21 日至 24 日連續四天都有偵測報告，且 6 月 24 日的報告次數最高，顯示該時段的活動密度達到峰值。整體趨勢可概括為：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年初低活動 → 6 月快速上升 → 6 月中後期持續高頻率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8">
      <w:pPr>
        <w:spacing w:after="220" w:before="22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oi6l1qebvhi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來源 / Citations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095 新型核潛艦_001_26</w:t>
        <w:br w:type="textWrapping"/>
      </w:r>
      <w:r w:rsidDel="00000000" w:rsidR="00000000" w:rsidRPr="00000000">
        <w:rPr>
          <w:rtl w:val="0"/>
        </w:rPr>
        <w:t xml:space="preserve"> 📄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http://192.168.0.228:8000/v1/docs/d1f4c4f56f1967566996f2d094f63ea86b4c70a3</w:t>
        </w:r>
      </w:hyperlink>
      <w:r w:rsidDel="00000000" w:rsidR="00000000" w:rsidRPr="00000000">
        <w:rPr>
          <w:rtl w:val="0"/>
        </w:rPr>
        <w:t xml:space="preserve"> · 🗓 </w:t>
      </w:r>
      <w:r w:rsidDel="00000000" w:rsidR="00000000" w:rsidRPr="00000000">
        <w:rPr>
          <w:b w:val="1"/>
          <w:bCs w:val="1"/>
          <w:rtl w:val="0"/>
        </w:rPr>
        <w:t xml:space="preserve">2025-01-01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（1）114/01/01 聯合情監偵綜整回報</w:t>
        <w:br w:type="textWrapping"/>
        <w:t xml:space="preserve"> 【空軍空情中心】0647 雷達偵獲 095 新型核潛艦 於 福建外海 出現，活動頻度略增。</w:t>
        <w:br w:type="textWrapping"/>
        <w:t xml:space="preserve"> 【海軍艦隊】0812 於海峽中段觀測到艦艇同步北上，通訊燈號短暫變化。</w:t>
        <w:br w:type="textWrapping"/>
        <w:t xml:space="preserve"> 【電偵站】上午通聯監測顯示活躍度提高，推估與前述活動相關。</w:t>
        <w:br w:type="textWrapping"/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095 新型核潛艦_171_67</w:t>
        <w:br w:type="textWrapping"/>
      </w:r>
      <w:r w:rsidDel="00000000" w:rsidR="00000000" w:rsidRPr="00000000">
        <w:rPr>
          <w:rtl w:val="0"/>
        </w:rPr>
        <w:t xml:space="preserve"> 📄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http://192.168.0.228:8000/v1/docs/67487078ddf9f20ce56f0c62e3dc1746d38c90a0</w:t>
        </w:r>
      </w:hyperlink>
      <w:r w:rsidDel="00000000" w:rsidR="00000000" w:rsidRPr="00000000">
        <w:rPr>
          <w:rtl w:val="0"/>
        </w:rPr>
        <w:t xml:space="preserve"> · 🗓 </w:t>
      </w:r>
      <w:r w:rsidDel="00000000" w:rsidR="00000000" w:rsidRPr="00000000">
        <w:rPr>
          <w:b w:val="1"/>
          <w:bCs w:val="1"/>
          <w:rtl w:val="0"/>
        </w:rPr>
        <w:t xml:space="preserve">2025-06-21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（1）114/06/21 聯合情監偵綜整回報</w:t>
        <w:br w:type="textWrapping"/>
        <w:t xml:space="preserve"> 【空軍空情中心】0646 雷達偵獲 095 新型核潛艦 於 浙江外海 出現，活動頻度略增。</w:t>
        <w:br w:type="textWrapping"/>
        <w:t xml:space="preserve"> 【海軍艦隊】0857 於海峽中段觀測到艦艇同步北上，通訊燈號短暫變化。</w:t>
        <w:br w:type="textWrapping"/>
        <w:t xml:space="preserve"> 【電偵站】上午通聯監測顯示活躍度提高，推估與前述活動相關。</w:t>
        <w:br w:type="textWrapping"/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095 新型核潛艦_172_80</w:t>
        <w:br w:type="textWrapping"/>
      </w:r>
      <w:r w:rsidDel="00000000" w:rsidR="00000000" w:rsidRPr="00000000">
        <w:rPr>
          <w:rtl w:val="0"/>
        </w:rPr>
        <w:t xml:space="preserve"> 📄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http://192.168.0.228:8000/v1/docs/f4d87d1e0e8207dd744f13fec2eb5d58dd8db89d</w:t>
        </w:r>
      </w:hyperlink>
      <w:r w:rsidDel="00000000" w:rsidR="00000000" w:rsidRPr="00000000">
        <w:rPr>
          <w:rtl w:val="0"/>
        </w:rPr>
        <w:t xml:space="preserve"> · 🗓 </w:t>
      </w:r>
      <w:r w:rsidDel="00000000" w:rsidR="00000000" w:rsidRPr="00000000">
        <w:rPr>
          <w:b w:val="1"/>
          <w:bCs w:val="1"/>
          <w:rtl w:val="0"/>
        </w:rPr>
        <w:t xml:space="preserve">2025-06-22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（1）114/06/22 聯合情監偵綜整回報</w:t>
        <w:br w:type="textWrapping"/>
        <w:t xml:space="preserve"> 【空軍空情中心】0610 雷達偵獲 095 新型核潛艦 於 東海 出現，活動頻度略增。</w:t>
        <w:br w:type="textWrapping"/>
        <w:t xml:space="preserve"> 【海軍艦隊】0855 於海峽中段觀測到艦艇同步北上，通訊燈號短暫變化。</w:t>
        <w:br w:type="textWrapping"/>
        <w:t xml:space="preserve"> 【電偵站】上午通聯監測顯示活躍度提高，推估與前述活動相關。</w:t>
        <w:br w:type="textWrapping"/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095 新型核潛艦_173_62</w:t>
        <w:br w:type="textWrapping"/>
      </w:r>
      <w:r w:rsidDel="00000000" w:rsidR="00000000" w:rsidRPr="00000000">
        <w:rPr>
          <w:rtl w:val="0"/>
        </w:rPr>
        <w:t xml:space="preserve"> 📄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http://192.168.0.228:8000/v1/docs/1eb223fb609d6c8a61e62892dc2bf2aa14d8e537</w:t>
        </w:r>
      </w:hyperlink>
      <w:r w:rsidDel="00000000" w:rsidR="00000000" w:rsidRPr="00000000">
        <w:rPr>
          <w:rtl w:val="0"/>
        </w:rPr>
        <w:t xml:space="preserve"> · 🗓 </w:t>
      </w:r>
      <w:r w:rsidDel="00000000" w:rsidR="00000000" w:rsidRPr="00000000">
        <w:rPr>
          <w:b w:val="1"/>
          <w:bCs w:val="1"/>
          <w:rtl w:val="0"/>
        </w:rPr>
        <w:t xml:space="preserve">2025-06-23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（1）114/06/23 聯合情監偵綜整回報</w:t>
        <w:br w:type="textWrapping"/>
        <w:t xml:space="preserve"> 【空軍空情中心】0636 雷達偵獲 095 新型核潛艦 於 巴士海峽 出現，活動頻度略增。</w:t>
        <w:br w:type="textWrapping"/>
        <w:t xml:space="preserve"> 【海軍艦隊】0842 於海峽中段觀測到艦艇同步北上，通訊燈號短暫變化。</w:t>
        <w:br w:type="textWrapping"/>
        <w:t xml:space="preserve"> 【電偵站】上午通聯監測顯示活躍度提高，推估與前述活動相關。</w:t>
        <w:br w:type="textWrapping"/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095 新型核潛艦_174_86</w:t>
        <w:br w:type="textWrapping"/>
      </w:r>
      <w:r w:rsidDel="00000000" w:rsidR="00000000" w:rsidRPr="00000000">
        <w:rPr>
          <w:rtl w:val="0"/>
        </w:rPr>
        <w:t xml:space="preserve"> 📄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http://192.168.0.228:8000/v1/docs/c4e39e5954d5294831863f6c3a6f90f3d812109f</w:t>
        </w:r>
      </w:hyperlink>
      <w:r w:rsidDel="00000000" w:rsidR="00000000" w:rsidRPr="00000000">
        <w:rPr>
          <w:rtl w:val="0"/>
        </w:rPr>
        <w:t xml:space="preserve"> · 🗓 </w:t>
      </w:r>
      <w:r w:rsidDel="00000000" w:rsidR="00000000" w:rsidRPr="00000000">
        <w:rPr>
          <w:b w:val="1"/>
          <w:bCs w:val="1"/>
          <w:rtl w:val="0"/>
        </w:rPr>
        <w:t xml:space="preserve">2025-06-24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（1）114 年 06 月 24 日情勢摘要</w:t>
        <w:br w:type="textWrapping"/>
        <w:t xml:space="preserve"> 今日 0628 起，空偵站掌握對岸活動跡象，約 0729 時雷達偵獲 095 新型核潛艦 於 南海 一帶出現，航跡呈現高度快速變化特徵，速度與高度均較例行巡弋偏高。</w:t>
        <w:br w:type="textWrapping"/>
        <w:t xml:space="preserve"> 海面部分，約 0841 時觀測到周邊艦艇有同步動作，動向呈現試探性。</w:t>
      </w:r>
    </w:p>
    <w:p w:rsidR="00000000" w:rsidDel="00000000" w:rsidP="00000000" w:rsidRDefault="00000000" w:rsidRPr="00000000" w14:paraId="0000008F">
      <w:pPr>
        <w:spacing w:after="220" w:before="22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&lt;details&gt; &lt;summary&gt;&lt;strong&gt;原始 JSON&lt;/strong&gt;&lt;/summary&gt;</w:t>
      </w:r>
    </w:p>
    <w:p w:rsidR="00000000" w:rsidDel="00000000" w:rsidP="00000000" w:rsidRDefault="00000000" w:rsidRPr="00000000" w14:paraId="00000090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"answer": "2025 年 095 核潛艦的活動呈現明顯的季節性波動：年初（1 月）僅有零星報告，活動次數極少；而在 6 月出現顯著升高，尤其是 6 月 21 日至 24 日連續四天都有偵測報告，且 6 月 24 日的報告次數最高，顯示該時段的活動密度達到峰值。整體趨勢可概括為：年初低活動 → 6 月快速上升 → 6 月中後期持續高頻率。",</w:t>
      </w:r>
    </w:p>
    <w:p w:rsidR="00000000" w:rsidDel="00000000" w:rsidP="00000000" w:rsidRDefault="00000000" w:rsidRPr="00000000" w14:paraId="00000092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"citations": [</w:t>
      </w:r>
    </w:p>
    <w:p w:rsidR="00000000" w:rsidDel="00000000" w:rsidP="00000000" w:rsidRDefault="00000000" w:rsidRPr="00000000" w14:paraId="00000093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94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"uuid": "d1f4c4f56f1967566996f2d094f63ea86b4c70a3",</w:t>
      </w:r>
    </w:p>
    <w:p w:rsidR="00000000" w:rsidDel="00000000" w:rsidP="00000000" w:rsidRDefault="00000000" w:rsidRPr="00000000" w14:paraId="00000095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"text": "（1）114/01/01 聯合情監偵綜整回報\n\n【空軍空情中心】\n0647 雷達偵獲 095 新型核潛艦 於 福建外海 出現，活動頻度略增。\n\n【海軍艦隊】\n0812 於海峽中段觀測到艦艇同步北上，通訊燈號短暫變化。\n\n【電偵站】\n上午通聯監測顯示活躍度提高，推估與前述活動相關。",</w:t>
      </w:r>
    </w:p>
    <w:p w:rsidR="00000000" w:rsidDel="00000000" w:rsidP="00000000" w:rsidRDefault="00000000" w:rsidRPr="00000000" w14:paraId="00000096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"date_iso": "2025-01-01",</w:t>
      </w:r>
    </w:p>
    <w:p w:rsidR="00000000" w:rsidDel="00000000" w:rsidP="00000000" w:rsidRDefault="00000000" w:rsidRPr="00000000" w14:paraId="00000097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"paragraph_id": null,</w:t>
      </w:r>
    </w:p>
    <w:p w:rsidR="00000000" w:rsidDel="00000000" w:rsidP="00000000" w:rsidRDefault="00000000" w:rsidRPr="00000000" w14:paraId="00000098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"source_id": null,</w:t>
      </w:r>
    </w:p>
    <w:p w:rsidR="00000000" w:rsidDel="00000000" w:rsidP="00000000" w:rsidRDefault="00000000" w:rsidRPr="00000000" w14:paraId="00000099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"subject": "095 新型核潛艦_001_26"</w:t>
      </w:r>
    </w:p>
    <w:p w:rsidR="00000000" w:rsidDel="00000000" w:rsidP="00000000" w:rsidRDefault="00000000" w:rsidRPr="00000000" w14:paraId="0000009A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9B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9C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"uuid": "67487078ddf9f20ce56f0c62e3dc1746d38c90a0",</w:t>
      </w:r>
    </w:p>
    <w:p w:rsidR="00000000" w:rsidDel="00000000" w:rsidP="00000000" w:rsidRDefault="00000000" w:rsidRPr="00000000" w14:paraId="0000009D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"text": "（1）114/06/21 聯合情監偵綜整回報\n\n【空軍空情中心】\n0646 雷達偵獲 095 新型核潛艦 於 浙江外海 出現，活動頻度略增。\n\n【海軍艦隊】\n0857 於海峽中段觀測到艦艇同步北上，通訊燈號短暫變化。\n\n【電偵站】\n上午通聯監測顯示活躍度提高，推估與前述活動相關。",</w:t>
      </w:r>
    </w:p>
    <w:p w:rsidR="00000000" w:rsidDel="00000000" w:rsidP="00000000" w:rsidRDefault="00000000" w:rsidRPr="00000000" w14:paraId="0000009E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"date_iso": "2025-06-21",</w:t>
      </w:r>
    </w:p>
    <w:p w:rsidR="00000000" w:rsidDel="00000000" w:rsidP="00000000" w:rsidRDefault="00000000" w:rsidRPr="00000000" w14:paraId="0000009F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"paragraph_id": null,</w:t>
      </w:r>
    </w:p>
    <w:p w:rsidR="00000000" w:rsidDel="00000000" w:rsidP="00000000" w:rsidRDefault="00000000" w:rsidRPr="00000000" w14:paraId="000000A0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"source_id": null,</w:t>
      </w:r>
    </w:p>
    <w:p w:rsidR="00000000" w:rsidDel="00000000" w:rsidP="00000000" w:rsidRDefault="00000000" w:rsidRPr="00000000" w14:paraId="000000A1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"subject": "095 新型核潛艦_171_67"</w:t>
      </w:r>
    </w:p>
    <w:p w:rsidR="00000000" w:rsidDel="00000000" w:rsidP="00000000" w:rsidRDefault="00000000" w:rsidRPr="00000000" w14:paraId="000000A2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A3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A4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"uuid": "f4d87d1e0e8207dd744f13fec2eb5d58dd8db89d",</w:t>
      </w:r>
    </w:p>
    <w:p w:rsidR="00000000" w:rsidDel="00000000" w:rsidP="00000000" w:rsidRDefault="00000000" w:rsidRPr="00000000" w14:paraId="000000A5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"text": "（1）114/06/22 聯合情監偵綜整回報\n\n【空軍空情中心】\n0610 雷達偵獲 095 新型核潛艦 於 東海 出現，活動頻度略增。\n\n【海軍艦隊】\n0855 於海峽中段觀測到艦艇同步北上，通訊燈號短暫變化。\n\n【電偵站】\n上午通聯監測顯示活躍度提高，推估與前述活動相關。",</w:t>
      </w:r>
    </w:p>
    <w:p w:rsidR="00000000" w:rsidDel="00000000" w:rsidP="00000000" w:rsidRDefault="00000000" w:rsidRPr="00000000" w14:paraId="000000A6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"date_iso": "2025-06-22",</w:t>
      </w:r>
    </w:p>
    <w:p w:rsidR="00000000" w:rsidDel="00000000" w:rsidP="00000000" w:rsidRDefault="00000000" w:rsidRPr="00000000" w14:paraId="000000A7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"paragraph_id": null,</w:t>
      </w:r>
    </w:p>
    <w:p w:rsidR="00000000" w:rsidDel="00000000" w:rsidP="00000000" w:rsidRDefault="00000000" w:rsidRPr="00000000" w14:paraId="000000A8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"source_id": null,</w:t>
      </w:r>
    </w:p>
    <w:p w:rsidR="00000000" w:rsidDel="00000000" w:rsidP="00000000" w:rsidRDefault="00000000" w:rsidRPr="00000000" w14:paraId="000000A9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"subject": "095 新型核潛艦_172_80"</w:t>
      </w:r>
    </w:p>
    <w:p w:rsidR="00000000" w:rsidDel="00000000" w:rsidP="00000000" w:rsidRDefault="00000000" w:rsidRPr="00000000" w14:paraId="000000AA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AB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AC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"uuid": "1eb223fb609d6c8a61e62892dc2bf2aa14d8e537",</w:t>
      </w:r>
    </w:p>
    <w:p w:rsidR="00000000" w:rsidDel="00000000" w:rsidP="00000000" w:rsidRDefault="00000000" w:rsidRPr="00000000" w14:paraId="000000AD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"text": "（1）114/06/23 聯合情監偵綜整回報\n\n【空軍空情中心】\n0636 雷達偵獲 095 新型核潛艦 於 巴士海峽 出現，活動頻度略增。\n\n【海軍艦隊】\n0842 於海峽中段觀測到艦艇同步北上，通訊燈號短暫變化。\n\n【電偵站】\n上午通聯監測顯示活躍度提高，推估與前述活動相關。",</w:t>
      </w:r>
    </w:p>
    <w:p w:rsidR="00000000" w:rsidDel="00000000" w:rsidP="00000000" w:rsidRDefault="00000000" w:rsidRPr="00000000" w14:paraId="000000AE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"date_iso": "2025-06-23",</w:t>
      </w:r>
    </w:p>
    <w:p w:rsidR="00000000" w:rsidDel="00000000" w:rsidP="00000000" w:rsidRDefault="00000000" w:rsidRPr="00000000" w14:paraId="000000AF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"paragraph_id": null,</w:t>
      </w:r>
    </w:p>
    <w:p w:rsidR="00000000" w:rsidDel="00000000" w:rsidP="00000000" w:rsidRDefault="00000000" w:rsidRPr="00000000" w14:paraId="000000B0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"source_id": null,</w:t>
      </w:r>
    </w:p>
    <w:p w:rsidR="00000000" w:rsidDel="00000000" w:rsidP="00000000" w:rsidRDefault="00000000" w:rsidRPr="00000000" w14:paraId="000000B1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"subject": "095 新型核潛艦_173_62"</w:t>
      </w:r>
    </w:p>
    <w:p w:rsidR="00000000" w:rsidDel="00000000" w:rsidP="00000000" w:rsidRDefault="00000000" w:rsidRPr="00000000" w14:paraId="000000B2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"uuid": "c4e39e5954d5294831863f6c3a6f90f3d812109f",</w:t>
      </w:r>
    </w:p>
    <w:p w:rsidR="00000000" w:rsidDel="00000000" w:rsidP="00000000" w:rsidRDefault="00000000" w:rsidRPr="00000000" w14:paraId="000000B5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"text": "（1）114 年 06 月 24 日情勢摘要\n\n今日 0628 起，空偵站掌握對岸活動跡象，約 0729 時雷達偵獲 095 新型核潛艦 於 南海 一帶出現，\n航跡呈現高度快速變化特徵，速度與高度均較例行巡弋偏高。\n\n海面部分，約 0841 時觀測到周邊艦艇有同步動作，動向呈現試探性。",</w:t>
      </w:r>
    </w:p>
    <w:p w:rsidR="00000000" w:rsidDel="00000000" w:rsidP="00000000" w:rsidRDefault="00000000" w:rsidRPr="00000000" w14:paraId="000000B6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"date_iso": "2025-06-24",</w:t>
      </w:r>
    </w:p>
    <w:p w:rsidR="00000000" w:rsidDel="00000000" w:rsidP="00000000" w:rsidRDefault="00000000" w:rsidRPr="00000000" w14:paraId="000000B7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"paragraph_id": null,</w:t>
      </w:r>
    </w:p>
    <w:p w:rsidR="00000000" w:rsidDel="00000000" w:rsidP="00000000" w:rsidRDefault="00000000" w:rsidRPr="00000000" w14:paraId="000000B8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"source_id": null,</w:t>
      </w:r>
    </w:p>
    <w:p w:rsidR="00000000" w:rsidDel="00000000" w:rsidP="00000000" w:rsidRDefault="00000000" w:rsidRPr="00000000" w14:paraId="000000B9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"subject": "095 新型核潛艦_174_86"</w:t>
      </w:r>
    </w:p>
    <w:p w:rsidR="00000000" w:rsidDel="00000000" w:rsidP="00000000" w:rsidRDefault="00000000" w:rsidRPr="00000000" w14:paraId="000000BA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BC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"reasoning": "先以 es_search_news 抓取 2025 年所有與「095 核潛艦」相關的新聞，統計每筆資料的 event_dates，得到各日期的出現次數。從結果可見 1 月僅有少量報告，而 6 月 21-24 日的出現次數分別為 5、5、6、7，顯示活動頻率在 6 月快速上升並在 24 日達到最高。根據這些客觀的出現次數與原始摘要文字，歸納出全年活動的趨勢為：年初低活動 → 6 月快速上升 → 6 月中後期持續高頻率。"</w:t>
      </w:r>
    </w:p>
    <w:p w:rsidR="00000000" w:rsidDel="00000000" w:rsidP="00000000" w:rsidRDefault="00000000" w:rsidRPr="00000000" w14:paraId="000000BD">
      <w:pPr>
        <w:spacing w:after="220" w:before="22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c4uupoxscq7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（六）提問案例示範（四）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px6dwifgfg3q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提問</w:t>
      </w:r>
    </w:p>
    <w:p w:rsidR="00000000" w:rsidDel="00000000" w:rsidP="00000000" w:rsidRDefault="00000000" w:rsidRPr="00000000" w14:paraId="000000C0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2025年 驅逐艦海訓情況如何？做個趨勢分析</w:t>
      </w:r>
    </w:p>
    <w:p w:rsidR="00000000" w:rsidDel="00000000" w:rsidP="00000000" w:rsidRDefault="00000000" w:rsidRPr="00000000" w14:paraId="000000C1">
      <w:pPr>
        <w:spacing w:after="220" w:before="22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54j9jh2lgzs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AI 代理人回答</w:t>
      </w:r>
    </w:p>
    <w:p w:rsidR="00000000" w:rsidDel="00000000" w:rsidP="00000000" w:rsidRDefault="00000000" w:rsidRPr="00000000" w14:paraId="000000C3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 年驅逐艦海訓活動的趨勢為「波動」。根據新聞資料，海訓事件在不同月份與季節的分布如下：</w:t>
        <w:br w:type="textWrapping"/>
        <w:t xml:space="preserve"> 月份分布：2025-01:3, 2025-06:17。</w:t>
        <w:br w:type="textWrapping"/>
        <w:t xml:space="preserve"> 季節分布：2025-Q1:3, 2025-Q2:17。</w:t>
      </w:r>
    </w:p>
    <w:p w:rsidR="00000000" w:rsidDel="00000000" w:rsidP="00000000" w:rsidRDefault="00000000" w:rsidRPr="00000000" w14:paraId="000000C4">
      <w:pPr>
        <w:spacing w:after="220" w:before="22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8saaydfer76p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來源 / Citations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052D 驅逐艦_173_3</w:t>
        <w:br w:type="textWrapping"/>
      </w:r>
      <w:r w:rsidDel="00000000" w:rsidR="00000000" w:rsidRPr="00000000">
        <w:rPr>
          <w:rtl w:val="0"/>
        </w:rPr>
        <w:t xml:space="preserve"> 📄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http://192.168.0.228:8000/v1/docs/f468bc08d6bd94dbb1b96f2f7f636f7c459cd9a1</w:t>
        </w:r>
      </w:hyperlink>
      <w:r w:rsidDel="00000000" w:rsidR="00000000" w:rsidRPr="00000000">
        <w:rPr>
          <w:rtl w:val="0"/>
        </w:rPr>
        <w:t xml:space="preserve"> · 🗓 </w:t>
      </w:r>
      <w:r w:rsidDel="00000000" w:rsidR="00000000" w:rsidRPr="00000000">
        <w:rPr>
          <w:b w:val="1"/>
          <w:bCs w:val="1"/>
          <w:rtl w:val="0"/>
        </w:rPr>
        <w:t xml:space="preserve">2025-06-18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（1）114/06/23 聯合情監偵綜整回報</w:t>
        <w:br w:type="textWrapping"/>
        <w:t xml:space="preserve"> 【空軍空情中心】0618 雷達偵獲 052D 驅逐艦 於 南海 出現，活動頻度略增。</w:t>
        <w:br w:type="textWrapping"/>
        <w:t xml:space="preserve"> 【海軍艦隊】0827 於海峽中段觀測到艦艇同步北上，通訊燈號短暫變化。</w:t>
        <w:br w:type="textWrapping"/>
        <w:t xml:space="preserve"> 【電偵站】上午通聯監測顯示活躍度提高，推估與前述活動相關。</w:t>
        <w:br w:type="textWrapping"/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052D 驅逐艦_174_38</w:t>
        <w:br w:type="textWrapping"/>
      </w:r>
      <w:r w:rsidDel="00000000" w:rsidR="00000000" w:rsidRPr="00000000">
        <w:rPr>
          <w:rtl w:val="0"/>
        </w:rPr>
        <w:t xml:space="preserve"> 📄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http://192.168.0.228:8000/v1/docs/591d46b7ba6ba2e4a2ffa3e7e29c317785ad7a14</w:t>
        </w:r>
      </w:hyperlink>
      <w:r w:rsidDel="00000000" w:rsidR="00000000" w:rsidRPr="00000000">
        <w:rPr>
          <w:rtl w:val="0"/>
        </w:rPr>
        <w:t xml:space="preserve"> · 🗓 </w:t>
      </w:r>
      <w:r w:rsidDel="00000000" w:rsidR="00000000" w:rsidRPr="00000000">
        <w:rPr>
          <w:b w:val="1"/>
          <w:bCs w:val="1"/>
          <w:rtl w:val="0"/>
        </w:rPr>
        <w:t xml:space="preserve">2025-06-24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（1）114 年 06 月 24 日情勢摘要</w:t>
        <w:br w:type="textWrapping"/>
        <w:t xml:space="preserve"> 今日 0611 起，空偵站掌握對岸活動跡象，約 0759 時雷達偵獲 052D 驅逐艦 於 浙江外海 一帶出現，</w:t>
        <w:br w:type="textWrapping"/>
        <w:t xml:space="preserve"> 航跡呈現航速明顯提升特徵，速度與高度均較例行巡弋偏高。</w:t>
        <w:br w:type="textWrapping"/>
        <w:t xml:space="preserve"> 海面部分，約 0824 時觀測到周邊艦艇有同步動作，動向呈現試探性。</w:t>
        <w:br w:type="textWrapping"/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052D 驅逐艦_174_92</w:t>
        <w:br w:type="textWrapping"/>
      </w:r>
      <w:r w:rsidDel="00000000" w:rsidR="00000000" w:rsidRPr="00000000">
        <w:rPr>
          <w:rtl w:val="0"/>
        </w:rPr>
        <w:t xml:space="preserve"> 📄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http://192.168.0.228:8000/v1/docs/3cd012e8958b3336b2025bbe097b9fde59070456</w:t>
        </w:r>
      </w:hyperlink>
      <w:r w:rsidDel="00000000" w:rsidR="00000000" w:rsidRPr="00000000">
        <w:rPr>
          <w:rtl w:val="0"/>
        </w:rPr>
        <w:t xml:space="preserve"> · 🗓 </w:t>
      </w:r>
      <w:r w:rsidDel="00000000" w:rsidR="00000000" w:rsidRPr="00000000">
        <w:rPr>
          <w:b w:val="1"/>
          <w:bCs w:val="1"/>
          <w:rtl w:val="0"/>
        </w:rPr>
        <w:t xml:space="preserve">2025-06-24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（1）114/06/24 聯合情監偵綜整回報</w:t>
        <w:br w:type="textWrapping"/>
        <w:t xml:space="preserve"> 【空軍空情中心】0613 雷達偵獲 052D 驅逐艦 於 宮古水道 出現，活動頻度略增。</w:t>
        <w:br w:type="textWrapping"/>
        <w:t xml:space="preserve"> 【海軍艦隊】0830 於海峽中段觀測到艦艇同步北上，通訊燈號短暫變化。</w:t>
        <w:br w:type="textWrapping"/>
        <w:t xml:space="preserve"> 【電偵站】上午通聯監測顯示活躍度提高，推估與前述活動相關。</w:t>
        <w:br w:type="textWrapping"/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052D 驅逐艦_173_67</w:t>
        <w:br w:type="textWrapping"/>
      </w:r>
      <w:r w:rsidDel="00000000" w:rsidR="00000000" w:rsidRPr="00000000">
        <w:rPr>
          <w:rtl w:val="0"/>
        </w:rPr>
        <w:t xml:space="preserve"> 📄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http://192.168.0.228:8000/v1/docs/1c472f5f1cd872125296944385db9d430a03d713</w:t>
        </w:r>
      </w:hyperlink>
      <w:r w:rsidDel="00000000" w:rsidR="00000000" w:rsidRPr="00000000">
        <w:rPr>
          <w:rtl w:val="0"/>
        </w:rPr>
        <w:t xml:space="preserve"> · 🗓 </w:t>
      </w:r>
      <w:r w:rsidDel="00000000" w:rsidR="00000000" w:rsidRPr="00000000">
        <w:rPr>
          <w:b w:val="1"/>
          <w:bCs w:val="1"/>
          <w:rtl w:val="0"/>
        </w:rPr>
        <w:t xml:space="preserve">2025-06-23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（1）114 年 06 月 23 日情勢摘要</w:t>
        <w:br w:type="textWrapping"/>
        <w:t xml:space="preserve"> 今日 0832 起，空偵站掌握對岸活動跡象，約 0743 時雷達偵獲 052D 驅逐艦 於 南海 一帶出現，</w:t>
        <w:br w:type="textWrapping"/>
        <w:t xml:space="preserve"> 航跡呈現接近邊界後折返特徵，速度與高度均較例行巡弋偏高。</w:t>
        <w:br w:type="textWrapping"/>
        <w:t xml:space="preserve"> 海面部分，約 0829 時觀測到周邊艦艇有同步動作，動向呈現試探性。</w:t>
        <w:br w:type="textWrapping"/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052D 驅逐艦_173_96</w:t>
        <w:br w:type="textWrapping"/>
      </w:r>
      <w:r w:rsidDel="00000000" w:rsidR="00000000" w:rsidRPr="00000000">
        <w:rPr>
          <w:rtl w:val="0"/>
        </w:rPr>
        <w:t xml:space="preserve"> 📄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http://192.168.0.228:8000/v1/docs/060bff99a85307420e880d0468a5d82010c424d3</w:t>
        </w:r>
      </w:hyperlink>
      <w:r w:rsidDel="00000000" w:rsidR="00000000" w:rsidRPr="00000000">
        <w:rPr>
          <w:rtl w:val="0"/>
        </w:rPr>
        <w:t xml:space="preserve"> · 🗓 </w:t>
      </w:r>
      <w:r w:rsidDel="00000000" w:rsidR="00000000" w:rsidRPr="00000000">
        <w:rPr>
          <w:b w:val="1"/>
          <w:bCs w:val="1"/>
          <w:rtl w:val="0"/>
        </w:rPr>
        <w:t xml:space="preserve">2025-06-23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（1）114/06/23 聯合情監偵綜整回報</w:t>
        <w:br w:type="textWrapping"/>
        <w:t xml:space="preserve"> 【空軍空情中心】0640 雷達偵獲 052D 驅逐艦 於 巴士海峽 出現，活動頻度略增。</w:t>
        <w:br w:type="textWrapping"/>
        <w:t xml:space="preserve"> 【海軍艦隊】0820 於海峽中段觀測到艦艇同步北上，通訊燈號短暫變化。</w:t>
        <w:br w:type="textWrapping"/>
        <w:t xml:space="preserve"> 【電偵站】上午通聯監測顯示活躍度提高，推估與前述活動相關。</w:t>
        <w:br w:type="textWrapping"/>
        <w:br w:type="textWrapping"/>
      </w:r>
    </w:p>
    <w:p w:rsidR="00000000" w:rsidDel="00000000" w:rsidP="00000000" w:rsidRDefault="00000000" w:rsidRPr="00000000" w14:paraId="000000CB">
      <w:pPr>
        <w:spacing w:after="220" w:before="22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&lt;details&gt; &lt;summary&gt;&lt;strong&gt;展開推理 / 步驟&lt;/strong&gt;&lt;/summary&gt;</w:t>
      </w:r>
    </w:p>
    <w:p w:rsidR="00000000" w:rsidDel="00000000" w:rsidP="00000000" w:rsidRDefault="00000000" w:rsidRPr="00000000" w14:paraId="000000CC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es_search_news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抓取 2025 年驅逐艦海訓相關新聞，</w:t>
        <w:br w:type="textWrapping"/>
        <w:t xml:space="preserve"> 統計其在不同月份與季節的出現次數，</w:t>
        <w:br w:type="textWrapping"/>
        <w:t xml:space="preserve"> 依照季度與月份的變化判斷活動趨勢，</w:t>
        <w:br w:type="textWrapping"/>
        <w:t xml:space="preserve"> 最後組合文字說明，並列出部分代表性的原始引用。</w:t>
      </w:r>
    </w:p>
    <w:p w:rsidR="00000000" w:rsidDel="00000000" w:rsidP="00000000" w:rsidRDefault="00000000" w:rsidRPr="00000000" w14:paraId="000000CD">
      <w:pPr>
        <w:spacing w:after="220" w:before="220" w:lineRule="auto"/>
        <w:ind w:right="600"/>
        <w:rPr/>
      </w:pPr>
      <w:r w:rsidDel="00000000" w:rsidR="00000000" w:rsidRPr="00000000">
        <w:rPr>
          <w:rtl w:val="0"/>
        </w:rPr>
        <w:t xml:space="preserve">&lt;/details&gt;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&lt;details&gt; &lt;summary&gt;&lt;strong&gt;原始 JSON&lt;/strong&gt;&lt;/summary&gt;</w:t>
      </w:r>
    </w:p>
    <w:p w:rsidR="00000000" w:rsidDel="00000000" w:rsidP="00000000" w:rsidRDefault="00000000" w:rsidRPr="00000000" w14:paraId="000000CE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F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"answer": "2025 年驅逐艦海訓活動的趨勢為「波動」。根據新聞資料，海訓事件在不同月份與季節的分布如下：\n月份分布：2025-01:3, 2025-06:17。\n季節分布：2025-Q1:3, 2025-Q2:17。",</w:t>
      </w:r>
    </w:p>
    <w:p w:rsidR="00000000" w:rsidDel="00000000" w:rsidP="00000000" w:rsidRDefault="00000000" w:rsidRPr="00000000" w14:paraId="000000D0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"citations": [</w:t>
      </w:r>
    </w:p>
    <w:p w:rsidR="00000000" w:rsidDel="00000000" w:rsidP="00000000" w:rsidRDefault="00000000" w:rsidRPr="00000000" w14:paraId="000000D1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D2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"uuid": "f468bc08d6bd94dbb1b96f2f7f636f7c459cd9a1",</w:t>
      </w:r>
    </w:p>
    <w:p w:rsidR="00000000" w:rsidDel="00000000" w:rsidP="00000000" w:rsidRDefault="00000000" w:rsidRPr="00000000" w14:paraId="000000D3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"text": "（1）114/06/23 聯合情監偵綜整回報\n\n【空軍空情中心】\n0618 雷達偵獲 052D 驅逐艦 於 南海 出現，活動頻度略增。\n\n【海軍艦隊】\n0827 於海峽中段觀測到艦艇同步北上，通訊燈號短暫變化。\n\n【電偵站】\n上午通聯監測顯示活躍度提高，推估與前述活動相關。",</w:t>
      </w:r>
    </w:p>
    <w:p w:rsidR="00000000" w:rsidDel="00000000" w:rsidP="00000000" w:rsidRDefault="00000000" w:rsidRPr="00000000" w14:paraId="000000D4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"date_iso": "2025-06-18",</w:t>
      </w:r>
    </w:p>
    <w:p w:rsidR="00000000" w:rsidDel="00000000" w:rsidP="00000000" w:rsidRDefault="00000000" w:rsidRPr="00000000" w14:paraId="000000D5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"paragraph_id": null,</w:t>
      </w:r>
    </w:p>
    <w:p w:rsidR="00000000" w:rsidDel="00000000" w:rsidP="00000000" w:rsidRDefault="00000000" w:rsidRPr="00000000" w14:paraId="000000D6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"source_id": null,</w:t>
      </w:r>
    </w:p>
    <w:p w:rsidR="00000000" w:rsidDel="00000000" w:rsidP="00000000" w:rsidRDefault="00000000" w:rsidRPr="00000000" w14:paraId="000000D7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"subject": "052D 驅逐艦_173_3",</w:t>
      </w:r>
    </w:p>
    <w:p w:rsidR="00000000" w:rsidDel="00000000" w:rsidP="00000000" w:rsidRDefault="00000000" w:rsidRPr="00000000" w14:paraId="000000D8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"article_title": "聯合情監偵綜整回報"</w:t>
      </w:r>
    </w:p>
    <w:p w:rsidR="00000000" w:rsidDel="00000000" w:rsidP="00000000" w:rsidRDefault="00000000" w:rsidRPr="00000000" w14:paraId="000000D9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DA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DB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"uuid": "591d46b7ba6ba2e4a2ffa3e7e29c317785ad7a14",</w:t>
      </w:r>
    </w:p>
    <w:p w:rsidR="00000000" w:rsidDel="00000000" w:rsidP="00000000" w:rsidRDefault="00000000" w:rsidRPr="00000000" w14:paraId="000000DC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"text": "（1）114 年 06 月 24 日情勢摘要\n\n今日 0611 起，空偵站掌握對岸活動跡象，約 0759 時雷達偵獲 052D 驅逐艦 於 浙江外海 一帶出現，\n航跡呈現航速明顯提升特徵，速度與高度均較例行巡弋偏高。\n\n海面部分，約 0824 時觀測到周邊艦艇有同步動作，動向呈現試探性。",</w:t>
      </w:r>
    </w:p>
    <w:p w:rsidR="00000000" w:rsidDel="00000000" w:rsidP="00000000" w:rsidRDefault="00000000" w:rsidRPr="00000000" w14:paraId="000000DD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"date_iso": "2025-06-24",</w:t>
      </w:r>
    </w:p>
    <w:p w:rsidR="00000000" w:rsidDel="00000000" w:rsidP="00000000" w:rsidRDefault="00000000" w:rsidRPr="00000000" w14:paraId="000000DE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"paragraph_id": null,</w:t>
      </w:r>
    </w:p>
    <w:p w:rsidR="00000000" w:rsidDel="00000000" w:rsidP="00000000" w:rsidRDefault="00000000" w:rsidRPr="00000000" w14:paraId="000000DF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"source_id": null,</w:t>
      </w:r>
    </w:p>
    <w:p w:rsidR="00000000" w:rsidDel="00000000" w:rsidP="00000000" w:rsidRDefault="00000000" w:rsidRPr="00000000" w14:paraId="000000E0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"subject": "052D 驅逐艦_174_38",</w:t>
      </w:r>
    </w:p>
    <w:p w:rsidR="00000000" w:rsidDel="00000000" w:rsidP="00000000" w:rsidRDefault="00000000" w:rsidRPr="00000000" w14:paraId="000000E1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"article_title": "114 年 06 月 24 日情勢摘要"</w:t>
      </w:r>
    </w:p>
    <w:p w:rsidR="00000000" w:rsidDel="00000000" w:rsidP="00000000" w:rsidRDefault="00000000" w:rsidRPr="00000000" w14:paraId="000000E2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E3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E4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"uuid": "3cd012e8958b3336b2025bbe097b9fde59070456",</w:t>
      </w:r>
    </w:p>
    <w:p w:rsidR="00000000" w:rsidDel="00000000" w:rsidP="00000000" w:rsidRDefault="00000000" w:rsidRPr="00000000" w14:paraId="000000E5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"text": "（1）114/06/24 聯合情監偵綜整回報\n\n【空軍空情中心】\n0613 雷達偵獲 052D 驅逐艦 於 宮古水道 出現，活動頻度略增。\n\n【海軍艦隊】\n0830 於海峽中段觀測到艦艇同步北上，通訊燈號短暫變化。\n\n【電偵站】\n上午通聯監測顯示活躍度提高，推估與前述活動相關。",</w:t>
      </w:r>
    </w:p>
    <w:p w:rsidR="00000000" w:rsidDel="00000000" w:rsidP="00000000" w:rsidRDefault="00000000" w:rsidRPr="00000000" w14:paraId="000000E6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"date_iso": "2025-06-24",</w:t>
      </w:r>
    </w:p>
    <w:p w:rsidR="00000000" w:rsidDel="00000000" w:rsidP="00000000" w:rsidRDefault="00000000" w:rsidRPr="00000000" w14:paraId="000000E7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"paragraph_id": null,</w:t>
      </w:r>
    </w:p>
    <w:p w:rsidR="00000000" w:rsidDel="00000000" w:rsidP="00000000" w:rsidRDefault="00000000" w:rsidRPr="00000000" w14:paraId="000000E8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"source_id": null,</w:t>
      </w:r>
    </w:p>
    <w:p w:rsidR="00000000" w:rsidDel="00000000" w:rsidP="00000000" w:rsidRDefault="00000000" w:rsidRPr="00000000" w14:paraId="000000E9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"subject": "052D 驅逐艦_174_92",</w:t>
      </w:r>
    </w:p>
    <w:p w:rsidR="00000000" w:rsidDel="00000000" w:rsidP="00000000" w:rsidRDefault="00000000" w:rsidRPr="00000000" w14:paraId="000000EA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"article_title": "114/06/24 聯合情監偵綜整回報"</w:t>
      </w:r>
    </w:p>
    <w:p w:rsidR="00000000" w:rsidDel="00000000" w:rsidP="00000000" w:rsidRDefault="00000000" w:rsidRPr="00000000" w14:paraId="000000EB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EC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ED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"uuid": "1c472f5f1cd872125296944385db9d430a03d713",</w:t>
      </w:r>
    </w:p>
    <w:p w:rsidR="00000000" w:rsidDel="00000000" w:rsidP="00000000" w:rsidRDefault="00000000" w:rsidRPr="00000000" w14:paraId="000000EE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"text": "（1）114 年 06 月 23 日情勢摘要\n\n今日 0832 起，空偵站掌握對岸活動跡象，約 0743 時雷達偵獲 052D 驅逐艦 於 南海 一帶出現，\n航跡呈現接近邊界後折返特徵，速度與高度均較例行巡弋偏高。\n\n海面部分，約 0829 時觀測到周邊艦艇有同步動作，動向呈現試探性。",</w:t>
      </w:r>
    </w:p>
    <w:p w:rsidR="00000000" w:rsidDel="00000000" w:rsidP="00000000" w:rsidRDefault="00000000" w:rsidRPr="00000000" w14:paraId="000000EF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"date_iso": "2025-06-23",</w:t>
      </w:r>
    </w:p>
    <w:p w:rsidR="00000000" w:rsidDel="00000000" w:rsidP="00000000" w:rsidRDefault="00000000" w:rsidRPr="00000000" w14:paraId="000000F0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"paragraph_id": null,</w:t>
      </w:r>
    </w:p>
    <w:p w:rsidR="00000000" w:rsidDel="00000000" w:rsidP="00000000" w:rsidRDefault="00000000" w:rsidRPr="00000000" w14:paraId="000000F1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"source_id": null,</w:t>
      </w:r>
    </w:p>
    <w:p w:rsidR="00000000" w:rsidDel="00000000" w:rsidP="00000000" w:rsidRDefault="00000000" w:rsidRPr="00000000" w14:paraId="000000F2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"subject": "052D 驅逐艦_173_67",</w:t>
      </w:r>
    </w:p>
    <w:p w:rsidR="00000000" w:rsidDel="00000000" w:rsidP="00000000" w:rsidRDefault="00000000" w:rsidRPr="00000000" w14:paraId="000000F3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"article_title": "114 年 06 月 23 日情勢摘要"</w:t>
      </w:r>
    </w:p>
    <w:p w:rsidR="00000000" w:rsidDel="00000000" w:rsidP="00000000" w:rsidRDefault="00000000" w:rsidRPr="00000000" w14:paraId="000000F4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F5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F6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"uuid": "060bff99a85307420e880d0468a5d82010c424d3",</w:t>
      </w:r>
    </w:p>
    <w:p w:rsidR="00000000" w:rsidDel="00000000" w:rsidP="00000000" w:rsidRDefault="00000000" w:rsidRPr="00000000" w14:paraId="000000F7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"text": "（1）114/06/23 聯合情監偵綜整回報\n\n【空軍空情中心】\n0640 雷達偵獲 052D 驅逐艦 於 巴士海峽 出現，活動頻度略增。\n\n【海軍艦隊】\n0820 於海峽中段觀測到艦艇同步北上，通訊燈號短暫變化。\n\n【電偵站】\n上午通聯監測顯示活躍度提高，推估與前述活動相關。",</w:t>
      </w:r>
    </w:p>
    <w:p w:rsidR="00000000" w:rsidDel="00000000" w:rsidP="00000000" w:rsidRDefault="00000000" w:rsidRPr="00000000" w14:paraId="000000F8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"date_iso": "2025-06-23",</w:t>
      </w:r>
    </w:p>
    <w:p w:rsidR="00000000" w:rsidDel="00000000" w:rsidP="00000000" w:rsidRDefault="00000000" w:rsidRPr="00000000" w14:paraId="000000F9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"paragraph_id": null,</w:t>
      </w:r>
    </w:p>
    <w:p w:rsidR="00000000" w:rsidDel="00000000" w:rsidP="00000000" w:rsidRDefault="00000000" w:rsidRPr="00000000" w14:paraId="000000FA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"source_id": null,</w:t>
      </w:r>
    </w:p>
    <w:p w:rsidR="00000000" w:rsidDel="00000000" w:rsidP="00000000" w:rsidRDefault="00000000" w:rsidRPr="00000000" w14:paraId="000000FB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"subject": "052D 驅逐艦_173_96",</w:t>
      </w:r>
    </w:p>
    <w:p w:rsidR="00000000" w:rsidDel="00000000" w:rsidP="00000000" w:rsidRDefault="00000000" w:rsidRPr="00000000" w14:paraId="000000FC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"article_title": "聯合情監偵綜整回報"</w:t>
      </w:r>
    </w:p>
    <w:p w:rsidR="00000000" w:rsidDel="00000000" w:rsidP="00000000" w:rsidRDefault="00000000" w:rsidRPr="00000000" w14:paraId="000000FD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FF">
      <w:pPr>
        <w:spacing w:after="220" w:before="22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"reasoning": "先以 es_search_news 抓取 2025 年驅逐艦海訓相關新聞，統計其月份與季節出現次數，依季節變化判斷趨勢，最後組合文字說明並列出前幾筆原始引用。"</w:t>
      </w:r>
    </w:p>
    <w:p w:rsidR="00000000" w:rsidDel="00000000" w:rsidP="00000000" w:rsidRDefault="00000000" w:rsidRPr="00000000" w14:paraId="00000100">
      <w:pPr>
        <w:spacing w:after="220" w:before="220" w:lineRule="auto"/>
        <w:ind w:left="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Ubuntu" w:cs="Ubuntu" w:eastAsia="Ubuntu" w:hAnsi="Ubuntu"/>
        <w:color w:val="4e4e4e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Ubuntu" w:cs="Ubuntu" w:eastAsia="Ubuntu" w:hAnsi="Ubuntu"/>
        <w:color w:val="4e4e4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192.168.0.228:8000/v1/docs/67487078ddf9f20ce56f0c62e3dc1746d38c90a0" TargetMode="External"/><Relationship Id="rId22" Type="http://schemas.openxmlformats.org/officeDocument/2006/relationships/hyperlink" Target="http://192.168.0.228:8000/v1/docs/f4d87d1e0e8207dd744f13fec2eb5d58dd8db89d" TargetMode="External"/><Relationship Id="rId21" Type="http://schemas.openxmlformats.org/officeDocument/2006/relationships/hyperlink" Target="http://192.168.0.228:8000/v1/docs/f4d87d1e0e8207dd744f13fec2eb5d58dd8db89d" TargetMode="External"/><Relationship Id="rId24" Type="http://schemas.openxmlformats.org/officeDocument/2006/relationships/hyperlink" Target="http://192.168.0.228:8000/v1/docs/1eb223fb609d6c8a61e62892dc2bf2aa14d8e537" TargetMode="External"/><Relationship Id="rId23" Type="http://schemas.openxmlformats.org/officeDocument/2006/relationships/hyperlink" Target="http://192.168.0.228:8000/v1/docs/1eb223fb609d6c8a61e62892dc2bf2aa14d8e53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92.168.0.228:8000/v1/docs/0e6de21f2048a35ad2b0396fb13bc0dc9a15077c" TargetMode="External"/><Relationship Id="rId26" Type="http://schemas.openxmlformats.org/officeDocument/2006/relationships/hyperlink" Target="http://192.168.0.228:8000/v1/docs/c4e39e5954d5294831863f6c3a6f90f3d812109f" TargetMode="External"/><Relationship Id="rId25" Type="http://schemas.openxmlformats.org/officeDocument/2006/relationships/hyperlink" Target="http://192.168.0.228:8000/v1/docs/c4e39e5954d5294831863f6c3a6f90f3d812109f" TargetMode="External"/><Relationship Id="rId28" Type="http://schemas.openxmlformats.org/officeDocument/2006/relationships/hyperlink" Target="http://192.168.0.228:8000/v1/docs/f468bc08d6bd94dbb1b96f2f7f636f7c459cd9a1" TargetMode="External"/><Relationship Id="rId27" Type="http://schemas.openxmlformats.org/officeDocument/2006/relationships/hyperlink" Target="http://192.168.0.228:8000/v1/docs/f468bc08d6bd94dbb1b96f2f7f636f7c459cd9a1" TargetMode="External"/><Relationship Id="rId5" Type="http://schemas.openxmlformats.org/officeDocument/2006/relationships/styles" Target="styles.xml"/><Relationship Id="rId6" Type="http://schemas.openxmlformats.org/officeDocument/2006/relationships/hyperlink" Target="https://tinyurl.com/SRAF235" TargetMode="External"/><Relationship Id="rId29" Type="http://schemas.openxmlformats.org/officeDocument/2006/relationships/hyperlink" Target="http://192.168.0.228:8000/v1/docs/591d46b7ba6ba2e4a2ffa3e7e29c317785ad7a14" TargetMode="External"/><Relationship Id="rId7" Type="http://schemas.openxmlformats.org/officeDocument/2006/relationships/hyperlink" Target="http://192.168.0.228:8000/v1/docs/d1f4c4f56f1967566996f2d094f63ea86b4c70a3" TargetMode="External"/><Relationship Id="rId8" Type="http://schemas.openxmlformats.org/officeDocument/2006/relationships/hyperlink" Target="http://192.168.0.228:8000/v1/docs/d1f4c4f56f1967566996f2d094f63ea86b4c70a3" TargetMode="External"/><Relationship Id="rId31" Type="http://schemas.openxmlformats.org/officeDocument/2006/relationships/hyperlink" Target="http://192.168.0.228:8000/v1/docs/3cd012e8958b3336b2025bbe097b9fde59070456" TargetMode="External"/><Relationship Id="rId30" Type="http://schemas.openxmlformats.org/officeDocument/2006/relationships/hyperlink" Target="http://192.168.0.228:8000/v1/docs/591d46b7ba6ba2e4a2ffa3e7e29c317785ad7a14" TargetMode="External"/><Relationship Id="rId11" Type="http://schemas.openxmlformats.org/officeDocument/2006/relationships/hyperlink" Target="http://192.168.0.228:8000/v1/docs/f81c8f9abb0df6644a571c8519b700cac4e8384c" TargetMode="External"/><Relationship Id="rId33" Type="http://schemas.openxmlformats.org/officeDocument/2006/relationships/hyperlink" Target="http://192.168.0.228:8000/v1/docs/1c472f5f1cd872125296944385db9d430a03d713" TargetMode="External"/><Relationship Id="rId10" Type="http://schemas.openxmlformats.org/officeDocument/2006/relationships/hyperlink" Target="http://192.168.0.228:8000/v1/docs/0e6de21f2048a35ad2b0396fb13bc0dc9a15077c" TargetMode="External"/><Relationship Id="rId32" Type="http://schemas.openxmlformats.org/officeDocument/2006/relationships/hyperlink" Target="http://192.168.0.228:8000/v1/docs/3cd012e8958b3336b2025bbe097b9fde59070456" TargetMode="External"/><Relationship Id="rId13" Type="http://schemas.openxmlformats.org/officeDocument/2006/relationships/hyperlink" Target="http://192.168.0.228:8000/v1/docs/e5e76c96c6a23919e8f0897ebe6627f71382c572" TargetMode="External"/><Relationship Id="rId35" Type="http://schemas.openxmlformats.org/officeDocument/2006/relationships/hyperlink" Target="http://192.168.0.228:8000/v1/docs/060bff99a85307420e880d0468a5d82010c424d3" TargetMode="External"/><Relationship Id="rId12" Type="http://schemas.openxmlformats.org/officeDocument/2006/relationships/hyperlink" Target="http://192.168.0.228:8000/v1/docs/f81c8f9abb0df6644a571c8519b700cac4e8384c" TargetMode="External"/><Relationship Id="rId34" Type="http://schemas.openxmlformats.org/officeDocument/2006/relationships/hyperlink" Target="http://192.168.0.228:8000/v1/docs/1c472f5f1cd872125296944385db9d430a03d713" TargetMode="External"/><Relationship Id="rId15" Type="http://schemas.openxmlformats.org/officeDocument/2006/relationships/hyperlink" Target="http://192.168.0.228:8000/v1/docs/a700f04954a240113e2a55d11895f86b37c5b236" TargetMode="External"/><Relationship Id="rId14" Type="http://schemas.openxmlformats.org/officeDocument/2006/relationships/hyperlink" Target="http://192.168.0.228:8000/v1/docs/e5e76c96c6a23919e8f0897ebe6627f71382c572" TargetMode="External"/><Relationship Id="rId36" Type="http://schemas.openxmlformats.org/officeDocument/2006/relationships/hyperlink" Target="http://192.168.0.228:8000/v1/docs/060bff99a85307420e880d0468a5d82010c424d3" TargetMode="External"/><Relationship Id="rId17" Type="http://schemas.openxmlformats.org/officeDocument/2006/relationships/hyperlink" Target="http://192.168.0.228:8000/v1/docs/d1f4c4f56f1967566996f2d094f63ea86b4c70a3" TargetMode="External"/><Relationship Id="rId16" Type="http://schemas.openxmlformats.org/officeDocument/2006/relationships/hyperlink" Target="http://192.168.0.228:8000/v1/docs/a700f04954a240113e2a55d11895f86b37c5b236" TargetMode="External"/><Relationship Id="rId19" Type="http://schemas.openxmlformats.org/officeDocument/2006/relationships/hyperlink" Target="http://192.168.0.228:8000/v1/docs/67487078ddf9f20ce56f0c62e3dc1746d38c90a0" TargetMode="External"/><Relationship Id="rId18" Type="http://schemas.openxmlformats.org/officeDocument/2006/relationships/hyperlink" Target="http://192.168.0.228:8000/v1/docs/d1f4c4f56f1967566996f2d094f63ea86b4c70a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