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进入某目录下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在某目录下 输入 start . 打开该目录窗口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 自动补全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在cmd已进入某个程序运行中，要退出来ctrl+z，然后按回车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54EB3"/>
    <w:rsid w:val="393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2020-12-21T13:29:00Z</dcterms:created>
  <dc:creator>黄柠</dc:creator>
  <cp:lastModifiedBy>HN</cp:lastModifiedBy>
  <dcterms:modified xsi:type="dcterms:W3CDTF">2021-08-22T01:31:01Z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16CF780110B64B7EBEDBA300AF0E0A1F</vt:lpwstr>
  </property>
</Properties>
</file>