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Kolaman：Algo一直在停止中，但CTP返回撤单失败, 但有活动委托，这种情况是CTP的问题，还是程序有bug?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115570</wp:posOffset>
            </wp:positionH>
            <wp:positionV relativeFrom="paragraph">
              <wp:posOffset>116840</wp:posOffset>
            </wp:positionV>
            <wp:extent cx="4920615" cy="3290570"/>
            <wp:effectExtent l="0" t="0" r="13335" b="5080"/>
            <wp:wrapTopAndBottom/>
            <wp:docPr id="1" name="图片 1" descr="c960469e1c3c6089412d3961f4081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960469e1c3c6089412d3961f4081a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061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何若楠： 这个看上去像是网络问题导致这个单没报到交易所去，请问您是否用的云服务器，还有是否是实盘环境呢？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Kolaman：云服务器 + 实盘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何若楠： 请问您用的哪家供应商哪里的节点还有是哪家期货公司呢？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Kolaman：平安期货 上海节点 云服务器是腾讯上海节点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何若楠： 云服务器加实盘，这个出现的几率非常低的。恢复正常就重启就可以了。如果想避免的话就是提高网络质量，云服务器的话可能阿里云更稳定一些，但是如果想完全避免的话还是推荐券商托管了。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Kolaman：因为可能没有实时看盘。如果用软件来检测这种情况，有什么思路？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何若楠： 如果有需要的话，可以写一个插件模块，获取所有委托然后如果有订单超过一定时间还在【提交中】状态的话就去发邮件。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Kolaman：在这个Algo输出中，这种情况出现了瘸退，看一下倒数7行，分析一下可能性：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其中 hc2201委托了2次(2471,2472)，成交了2次，而另一条的rb2201,为托了1次(2473)，成交了一次。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1426210"/>
            <wp:effectExtent l="0" t="0" r="8255" b="2540"/>
            <wp:docPr id="2" name="图片 2" descr="1f721d0c514d316eba305a8db4df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f721d0c514d316eba305a8db4df8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何若楠： 请问您这是实盘还是simnow?请问主动腿是hc吗？请问算法结束的时候追平了吗？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Kolaman：simnow的，hc是主动腿，算法结束后就发现瘸了。算法是hc卖10手，rb买10手。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何若楠： 请问算法是双击结束的还是时间到了结束的呢？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Kolaman：这个算法是策略中发起的，没有人为的双击结束，策略也没有主动停止这个算法。应是这个算法自已认为已经执行完毕了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何若楠： 请问您修改过spreadmakeralgo吗？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Kolaman：算是改了一点，但没有改到流程，因为我发现撤消的次数太频繁了，就在maker的on_tick中作了一点修改，所有的修改如下。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何若楠： 就是这里</w:t>
      </w: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5274310" cy="4779010"/>
            <wp:effectExtent l="0" t="0" r="2540" b="2540"/>
            <wp:wrapTopAndBottom/>
            <wp:docPr id="3" name="图片 3" descr="fdaeee74f9fc752c53d79ba8921c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daeee74f9fc752c53d79ba8921c37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不能改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Kolaman：这3行是原来的，我用上面的那几句改了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78740</wp:posOffset>
            </wp:positionV>
            <wp:extent cx="4594860" cy="533400"/>
            <wp:effectExtent l="0" t="0" r="15240" b="0"/>
            <wp:wrapTopAndBottom/>
            <wp:docPr id="4" name="图片 4" descr="6d91f15b6f51558d0a14048ed9431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d91f15b6f51558d0a14048ed94315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何若楠： 请您改回去再试试吧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Kolaman：很难试出来的，但逻辑上应不影响.刚又读了改的代码，是有可能出现这种情况，谢谢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何若楠： 你是说这个吗，认为概率比较低，还没有去解决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Kolaman：很难试出。昨天理解的有误，不全面。还是有点不明白，为啥2471和2472可以连续委托出去？因为源代码中on_tick()中83~89行中有保护，只要有active_quote_price，都不应该重发的。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234315</wp:posOffset>
            </wp:positionV>
            <wp:extent cx="5267960" cy="2668270"/>
            <wp:effectExtent l="0" t="0" r="8890" b="17780"/>
            <wp:wrapTopAndBottom/>
            <wp:docPr id="7" name="图片 7" descr="a71694f42f84beee7e3422db7586c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71694f42f84beee7e3422db7586c9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11430</wp:posOffset>
            </wp:positionV>
            <wp:extent cx="5268595" cy="1426210"/>
            <wp:effectExtent l="0" t="0" r="8255" b="2540"/>
            <wp:wrapTopAndBottom/>
            <wp:docPr id="8" name="图片 8" descr="079ab7f6920173ffc831387a6e1a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79ab7f6920173ffc831387a6e1a33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何若楠： 那请您把您自己修改的algo.py发一下了。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陈晓优：请私信发给我们，需要用VSCode和课上提供的版本对比查下代码细节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136525</wp:posOffset>
            </wp:positionH>
            <wp:positionV relativeFrom="paragraph">
              <wp:posOffset>626110</wp:posOffset>
            </wp:positionV>
            <wp:extent cx="4883785" cy="2523490"/>
            <wp:effectExtent l="0" t="0" r="12065" b="10160"/>
            <wp:wrapTopAndBottom/>
            <wp:docPr id="9" name="图片 9" descr="126fcee20ffeee48774b481c8ea7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26fcee20ffeee48774b481c8ea74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Kolaman：maker_algo中造成瘸腿的原因，通加此处增加判断，在simnow环境中跑了两天没有再出现。请陈总等再分析一下这样增加是否有其它副作用，如果没有的话，就这样用下去了。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CF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2021-09-22T14:26:14Z</dcterms:created>
  <dc:creator>黄柠</dc:creator>
  <cp:lastModifiedBy>HN</cp:lastModifiedBy>
  <dcterms:modified xsi:type="dcterms:W3CDTF">2021-09-22T16:41:33Z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8338B49F0B5143DDABD18B22EB8476F8</vt:lpwstr>
  </property>
</Properties>
</file>