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四</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检查所有价差腿上的委托是否都全部结束了，都没有委托在外面了。如果是就可以进入下一个阶段发新的委托，如果外面还有别的委托，我是不应该继续发新的委托的。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（6）上述状态中rejected、cancelled、all_traded就是所谓的结束状态，即结果已定，不能再更改。submiting、not_traded、part_traded都是未来仍有可能发生变化的状态，即所谓的活跃状态，有可能继续成交，有可能被撤单。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b w:val="0"/>
          <w:kern w:val="2"/>
          <w:sz w:val="32"/>
          <w:szCs w:val="32"/>
          <w:lang w:val="en-US" w:eastAsia="zh-CN" w:bidi="ar-SA"/>
        </w:rPr>
      </w:pPr>
      <w:r>
        <w:rPr>
          <w:rFonts w:hint="eastAsia" w:ascii="宋体" w:hAnsi="宋体" w:eastAsia="宋体" w:cs="宋体"/>
          <w:b w:val="0"/>
          <w:kern w:val="2"/>
          <w:sz w:val="32"/>
          <w:szCs w:val="32"/>
          <w:lang w:val="en-US" w:eastAsia="zh-CN" w:bidi="ar-SA"/>
        </w:rPr>
        <w:t>check_algo_cancelled 检查算法是否被停止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caculate_traded_volume 计算已成交价差数量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caculate_traded_price 计算已成交价差均价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以上两个caculate函数的作用就是，在图形界面显示的是把价差视作一个单一合约，所以也需要知道成交量是多少，成交均价是多少</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（五）引擎管理函数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5个引擎管理函数是供外面的引擎去调度、管理算法的。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stop 停止算法。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特别注意：没有start函数，因为创建算法的时候就自动启动了，不需要额外创建一个函数去启动算法。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update_tick 更新行情数据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update_trade 更新成交数据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update_order 更新委托数据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 更新定时器事件</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update_timer比较特殊，定时器事件是每1秒触发1次，在算法层面并非每秒都要取看我要不要撤单。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（六）回调函数。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回调函数是交给交易者开发策略需要用到的函数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on_trade</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on_order</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on_interval</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在代码中，这几个回调函数上方都有@virtual装饰器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（七）主动函数。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send_order 下单，是关于具体下哪条价差腿的单子</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cancel_leg_order 撤单，撤一条价差腿上的委托、撤一条价差腿上的所有委托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cancel_all_order 撤单，撤所有腿对应的委托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get_tick 查询行情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get_contract 查询合约</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put_event 通知图形界面进行刷新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write_log 写日志信息</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三十一、最小风险原则</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黑体" w:hAnsi="黑体" w:eastAsia="黑体" w:cs="黑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三十二、SpreadTakerAlgo-见价成交算法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（一）基本原理。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主动腿和被动腿都是在价差盘口符合条件时，主动腿先在盘口对价基础上超价n个pricetick下单，主动腿成交后，被动腿再在盘口对价基础上超价n个pricetick下单立即进行对冲。</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（二）算法的类函数。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因为很多通用的函数、定义已经在template中写好了，不用交易者自己裸写很多。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首先是继承了最基本4个回调函数。</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 xml:space="preserve">on_tick </w:t>
      </w:r>
      <w:r>
        <w:rPr>
          <w:rFonts w:hint="eastAsia" w:ascii="宋体" w:hAnsi="宋体" w:eastAsia="宋体" w:cs="宋体"/>
          <w:sz w:val="32"/>
          <w:szCs w:val="32"/>
          <w:lang w:val="en-US" w:eastAsia="zh-CN"/>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is_order_finished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即如果当前还有单子挂在外面的话，那么什么也不做。只能是要么就成了，要么就撤单。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is_hedge_finished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hedge_passive_legs</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检查对冲是否完毕，如果没有对冲完毕，就先调用一次被动腿对冲，然后return，不能继续往下走，因为要等对冲完毕了才能继续往下。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bid_volume </w:t>
      </w:r>
      <w:r>
        <w:rPr>
          <w:rFonts w:hint="default" w:ascii="Consolas" w:hAnsi="Consolas" w:eastAsia="Consolas" w:cs="Consolas"/>
          <w:b w:val="0"/>
          <w:bCs w:val="0"/>
          <w:color w:val="FF6D7E"/>
          <w:kern w:val="0"/>
          <w:sz w:val="24"/>
          <w:szCs w:val="24"/>
          <w:shd w:val="clear" w:fill="273136"/>
          <w:lang w:val="en-US" w:eastAsia="zh-CN" w:bidi="ar"/>
        </w:rPr>
        <w:t>or</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ask_volume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以上三步的return就是要把不应该交易的情况过滤掉。</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direction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Direction</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LONG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ask_price </w:t>
      </w:r>
      <w:r>
        <w:rPr>
          <w:rFonts w:hint="default" w:ascii="Consolas" w:hAnsi="Consolas" w:eastAsia="Consolas" w:cs="Consolas"/>
          <w:b w:val="0"/>
          <w:bCs w:val="0"/>
          <w:color w:val="FF6D7E"/>
          <w:kern w:val="0"/>
          <w:sz w:val="24"/>
          <w:szCs w:val="24"/>
          <w:shd w:val="clear" w:fill="273136"/>
          <w:lang w:val="en-US" w:eastAsia="zh-CN" w:bidi="ar"/>
        </w:rPr>
        <w:t>&lt;=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else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bid_price </w:t>
      </w:r>
      <w:r>
        <w:rPr>
          <w:rFonts w:hint="default" w:ascii="Consolas" w:hAnsi="Consolas" w:eastAsia="Consolas" w:cs="Consolas"/>
          <w:b w:val="0"/>
          <w:bCs w:val="0"/>
          <w:color w:val="FF6D7E"/>
          <w:kern w:val="0"/>
          <w:sz w:val="24"/>
          <w:szCs w:val="24"/>
          <w:shd w:val="clear" w:fill="273136"/>
          <w:lang w:val="en-US" w:eastAsia="zh-CN" w:bidi="ar"/>
        </w:rPr>
        <w:t>&gt;=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如果做多，而且价差的ask_price小于等于当前算法目标执行价格self.price，或者如果做空，而且价差的bid_price大于等于目标执行价格，就调用take_active_leg去吃主动腿。</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w:t>
      </w:r>
      <w:r>
        <w:rPr>
          <w:rFonts w:hint="eastAsia" w:ascii="宋体" w:hAnsi="宋体" w:eastAsia="宋体" w:cs="宋体"/>
          <w:sz w:val="32"/>
          <w:szCs w:val="32"/>
          <w:lang w:val="en-US" w:eastAsia="zh-CN"/>
        </w:rPr>
        <w:t>会收到发出去的每一条腿的委托状态的更新，但这个算法中只关注主动腿的状态，因为被动腿到了interval之后会自动撤单，并不需求对其进行额外处理。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active_leg</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判断是否为主动腿的委托回报。</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is_order_finished</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判断主动腿的委托是否已经结束。相当于判断主动腿是否已经迈出去而且已经踩到地上了。</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8"/>
          <w:szCs w:val="28"/>
        </w:rPr>
      </w:pPr>
      <w:r>
        <w:rPr>
          <w:rFonts w:hint="default" w:ascii="Consolas" w:hAnsi="Consolas" w:eastAsia="Consolas" w:cs="Consolas"/>
          <w:b w:val="0"/>
          <w:bCs w:val="0"/>
          <w:color w:val="FF6D7E"/>
          <w:kern w:val="0"/>
          <w:sz w:val="28"/>
          <w:szCs w:val="28"/>
          <w:shd w:val="clear" w:fill="273136"/>
          <w:lang w:val="en-US" w:eastAsia="zh-CN" w:bidi="ar"/>
        </w:rPr>
        <w:t>if</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color w:val="FF6D7E"/>
          <w:kern w:val="0"/>
          <w:sz w:val="28"/>
          <w:szCs w:val="28"/>
          <w:shd w:val="clear" w:fill="273136"/>
          <w:lang w:val="en-US" w:eastAsia="zh-CN" w:bidi="ar"/>
        </w:rPr>
        <w:t>not</w:t>
      </w: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is_hedge_finished</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8"/>
          <w:szCs w:val="28"/>
        </w:rPr>
      </w:pPr>
      <w:r>
        <w:rPr>
          <w:rFonts w:hint="default" w:ascii="Consolas" w:hAnsi="Consolas" w:eastAsia="Consolas" w:cs="Consolas"/>
          <w:b w:val="0"/>
          <w:bCs w:val="0"/>
          <w:color w:val="F2FFFC"/>
          <w:kern w:val="0"/>
          <w:sz w:val="28"/>
          <w:szCs w:val="28"/>
          <w:shd w:val="clear" w:fill="273136"/>
          <w:lang w:val="en-US" w:eastAsia="zh-CN" w:bidi="ar"/>
        </w:rPr>
        <w:t>    </w:t>
      </w:r>
      <w:r>
        <w:rPr>
          <w:rFonts w:hint="default" w:ascii="Consolas" w:hAnsi="Consolas" w:eastAsia="Consolas" w:cs="Consolas"/>
          <w:b w:val="0"/>
          <w:bCs w:val="0"/>
          <w:i/>
          <w:iCs/>
          <w:color w:val="B8C4C3"/>
          <w:kern w:val="0"/>
          <w:sz w:val="28"/>
          <w:szCs w:val="28"/>
          <w:shd w:val="clear" w:fill="273136"/>
          <w:lang w:val="en-US" w:eastAsia="zh-CN" w:bidi="ar"/>
        </w:rPr>
        <w:t>self</w:t>
      </w:r>
      <w:r>
        <w:rPr>
          <w:rFonts w:hint="default" w:ascii="Consolas" w:hAnsi="Consolas" w:eastAsia="Consolas" w:cs="Consolas"/>
          <w:b w:val="0"/>
          <w:bCs w:val="0"/>
          <w:color w:val="8B9798"/>
          <w:kern w:val="0"/>
          <w:sz w:val="28"/>
          <w:szCs w:val="28"/>
          <w:shd w:val="clear" w:fill="273136"/>
          <w:lang w:val="en-US" w:eastAsia="zh-CN" w:bidi="ar"/>
        </w:rPr>
        <w:t>.</w:t>
      </w:r>
      <w:r>
        <w:rPr>
          <w:rFonts w:hint="default" w:ascii="Consolas" w:hAnsi="Consolas" w:eastAsia="Consolas" w:cs="Consolas"/>
          <w:b w:val="0"/>
          <w:bCs w:val="0"/>
          <w:color w:val="A2E57B"/>
          <w:kern w:val="0"/>
          <w:sz w:val="28"/>
          <w:szCs w:val="28"/>
          <w:shd w:val="clear" w:fill="273136"/>
          <w:lang w:val="en-US" w:eastAsia="zh-CN" w:bidi="ar"/>
        </w:rPr>
        <w:t>hedge_passive_legs</w:t>
      </w:r>
      <w:r>
        <w:rPr>
          <w:rFonts w:hint="default" w:ascii="Consolas" w:hAnsi="Consolas" w:eastAsia="Consolas" w:cs="Consolas"/>
          <w:b w:val="0"/>
          <w:bCs w:val="0"/>
          <w:color w:val="8B9798"/>
          <w:kern w:val="0"/>
          <w:sz w:val="28"/>
          <w:szCs w:val="28"/>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判断被动腿是否已经完成对冲，如果没有完成对冲，则立即进行对冲操作。</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on_trade</w:t>
      </w:r>
      <w:r>
        <w:rPr>
          <w:rFonts w:hint="eastAsia" w:ascii="宋体" w:hAnsi="宋体" w:eastAsia="宋体" w:cs="宋体"/>
          <w:sz w:val="32"/>
          <w:szCs w:val="32"/>
          <w:lang w:val="en-US" w:eastAsia="zh-CN"/>
        </w:rPr>
        <w:t>之下什么都不做，因为成交数量更新等动作底层框架已经做了。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on_interval每隔固定时间（自定义，一般设为5秒）检查一次是否还有活动委托在外面，如果是则调用cancel_all_order将所有委托全部撤掉。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其次还额外封装了几个函数：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take_active_leg 把主动腿吃掉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 对冲被动腿，但被动腿可能有多条，所以使用了legs。</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send_leg_order 在某条腿上下单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i/>
          <w:iCs/>
          <w:color w:val="7CD5F1"/>
          <w:kern w:val="0"/>
          <w:sz w:val="24"/>
          <w:szCs w:val="24"/>
          <w:shd w:val="clear" w:fill="273136"/>
          <w:lang w:val="en-US" w:eastAsia="zh-CN" w:bidi="ar"/>
        </w:rPr>
        <w:t>def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A2E57B"/>
          <w:kern w:val="0"/>
          <w:sz w:val="24"/>
          <w:szCs w:val="24"/>
          <w:shd w:val="clear" w:fill="273136"/>
          <w:lang w:val="en-US" w:eastAsia="zh-CN" w:bidi="ar"/>
        </w:rPr>
        <w:t>send_leg_order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str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leg_volume</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float</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三十三、SpreadMakerAlgo-</w:t>
      </w:r>
      <w:bookmarkStart w:id="0" w:name="_GoBack"/>
      <w:bookmarkEnd w:id="0"/>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D6613AC"/>
    <w:rsid w:val="1EC25C1E"/>
    <w:rsid w:val="20FD3B8B"/>
    <w:rsid w:val="23833C5B"/>
    <w:rsid w:val="245958CB"/>
    <w:rsid w:val="27540D78"/>
    <w:rsid w:val="2B437FCF"/>
    <w:rsid w:val="318E2B8F"/>
    <w:rsid w:val="37724FC8"/>
    <w:rsid w:val="3C202A60"/>
    <w:rsid w:val="3F3C7275"/>
    <w:rsid w:val="3F9C18DD"/>
    <w:rsid w:val="43B10D0D"/>
    <w:rsid w:val="45D936B4"/>
    <w:rsid w:val="4D6231F2"/>
    <w:rsid w:val="4F41366F"/>
    <w:rsid w:val="503618F4"/>
    <w:rsid w:val="52714C62"/>
    <w:rsid w:val="55414F74"/>
    <w:rsid w:val="5A9E30D7"/>
    <w:rsid w:val="5B8A6DCF"/>
    <w:rsid w:val="5D9602C0"/>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397</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2021-08-29T03:35:47Z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