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委托控制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一、粗/细粒度委托控制逻辑比较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（一）粗粒度委托控制。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-80010</wp:posOffset>
                </wp:positionV>
                <wp:extent cx="5320030" cy="2930525"/>
                <wp:effectExtent l="9525" t="15240" r="23495" b="26035"/>
                <wp:wrapTopAndBottom/>
                <wp:docPr id="34" name="组合 6" descr="KSO_WM_TAG_VERSION=1.0&amp;KSO_WM_BEAUTIFY_FLAG=#wm#&amp;KSO_WM_UNIT_TYPE=i&amp;KSO_WM_UNIT_ID=wpsdiag20163445_3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330" y="229870"/>
                          <a:ext cx="5320030" cy="2930525"/>
                          <a:chOff x="0" y="0"/>
                          <a:chExt cx="5798208" cy="3194351"/>
                        </a:xfrm>
                      </wpg:grpSpPr>
                      <wps:wsp>
                        <wps:cNvPr id="16" name="椭圆 18" descr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04053" y="49016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19" descr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221464" y="666428"/>
                            <a:ext cx="1346854" cy="1346855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弧形 20" descr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/>
                        <wps:cNvSpPr/>
                        <wps:spPr>
                          <a:xfrm>
                            <a:off x="1999423" y="444386"/>
                            <a:ext cx="1790937" cy="1790938"/>
                          </a:xfrm>
                          <a:prstGeom prst="arc">
                            <a:avLst>
                              <a:gd name="adj1" fmla="val 16351149"/>
                              <a:gd name="adj2" fmla="val 12568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弧形 21" descr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4912458"/>
                              <a:gd name="adj2" fmla="val 214090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弧形 22" descr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7925212"/>
                              <a:gd name="adj2" fmla="val 368956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PA_圆角矩形 9" descr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/>
                        <wps:cNvSpPr/>
                        <wps:spPr>
                          <a:xfrm>
                            <a:off x="0" y="0"/>
                            <a:ext cx="2325267" cy="7012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ED7D31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ED7D31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收到on_bar调用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PA_圆角矩形 19" descr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/>
                        <wps:cNvSpPr/>
                        <wps:spPr>
                          <a:xfrm>
                            <a:off x="3918531" y="0"/>
                            <a:ext cx="1879677" cy="62848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C000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sz w:val="32"/>
                                  <w:szCs w:val="32"/>
                                  <w:lang w:val="en-US" w:eastAsia="zh-CN"/>
                                </w:rPr>
                                <w:t>cancel_all全撤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PA_圆角矩形 13" descr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1713579" y="2830271"/>
                            <a:ext cx="2123287" cy="3640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72C4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执行新一轮委托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等腰三角形 26" descr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3962963" y="809478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alt="KSO_WM_TAG_VERSION=1.0&amp;KSO_WM_BEAUTIFY_FLAG=#wm#&amp;KSO_WM_UNIT_TYPE=i&amp;KSO_WM_UNIT_ID=wpsdiag20163445_3*i*1&amp;KSO_WM_TEMPLATE_CATEGORY=wpsdiag&amp;KSO_WM_TEMPLATE_INDEX=20163445" style="position:absolute;left:0pt;margin-left:2.55pt;margin-top:-6.3pt;height:230.75pt;width:418.9pt;mso-wrap-distance-bottom:0pt;mso-wrap-distance-top:0pt;z-index:251658240;mso-width-relative:page;mso-height-relative:page;" coordsize="5798208,3194351" o:gfxdata="UEsDBAoAAAAAAIdO4kAAAAAAAAAAAAAAAAAEAAAAZHJzL1BLAwQUAAAACACHTuJAQcvCXtoAAAAJ&#10;AQAADwAAAGRycy9kb3ducmV2LnhtbE2PQUvDQBSE74L/YXmCt3azMS1pzKZIUU9FsBXE22vymoRm&#10;34bsNmn/vevJHocZZr7J1xfTiZEG11rWoOYRCOLSVi3XGr72b7MUhPPIFXaWScOVHKyL+7scs8pO&#10;/EnjztcilLDLUEPjfZ9J6cqGDLq57YmDd7SDQR/kUMtqwCmUm07GUbSUBlsOCw32tGmoPO3ORsP7&#10;hNPLk3odt6fj5vqzX3x8bxVp/figomcQni7+Pwx/+AEdisB0sGeunOg0LFQIapipeAki+GkSr0Ac&#10;NCRJugJZ5PL2QfELUEsDBBQAAAAIAIdO4kBdpFxl1gcAACYyAAAOAAAAZHJzL2Uyb0RvYy54bWzt&#10;W82O28gRvgfIOxBcIAcDscjmv2J6wZEoWVjOSNBovOsTwaEoiQH/THKscc5JkL0t9hwgwGKBRQ4L&#10;5BggydvE8T5GqrtJiRxy5JnR2OvxyoZlUt1dZHdVf/V1VenJ55dhwLzy0syPI53lH3Ms40VuPPej&#10;pc6ezQa/VVkmy51o7gRx5Onsay9jP3/66189WSddD8WrOJh7KQNCoqy7TnR2ledJt9PJ3JUXOtnj&#10;OPEiaFzEaejkcJsuO/PUWYP0MOggjpM76zidJ2nselkG3/ZpI1tITG8iMF4sfNfrx+5F6EU5lZp6&#10;gZPDlLKVn2TsU/K2i4Xn5uPFIvNyJtBZmGlOPuEhcH2OPztPnzjdZeokK98tXsG5yStcmVPo+BE8&#10;dCOq7+QOc5H6DVGh76ZxFi/yx24cduhEyIrALHjuytoM0/giIXNZdtfLZLPooKgrq35nse7Jq0nK&#10;+HOdFUSWiZwQNP72X398881fGJll5l7mwmJ9cTq2vzy2Z8bQfm5OT0fjEx3s5jdOmPyuaDoyjbPZ&#10;aPDCHljGUP9sHX5WbT07Gc3s2YuJqfuNr0d9fZ1kc99ZwgLIgihKtvDIf8RXO87M44llzEy7Bx/D&#10;8fRFOaS10+ikb36ll9KwhtfJsgsTHabJaTJJiy+W9A4r7XKRhvh/UAdzqbMIKYIABvIaX2qqUliJ&#10;d5kzLjRLApgxbndxB03gJCRRO3JXYGxYAh1cjHNXZjlS0VTEwf7CIwVeEwWJxyM75St08JtuXgzW&#10;pbvOtmrP9lP76cpJPGJNGV6NQu08qJmq/X/f//jmr39meHi/ut6J+uiq8nZNMVvFvrRvqFro+KhN&#10;imW8MKeW+dy09LbmnmUaU7328Dub4z7mVLW4U2vUN+0RiLN7JzNdqLb1R8Zwahzbw+n4bGL3xn1T&#10;f9k2L2t0YtqDkWXR/VGbIFld2mE8Ne3T3jPz2OyNrfHUptpQqk/c9j4yel+09CbmiG0KlL/ZB1k3&#10;gy3Rsgl4mRM5SSC7QNRga1ITLzcBklReVsB2yCYgN2rNlJ1ukmb50ItDBl/orBcEgMzYAJ2u88rK&#10;cmr4ZS/8dRQP/CCA751uEDFr8E6IkyW80xxwNAsAeLgMEwCrLFqyjBMswYO5eUpkZnHgz/F4PDxL&#10;l+e9IGVeOYD7PQ3/Ld6u1g0/vO9kK9qPNNFphn4OTi7wQ51VOfynGB1EWLpHHEsxBbyidA3x1Xk8&#10;fw07K42pp8kSd+DDQywnyydOCq4FZgPOF1pXcfoHllmD64HpvLxwUo9lglEEm1xWJRW65eRGEJGq&#10;sUxabTmvtkQXYS+GWfLgthOXXMLgNA/Ky0Uah1+CzzXwU6HJiVx4Nl244qaXU5cIXtv1DIN0A/+U&#10;OLkVnSYuFk71Y1zk8cInqtvOFgAM3wBUYaj9AJiFYBZ1zIIV2oFZqLFPiDO6JWY1pRwwC/v0jwez&#10;EEK8KAOPAfcqyzLsHLqbS9DiBRH2FrRj0KI3xHNv/O+9gJag8oAXB8w6YFaVZyHAZ4pZb/79w5v/&#10;fMdgENuBWTU2cWee1ZRywKzbY5ba8B+Eld0Pz9I0TUQFzxJFQb1CtHhF4zRBKTCL3LyDaDmpuyVZ&#10;2G0v54XlOfPfgxUuwgB4CDAjBs5bEs+LhBrVu6FaNyTJqkDeC5CScDdyZtlN3TRO2h8GB4PelnwR&#10;flYyvAN1ozzuoVE3sKw6DIJF7oBBsbH17kLdmlIOMHh7GNQautgTBukxiZchnoJ3OcaqIgTDE1QE&#10;WwGiJmJUVK4wuQIIKZMrILIaSWkwuVugoqjxSJQK7lgFzxoqAtXkNO7ngUXpSDvql9T1AIufwIkW&#10;CEAdFsHWdsCi1NiKd4HFppQDLN4eFvlaJPw+wnAUFyXx44JFRUMS4hEF4mthUZBVTZIJXH9osqhw&#10;Rl8sn3xAxU8AFTcpqYlhQ27ipx++ffu3v+PD8+54n3B9lmJlLxrQ2ZqCemlDV8hUtMmqo2TLw56N&#10;hs8s+DfTm9hAMxkt34+PJ8ZsdGSZLYMmU/PUhBya+dVMh/i/edyYxHPDOoNYXC1I+UlkSPCcd2ZI&#10;th0G7WmSFje3T9ZFbqz9njS4wnshJgSM90rCEQkAvACphOwqHI+EkvqVicvyJF6kWiBtHM2nkPu+&#10;Pg5QPd/DOX2T4LjN6X7fGKfZV/pCmQB9z3idX55fwvlgm7TYL0UDeqLpGbigqRm4oGkZuPglpmSk&#10;ksBehWp+N1a3JUULLntrrG6TdcBqUrpRVlDUiyOqSHYf2ewtFBMVNjND2w7XYPU1Ke27ZsjfZ+RW&#10;0HhVAvxqQWxeVTRZKRBbRqqoviNm+0AQ+0OGYw+Ivan3ei+FP2hT+NNAbAhG7Ig9oBbCe1fEbpN1&#10;QOwHhdgtsfV92PU1ZP1+cm0KL0gK8BHg2EgVOKQQ9gkFPUWBHoQ3BASxZsK0BVnkoA5nZ1T5geC2&#10;KCqoJxZTOTDth138BOZJQ8Vvf/z6pz/947///BriIqSioFGxS4KRZeVm89x6l5hxU0odr6uUkjz+&#10;U63c3EVJSduNGS7pfR3ANdaTFoR+LBWj9BitySKPoFCzEskQNBlpMq1rUDlNVK7UYgmchjhIcpD6&#10;UUHRlHfENPLUd6JlsLN+tIZsNywBLQtNlf2LFX6OOtNtmWc13It91qYkkxSVw88HSM1G8VMH/PuE&#10;6j3pv/15x9P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kKAABbQ29udGVudF9UeXBlc10ueG1sUEsBAhQACgAAAAAAh07iQAAAAAAAAAAAAAAA&#10;AAYAAAAAAAAAAAAQAAAAKwkAAF9yZWxzL1BLAQIUABQAAAAIAIdO4kCKFGY80QAAAJQBAAALAAAA&#10;AAAAAAEAIAAAAE8JAABfcmVscy8ucmVsc1BLAQIUAAoAAAAAAIdO4kAAAAAAAAAAAAAAAAAEAAAA&#10;AAAAAAAAEAAAAAAAAABkcnMvUEsBAhQAFAAAAAgAh07iQEHLwl7aAAAACQEAAA8AAAAAAAAAAQAg&#10;AAAAIgAAAGRycy9kb3ducmV2LnhtbFBLAQIUABQAAAAIAIdO4kBdpFxl1gcAACYyAAAOAAAAAAAA&#10;AAEAIAAAACkBAABkcnMvZTJvRG9jLnhtbFBLBQYAAAAABgAGAFkBAABxCwAAAAA=&#10;">
                <o:lock v:ext="edit" aspectratio="f"/>
                <v:shape id="椭圆 18" o:spid="_x0000_s1026" o:spt="3" alt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1604053;top:49016;height:2581678;width:2581676;v-text-anchor:middle;" filled="f" stroked="t" coordsize="21600,21600" o:gfxdata="UEsDBAoAAAAAAIdO4kAAAAAAAAAAAAAAAAAEAAAAZHJzL1BLAwQUAAAACACHTuJA8CDK5LoAAADb&#10;AAAADwAAAGRycy9kb3ducmV2LnhtbEVPzWrCQBC+F3yHZYReitlNoKIxq4dCqdfGPsCYHZNodjZm&#10;t9Hm6bsFobf5+H6n2N1tJ0YafOtYQ5ooEMSVMy3XGr4O74sVCB+QDXaOScMPedhtZ08F5sbd+JPG&#10;MtQihrDPUUMTQp9L6auGLPrE9cSRO7nBYohwqKUZ8BbDbSczpZbSYsuxocGe3hqqLuW31dCR+nh5&#10;zaYR19c1XnB/zo7ppPXzPFUbEIHu4V/8cO9NnL+Ev1/i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IMrkugAAANsA&#10;AAAPAAAAAAAAAAEAIAAAACIAAABkcnMvZG93bnJldi54bWxQSwECFAAUAAAACACHTuJAMy8FnjsA&#10;AAA5AAAAEAAAAAAAAAABACAAAAAJAQAAZHJzL3NoYXBleG1sLnhtbFBLBQYAAAAABgAGAFsBAACz&#10;AwAAAAA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19" o:spid="_x0000_s1026" o:spt="3" alt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2221464;top:666428;height:1346855;width:1346854;v-text-anchor:middle;" filled="f" stroked="t" coordsize="21600,21600" o:gfxdata="UEsDBAoAAAAAAIdO4kAAAAAAAAAAAAAAAAAEAAAAZHJzL1BLAwQUAAAACACHTuJAV1JwsbsAAADb&#10;AAAADwAAAGRycy9kb3ducmV2LnhtbEVPz2vCMBS+C/sfwhvsZtPKGK4aPWwUxk6uKvP4bJ5NWfNS&#10;mqyt++uXg+Dx4/u93k62FQP1vnGsIEtSEMSV0w3XCg77Yr4E4QOyxtYxKbiSh+3mYbbGXLuRv2go&#10;Qy1iCPscFZgQulxKXxmy6BPXEUfu4nqLIcK+lrrHMYbbVi7S9EVabDg2GOzozVD1U/5aBd3f0Wav&#10;34Y/z8/Ov++KxrhTqdTTY5auQASawl18c39oBYu4Pn6JP0B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1Jwsb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0" o:spid="_x0000_s1026" alt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 style="position:absolute;left:1999423;top:444386;height:1790938;width:1790937;v-text-anchor:middle;" filled="f" stroked="t" coordsize="1790937,1790938" o:gfxdata="UEsDBAoAAAAAAIdO4kAAAAAAAAAAAAAAAAAEAAAAZHJzL1BLAwQUAAAACACHTuJAF2vbPr0AAADb&#10;AAAADwAAAGRycy9kb3ducmV2LnhtbEWPQWvCQBSE74L/YXmF3nQTobVEVw9iwZaCGIvnZ/aZDc2+&#10;DdmN0f56VxA8DjPzDTNfXmwtztT6yrGCdJyAIC6crrhU8Lv/HH2A8AFZY+2YFFzJw3IxHMwx067n&#10;HZ3zUIoIYZ+hAhNCk0npC0MW/dg1xNE7udZiiLItpW6xj3Bby0mSvEuLFccFgw2tDBV/eWcV/PSH&#10;49t6+51vV/T1P93sOnO1nVKvL2kyAxHoEp7hR3ujFUxS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9s+vQAA&#10;ANsAAAAPAAAAAAAAAAEAIAAAACIAAABkcnMvZG93bnJldi54bWxQSwECFAAUAAAACACHTuJAMy8F&#10;njsAAAA5AAAAEAAAAAAAAAABACAAAAAMAQAAZHJzL3NoYXBleG1sLnhtbFBLBQYAAAAABgAGAFsB&#10;AAC2AwAAAAA=&#10;" path="m934827,865c1411216,21550,1790936,414165,1790936,895469c1790936,1008399,1770031,1116447,1731936,1215809l895468,895469xnsem934827,865c1411216,21550,1790936,414165,1790936,895469c1790936,1008399,1770031,1116447,1731936,1215809nfe">
                  <v:path o:connectlocs="934827,865;895468,895469;1731755,1215606" o:connectangles="167,134,101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1" o:spid="_x0000_s1026" alt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 style="position:absolute;left:1999422;top:444387;height:1790937;width:1790938;rotation:-5898240f;v-text-anchor:middle;" filled="f" stroked="t" coordsize="1790938,1790937" o:gfxdata="UEsDBAoAAAAAAIdO4kAAAAAAAAAAAAAAAAAEAAAAZHJzL1BLAwQUAAAACACHTuJAqUszZ74AAADb&#10;AAAADwAAAGRycy9kb3ducmV2LnhtbEWPQWvCQBSE7wX/w/IKXqTuGqSY1NWDVBA8pI3i+ZF9TYLZ&#10;tyG71eivd4VCj8PMfMMs14NtxYV63zjWMJsqEMSlMw1XGo6H7dsChA/IBlvHpOFGHtar0csSM+Ou&#10;/E2XIlQiQthnqKEOocuk9GVNFv3UdcTR+3G9xRBlX0nT4zXCbSsTpd6lxYbjQo0dbWoqz8Wv1TBR&#10;zdc5v6fFMMy7/JZPPk/7VGk9fp2pDxCBhvAf/mvvjIYkgeeX+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szZ74A&#10;AADbAAAADwAAAAAAAAABACAAAAAiAAAAZHJzL2Rvd25yZXYueG1sUEsBAhQAFAAAAAgAh07iQDMv&#10;BZ47AAAAOQAAABAAAAAAAAAAAQAgAAAADQEAAGRycy9zaGFwZXhtbC54bWxQSwUGAAAAAAYABgBb&#10;AQAAtwMAAAAA&#10;" path="m567874,62074c669191,21943,779767,0,895468,0c1373329,0,1763766,374307,1789568,845529l895469,895468xnsem567874,62074c669191,21943,779767,0,895468,0c1373329,0,1763766,374307,1789568,845529nfe">
                  <v:path o:connectlocs="567874,62074;895469,895468;1789556,845751" o:connectangles="145,277,409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2" o:spid="_x0000_s1026" alt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 style="position:absolute;left:1999422;top:444387;height:1790937;width:1790938;rotation:5898240f;v-text-anchor:middle;" filled="f" stroked="t" coordsize="1790938,1790937" o:gfxdata="UEsDBAoAAAAAAIdO4kAAAAAAAAAAAAAAAAAEAAAAZHJzL1BLAwQUAAAACACHTuJAv1Zw9rgAAADb&#10;AAAADwAAAGRycy9kb3ducmV2LnhtbEWPzQrCMBCE74LvEFbwIpq2gmg1ehAUb6L24m1p1rbYbEoT&#10;f5/eCILHYWa+YRarp6nFnVpXWVYQjyIQxLnVFRcKstNmOAXhPLLG2jIpeJGD1bLbWWCq7YMPdD/6&#10;QgQIuxQVlN43qZQuL8mgG9mGOHgX2xr0QbaF1C0+AtzUMomiiTRYcVgosaF1Sfn1eDOBMuNscMZp&#10;sz1n3r1sHSfvfaxUvxdHcxCenv4f/rV3WkEy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1Zw9rgAAADbAAAA&#10;DwAAAAAAAAABACAAAAAiAAAAZHJzL2Rvd25yZXYueG1sUEsBAhQAFAAAAAgAh07iQDMvBZ47AAAA&#10;OQAAABAAAAAAAAAAAQAgAAAABwEAAGRycy9zaGFwZXhtbC54bWxQSwUGAAAAAAYABgBbAQAAsQMA&#10;AAAA&#10;" path="m1326227,110413c1603299,262622,1790937,557132,1790937,895467c1790937,1235199,1601746,1530744,1323035,1682458l895469,895468xnsem1326227,110413c1603299,262622,1790937,557132,1790937,895467c1790937,1235199,1601746,1530744,1323035,1682458nfe">
                  <v:path o:connectlocs="1326227,110413;895469,895468;1322848,1682367" o:connectangles="191,164,138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roundrect id="PA_圆角矩形 9" o:spid="_x0000_s1026" o:spt="2" alt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 style="position:absolute;left:0;top:0;height:701235;width:2325267;v-text-anchor:middle;" filled="f" stroked="t" coordsize="21600,21600" arcsize="0.5" o:gfxdata="UEsDBAoAAAAAAIdO4kAAAAAAAAAAAAAAAAAEAAAAZHJzL1BLAwQUAAAACACHTuJADSizPboAAADb&#10;AAAADwAAAGRycy9kb3ducmV2LnhtbEWPUWvCMBSF34X9h3AHe7NJZStSjYJug+1R6w+4NLdNsbkp&#10;TbTu3y+C4OPhnPMdznp7c7240hg6zxryTIEgrr3puNVwqr7nSxAhIhvsPZOGPwqw3bzM1lgaP/GB&#10;rsfYigThUKIGG+NQShlqSw5D5gfi5DV+dBiTHFtpRpwS3PVyoVQhHXacFiwOtLdUn48Xp6GwH59u&#10;2vm8ajpVRf79KupGaf32mqsViEi3+Aw/2j9Gw+Id7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KLM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ED7D31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ED7D31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ED7D31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收到on_bar调用</w:t>
                        </w:r>
                      </w:p>
                    </w:txbxContent>
                  </v:textbox>
                </v:roundrect>
                <v:roundrect id="PA_圆角矩形 19" o:spid="_x0000_s1026" o:spt="2" alt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 style="position:absolute;left:3918531;top:0;height:628488;width:1879677;v-text-anchor:middle;" filled="f" stroked="t" coordsize="21600,21600" arcsize="0.5" o:gfxdata="UEsDBAoAAAAAAIdO4kAAAAAAAAAAAAAAAAAEAAAAZHJzL1BLAwQUAAAACACHTuJAVIKK2L0AAADb&#10;AAAADwAAAGRycy9kb3ducmV2LnhtbEWPT4vCMBTE78J+h/AEL6KpFRe3Gj0sCHrzz8Lu3p7Nsy02&#10;L7VJq357Iwgeh5n5DTNf3kwpWqpdYVnBaBiBIE6tLjhT8HNYDaYgnEfWWFomBXdysFx8dOaYaHvl&#10;HbV7n4kAYZeggtz7KpHSpTkZdENbEQfvZGuDPsg6k7rGa4CbUsZR9CkNFhwWcqzoO6f0vG+MgvP/&#10;37a5jJsjtb+ex/evJrabvlK97iiagfB08+/wq73WCuIJPL+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gor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FC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FFC000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sz w:val="32"/>
                            <w:szCs w:val="32"/>
                            <w:lang w:val="en-US" w:eastAsia="zh-CN"/>
                          </w:rPr>
                          <w:t>cancel_all全撤</w:t>
                        </w:r>
                      </w:p>
                    </w:txbxContent>
                  </v:textbox>
                </v:roundrect>
                <v:roundrect id="PA_圆角矩形 13" o:spid="_x0000_s1026" o:spt="2" alt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 style="position:absolute;left:1713579;top:2830271;height:364080;width:2123287;v-text-anchor:middle;" filled="f" stroked="t" coordsize="21600,21600" arcsize="0.5" o:gfxdata="UEsDBAoAAAAAAIdO4kAAAAAAAAAAAAAAAAAEAAAAZHJzL1BLAwQUAAAACACHTuJAQYu8Pb0AAADb&#10;AAAADwAAAGRycy9kb3ducmV2LnhtbEWPQWvCQBSE74L/YXlCb7prCiKpq1BtIbdqIkhvj+wzCc2+&#10;DdmNsf/eLRQ8DjPzDbPZ3W0rbtT7xrGG5UKBIC6dabjScC4+52sQPiAbbB2Thl/ysNtOJxtMjRv5&#10;RLc8VCJC2KeooQ6hS6X0ZU0W/cJ1xNG7ut5iiLKvpOlxjHDbykSplbTYcFyosaN9TeVPPlgN33Tt&#10;LnKdDV+vxyz3H+9FPhYHrV9mS/UGItA9PMP/7cxoSFbw9yX+A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i7w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72C4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执行新一轮委托</w:t>
                        </w:r>
                      </w:p>
                    </w:txbxContent>
                  </v:textbox>
                </v:roundrect>
                <v:shape id="等腰三角形 26" o:spid="_x0000_s1026" o:spt="5" alt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3962963;top:809478;height:237975;width:309202;rotation:10530816f;v-text-anchor:middle;" fillcolor="#C9C9C9" filled="t" stroked="t" coordsize="21600,21600" o:gfxdata="UEsDBAoAAAAAAIdO4kAAAAAAAAAAAAAAAAAEAAAAZHJzL1BLAwQUAAAACACHTuJApoQAQrcAAADb&#10;AAAADwAAAGRycy9kb3ducmV2LnhtbEWPTQrCMBCF94J3CCO401QXVqpRVKi6E7UHGJqxLTaT0sSq&#10;tzeC4PLxfj7ecv0yteiodZVlBZNxBII4t7riQkF2TUdzEM4ja6wtk4I3OViv+r0lJto++UzdxRci&#10;jLBLUEHpfZNI6fKSDLqxbYiDd7OtQR9kW0jd4jOMm1pOo2gmDVYcCCU2tCspv18eJnC7rNmeDmn3&#10;KDZOp9tNvD/eYqWGg0m0AOHp5f/hX/uoFUxj+H4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hABCtwAAANsAAAAP&#10;AAAAAAAAAAEAIAAAACIAAABkcnMvZG93bnJldi54bWxQSwECFAAUAAAACACHTuJAMy8FnjsAAAA5&#10;AAAAEAAAAAAAAAABACAAAAAGAQAAZHJzL3NoYXBleG1sLnhtbFBLBQYAAAAABgAGAFsBAACwAwAA&#10;AAA=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（二）细粒度委托控制。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420" w:firstLineChars="200"/>
        <w:jc w:val="both"/>
        <w:textAlignment w:val="auto"/>
        <w:rPr>
          <w:rFonts w:hint="eastAsia" w:ascii="仿宋" w:hAnsi="仿宋" w:eastAsia="仿宋" w:cs="仿宋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318135</wp:posOffset>
                </wp:positionH>
                <wp:positionV relativeFrom="margin">
                  <wp:posOffset>5871210</wp:posOffset>
                </wp:positionV>
                <wp:extent cx="4427855" cy="2564765"/>
                <wp:effectExtent l="9525" t="9525" r="20320" b="54610"/>
                <wp:wrapTopAndBottom/>
                <wp:docPr id="45" name="组合 5" descr="KSO_WM_TAG_VERSION=1.0&amp;KSO_WM_BEAUTIFY_FLAG=#wm#&amp;KSO_WM_UNIT_TYPE=i&amp;KSO_WM_UNIT_ID=wpsdiag20163445_5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2105" y="276860"/>
                          <a:ext cx="4427855" cy="2565054"/>
                          <a:chOff x="0" y="0"/>
                          <a:chExt cx="5769557" cy="3341911"/>
                        </a:xfrm>
                      </wpg:grpSpPr>
                      <wps:wsp>
                        <wps:cNvPr id="46" name="等腰三角形 40" descr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4052533" y="1504551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弧形 41" descr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2081308" y="1139461"/>
                            <a:ext cx="1790938" cy="1790938"/>
                          </a:xfrm>
                          <a:prstGeom prst="arc">
                            <a:avLst>
                              <a:gd name="adj1" fmla="val 10831797"/>
                              <a:gd name="adj2" fmla="val 1499172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弧形 42" descr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3229828"/>
                              <a:gd name="adj2" fmla="val 17173418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3" descr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93623" y="744091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44" descr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311034" y="1361502"/>
                            <a:ext cx="1346854" cy="1346856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弧形 45" descr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14314165"/>
                              <a:gd name="adj2" fmla="val 1824875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弧形 46" descr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20793362"/>
                              <a:gd name="adj2" fmla="val 3139875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弧形 47" descr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7509926"/>
                              <a:gd name="adj2" fmla="val 2121148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48"/>
                        <wpg:cNvGrpSpPr/>
                        <wpg:grpSpPr>
                          <a:xfrm>
                            <a:off x="0" y="1235329"/>
                            <a:ext cx="5769557" cy="401293"/>
                            <a:chOff x="0" y="1235329"/>
                            <a:chExt cx="5769557" cy="401292"/>
                          </a:xfrm>
                        </wpg:grpSpPr>
                        <wps:wsp>
                          <wps:cNvPr id="55" name="PA_圆角矩形 16" descr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/>
                          <wps:cNvSpPr/>
                          <wps:spPr>
                            <a:xfrm>
                              <a:off x="0" y="1244430"/>
                              <a:ext cx="2439216" cy="39219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A5A5A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A5A5A5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全成或撤单清除缓存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PA_圆角矩形 19" descr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3648895" y="1235329"/>
                              <a:ext cx="2120662" cy="39214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4472C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C000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已结束才允许下单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FFC000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C000"/>
                                    <w:lang w:val="en-US" w:eastAsia="zh-CN"/>
                                  </w:rPr>
                                  <w:t>检查委托号缓存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7" name="PA_圆角矩形 13" descr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2015580" y="0"/>
                            <a:ext cx="2080946" cy="8456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00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已结束才允许下单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FFC000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lang w:val="en-US" w:eastAsia="zh-CN"/>
                                </w:rPr>
                                <w:t>检查委托号缓存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8" name="组合 52"/>
                        <wpg:cNvGrpSpPr/>
                        <wpg:grpSpPr>
                          <a:xfrm>
                            <a:off x="36135" y="2675846"/>
                            <a:ext cx="5517196" cy="666065"/>
                            <a:chOff x="36135" y="2675844"/>
                            <a:chExt cx="5517196" cy="666067"/>
                          </a:xfrm>
                        </wpg:grpSpPr>
                        <wps:wsp>
                          <wps:cNvPr id="59" name="PA_圆角矩形 9" descr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36135" y="2747001"/>
                              <a:ext cx="2181890" cy="5949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PA_圆角矩形 13" descr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  <wps:cNvSpPr/>
                          <wps:spPr>
                            <a:xfrm>
                              <a:off x="3657726" y="2675844"/>
                              <a:ext cx="1895605" cy="66606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alt="KSO_WM_TAG_VERSION=1.0&amp;KSO_WM_BEAUTIFY_FLAG=#wm#&amp;KSO_WM_UNIT_TYPE=i&amp;KSO_WM_UNIT_ID=wpsdiag20163445_5*i*1&amp;KSO_WM_TEMPLATE_CATEGORY=wpsdiag&amp;KSO_WM_TEMPLATE_INDEX=20163445" style="position:absolute;left:0pt;margin-left:25.05pt;margin-top:462.3pt;height:201.95pt;width:348.65pt;mso-position-horizontal-relative:margin;mso-position-vertical-relative:margin;mso-wrap-distance-bottom:0pt;mso-wrap-distance-top:0pt;z-index:251692032;mso-width-relative:page;mso-height-relative:page;" coordsize="5769557,3341911" o:gfxdata="UEsDBAoAAAAAAIdO4kAAAAAAAAAAAAAAAAAEAAAAZHJzL1BLAwQUAAAACACHTuJAWkz3qtwAAAAL&#10;AQAADwAAAGRycy9kb3ducmV2LnhtbE2PwU7DMBBE70j8g7VI3KjtNGlLiFOhCjhVSLRIiJsbb5Oo&#10;sR3FbtL+PcsJjqt5mnlbrC+2YyMOofVOgZwJYOgqb1pXK/jcvz6sgIWondGdd6jgigHW5e1NoXPj&#10;J/eB4y7WjEpcyLWCJsY+5zxUDVodZr5HR9nRD1ZHOoeam0FPVG47ngix4Fa3jhYa3eOmweq0O1sF&#10;b5OenufyZdyejpvr9z57/9pKVOr+ToonYBEv8Q+GX31Sh5KcDv7sTGCdgkxIIhU8JukCGAHLdJkC&#10;OxA5T1YZ8LLg/38ofwBQSwMEFAAAAAgAh07iQA5/Ub1tCQAAW0oAAA4AAABkcnMvZTJvRG9jLnht&#10;bO1cW2/byBV+L9D/QHCBPgRozCGHNzXMQpZoR1jZMmQ5u3kiaIqSWPAWko6cPrdF963oc4ECRYFF&#10;HxboY4G2/6bp7s/omRlSIkVKa8u3KFGM2KRmeIYzc+Y753xzRi++vA587p2bpF4UGjx6LvCcGzrR&#10;2AunBn8xOvqlxnNpZodj249C1+Dfuyn/5cuf/+zFPG65YjSL/LGbcCAkTFvz2OBnWRa3Dg5SZ+YG&#10;dvo8it0QCidREtgZ3CbTg3Fiz0F64B+IgqAczKNkHCeR46YpfNplhXwuMbmJwGgy8Ry3GzlXgRtm&#10;TGri+nYGXUpnXpzyL+nbTiaukw0mk9TNON/goacZ/Q2NwPUl+X3w8oXdmiZ2PPOc/BXsm7zCSp8C&#10;2wuh0YWorp3Z3FXi1UQFnpNEaTTJnjtRcMA6QkcEeoGElbE5TqKrmPZl2ppP48Wgw0StjPrWYp3T&#10;d2cJ540NHss8F9oBzPgP//rthz/+gYP7sZs6MFhfnQ+sr0+sUfvYem0Oz3uDUwP05hd2EP8qLzo0&#10;2xej3tEb66jfPja+mAdflEsvTnsja/TmzDS82se9rjGP07FnT2EAFAlj2ZKfec9QueLIPDnrt0em&#10;1YFfx4Phm+KRxkq90675jVFIIzM8j6ct6OhxEp/HZ0n+wZTdkUm7niQB+QvTwV0bvCSJSIDevzd4&#10;UVU0JdcS9zrjHCjGWFQ1GcodUkFWZEHGTI+cGSgbkQDaBWX5c87MzJ+UVUWXZZU9KUkY6QiRJw+K&#10;Vzggb7p4MRiX1jxdTnt6t2k/n9mxS7UpJaNRTLuymPbvv/3xd//47z+//fG7P334z185DL2oKgCd&#10;Rza8yKrM0HKG31o3nGOo+KxJSr/9xhz2zddm32gq7vTN9tCoNL61Xt5Fr8qqd97vdU2rB+KszunI&#10;kMtl3V77eNg+sY6Hg4szqzPomsbbpn4d9fp9tkYqfaMDS8uOBkPTOu+8Mk/MzqA/GFpsItRyY8va&#10;h+3OVw21K4uW1u73Tk1rU+Oswk0bp7XXNc7WItW+xUJMWymsyWIVckkEEK0rGImyQAE1X5NYkEVZ&#10;kui6QrKAZZmuHLtVrEpJ0EVBzBelpOqqXFlZditO0uzYjQKOXBh8lnh2OPXJgrBb9rt+mrGFWFQj&#10;H6eR742PPN+nN8n0suMn3DsbTElHJz95C5VqfsjNwayKqgDLx7HBQE7AMMFlEAPIpuGU52x/CpbX&#10;yRLaduXp9GaNkJfs2umMvQyVQN7FbgVeBsbZ9wKD1wTyL39FPySlLjWIeVcJurChJ1eX0fg9IEKS&#10;+Z2ImUo7dGYRgD95TzI0ORoRNH0MWAKUZNbow7+/o2iENqKRWFsG1N7cEo3qUj5TNLoTKui1ubgX&#10;VEAKuI9EpYkq57AgChqSBPBYwdwiJOlYWYEFpOqCLkEFYqyLm7LJrQGDnThLTCBNTce5JtrjX4MS&#10;TgIfPERAAQ4JmgQiVbb0ytUAh0rVsK4jVaTVwNJTrKE2vww1YURwhq7hHEF0Qb47hMiH+mG3QMIK&#10;0jwchBAEB+xLY+fIA5zq22l2ZicwZvAhxB1QCrjyG56bg9cNiPj2yk5cnvN7Ifg3iiZrUC2jNxIW&#10;NZ3nknLJZbkkvAooWsGsQGsFcJUwbJJEwdcQbrRJqyC3jGn5TSdj0QAELI7bbtNq4JrHdtYPz2MH&#10;lIZqQxi1r7Jo4lErsQTMx8dFUOUqLoKubfDSpNpa3AYX61L2uEjCmbqrtslb0mpzcS+4KOMmWNR0&#10;HRT+SWBREkVdE7WfgkUVqRAC0WqPDYtHRx1iSJgd2MPiJwCLYCcYLP7vb99/+PPvOQyhwgZYxLWl&#10;uA0s1qXsYfH2sFiPYO8IiyX/ECm6pIgsbFQxFvQV91CUNaSoQIEwLofcFIBUkEKFl5bHja7vA8G4&#10;MWys+3KiACzRLoaDe1+O0dwPQr0RlaiCFt4IWhVeaWvGrS5lD1ofF2iJEkKCBLpAvDdJAbpLZL5U&#10;wXUhCUOgBBVoUEtvlNyZuUfUkjR09wB0PVG2D0CZ27VjASjwrisBaG2fiEJTsU2g3IunVZeyB63b&#10;gxZaQ/9vz9eXXC2g4iDmBDbiSWJOLCGMFMp0VRm7KhWniVhT2XbdY8ecqtDu4oIE3Mecux9zyqBa&#10;VSoO4ogNMWc9ztkm5qxL2SPh7ZGwYRTJPuj2QMg2LmFHYA0X90S4KAqqLkEE/BNcnARbJ4CLuQ/5&#10;qDsUaof85C3vYfETgEVgW6qwCFu5G2CxzopvA4t1KXtYvD0s3r+DyHDxo9uiUGUBfFUaNG9wF0Uk&#10;IoQ1mt21dxc/5Z3bPOvuYTMsCWPDkDHPsMSUa75ldmK+qydKsiTSDKRlDlQlvxALSNQlZvhXEhNR&#10;+eE16Yn0ceo3gOYzVukJshNJmiUbsrO2Bfs6kJr4w1/+TvKB0GZnG6/PT5xZkxon0ZiF+taCqpCj&#10;2CSral0aGnvVO37Vh/8jox50sxzGhs8HJ2ftUe+wbzY8dDY0z01IozW/GRmQ/mee1Drxut2/gD3p&#10;itxPIjeS9HljjuKywposyQb+6KPKeyzxKMX6xhhLK5nHIpZ0kSg+4X3JJdvOWizQWi4T5I+H4yEk&#10;wa/PaCpnKkHC0WJX/DZBwF13ttoy+XmcGCC7vryGff9lCg/zUGDUt0pYgudYshJcsEQluGBJSnDx&#10;GSYoyaCeaxAb9ug3xAFNSdF5JHBrxG6StUdseoajOEpRPSVRtiX3kc2+BGQ6hfU8qWWFNYi9hqHZ&#10;NlO9IT68G+FTQmxJwUB9g6dCmO+ya1Xs10EcIShAwixwe8EDr9mu2xHcfsw0qs8Yt5d+9yMl35Mj&#10;SmswfHNaldzgCG+L4U2y9hi+UxjekB93F6+7IXPl3jAcjgvKNPUcMHzV6wZSHw4WMPTWsKwgGlXv&#10;vNeNsSp2Cm7rgZn3zxi9F0c6H5hcWhwMKI7vUvLmluQSZBtJzJERFVXWQOvpkZTCkYFTdyrS86Wg&#10;KAqkNa4QTKsCFidjzeIMbE1EsSf+dCTTInl4lWTaHLFI92jtmmTtrd1OWbs15mnbiGUNZbX9FnUl&#10;YlkscxXDSdXVrGikIY0cHyE8k6xjOEKXkzO7Ha+YXbUr0b6C8d5bvPxw724ehINvZdguRhHvEbWb&#10;ZO1Re6dQe4diFEmRVRU2rQnPxNyz3Lsq3DMAbVkh31xCcJu6Z1Xfalf3B/aRyqMcYC7zTPQavnOI&#10;HlTPvx+JfKlR+Z4efl5+J9TL/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iCwAAW0NvbnRlbnRfVHlwZXNdLnhtbFBLAQIUAAoAAAAAAIdO4kAA&#10;AAAAAAAAAAAAAAAGAAAAAAAAAAAAEAAAAMQKAABfcmVscy9QSwECFAAUAAAACACHTuJAihRmPNEA&#10;AACUAQAACwAAAAAAAAABACAAAADoCgAAX3JlbHMvLnJlbHNQSwECFAAKAAAAAACHTuJAAAAAAAAA&#10;AAAAAAAABAAAAAAAAAAAABAAAAAAAAAAZHJzL1BLAQIUABQAAAAIAIdO4kBaTPeq3AAAAAsBAAAP&#10;AAAAAAAAAAEAIAAAACIAAABkcnMvZG93bnJldi54bWxQSwECFAAUAAAACACHTuJADn9RvW0JAABb&#10;SgAADgAAAAAAAAABACAAAAArAQAAZHJzL2Uyb0RvYy54bWxQSwUGAAAAAAYABgBZAQAACg0AAAAA&#10;">
                <o:lock v:ext="edit" aspectratio="f"/>
                <v:shape id="等腰三角形 40" o:spid="_x0000_s1026" o:spt="5" alt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4052533;top:1504551;height:237975;width:309202;rotation:10530816f;v-text-anchor:middle;" fillcolor="#C9C9C9" filled="t" stroked="t" coordsize="21600,21600" o:gfxdata="UEsDBAoAAAAAAIdO4kAAAAAAAAAAAAAAAAAEAAAAZHJzL1BLAwQUAAAACACHTuJAFBdAebgAAADb&#10;AAAADwAAAGRycy9kb3ducmV2LnhtbEWPTQrCMBCF94J3CCO401QRlWoUFaruxOoBhmZsi82kNLHq&#10;7Y0guHy8n4+3XL9MJVpqXGlZwWgYgSDOrC45V3C9JIM5COeRNVaWScGbHKxX3c4SY22ffKY29bkI&#10;I+xiVFB4X8dSuqwgg25oa+Lg3Wxj0AfZ5FI3+AzjppLjKJpKgyUHQoE17QrK7unDBG57rbenQ9I+&#10;8o3TyXYz2x9vM6X6vVG0AOHp5f/hX/uoFUym8P0Sfo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BdAe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v:shape id="弧形 41" o:spid="_x0000_s1026" alt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 style="position:absolute;left:2081308;top:1139461;height:1790938;width:1790938;rotation:-5898240f;v-text-anchor:middle;" filled="f" stroked="t" coordsize="1790938,1790938" o:gfxdata="UEsDBAoAAAAAAIdO4kAAAAAAAAAAAAAAAAAEAAAAZHJzL1BLAwQUAAAACACHTuJASWiXoL0AAADb&#10;AAAADwAAAGRycy9kb3ducmV2LnhtbEWPQWvCQBSE70L/w/IK3nSTYlWiq0hR8FQxCXh9Zl+TYPZt&#10;yG6T9N93hUKPw8x8w2z3o2lET52rLSuI5xEI4sLqmksFeXaarUE4j6yxsUwKfsjBfvcy2WKi7cBX&#10;6lNfigBhl6CCyvs2kdIVFRl0c9sSB+/LdgZ9kF0pdYdDgJtGvkXRUhqsOSxU2NJHRcUj/TYKPk+X&#10;+Hi854eDubvb7R3l45z1Sk1f42gDwtPo/8N/7bNWsFjB80v4A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aJegvQAA&#10;ANsAAAAPAAAAAAAAAAEAIAAAACIAAABkcnMvZG93bnJldi54bWxQSwECFAAUAAAACACHTuJAMy8F&#10;njsAAAA5AAAAEAAAAAAAAAABACAAAAAMAQAAZHJzL3NoYXBleG1sLnhtbFBLBQYAAAAABgAGAFsB&#10;AAC2AwAAAAA=&#10;" path="m38,887186c3522,504601,246875,179364,586814,54615l895469,895469xnsem38,887186c3522,504601,246875,179364,586814,54615nfe">
                  <v:path o:connectlocs="38,887186;895469,895469;587176,54742" o:connectangles="82,197,311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2" o:spid="_x0000_s1026" alt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znf4wbsAAADb&#10;AAAADwAAAGRycy9kb3ducmV2LnhtbEVPy4rCMBTdD/gP4QqzG1MfI1obXQiijCD42Li7Nte22NyU&#10;JLbO308WwiwP552tXqYWLTlfWVYwHCQgiHOrKy4UXM6brxkIH5A11pZJwS95WC17Hxmm2nZ8pPYU&#10;ChFD2KeooAyhSaX0eUkG/cA2xJG7W2cwROgKqR12MdzUcpQkU2mw4thQYkPrkvLH6WkUhPHzMN+7&#10;q7t9z34eh92ct5NurNRnf5gsQAR6hX/x273TCiZxbPwSf4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f4wbsAAADb&#10;AAAADwAAAAAAAAABACAAAAAiAAAAZHJzL2Rvd25yZXYueG1sUEsBAhQAFAAAAAgAh07iQDMvBZ47&#10;AAAAOQAAABAAAAAAAAAAAQAgAAAACgEAAGRycy9zaGFwZXhtbC54bWxQSwUGAAAAAAYABgBbAQAA&#10;tAMAAAAA&#10;" path="m214519,313942c378749,121793,622886,0,895468,0c982458,0,1066550,12404,1145862,35478l895469,895469xnsem214519,313942c378749,121793,622886,0,895468,0c982458,0,1066550,12404,1145862,35478nfe">
                  <v:path o:connectlocs="214519,313942;895469,895469;1145651,35658" o:connectangles="119,231,344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3" o:spid="_x0000_s1026" o:spt="3" alt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1693623;top:744091;height:2581678;width:2581676;v-text-anchor:middle;" filled="f" stroked="t" coordsize="21600,21600" o:gfxdata="UEsDBAoAAAAAAIdO4kAAAAAAAAAAAAAAAAAEAAAAZHJzL1BLAwQUAAAACACHTuJAkgxxi7wAAADb&#10;AAAADwAAAGRycy9kb3ducmV2LnhtbEWPzW7CMBCE75X6DtYicamKnQiqJmA4ICG4FniAbbwkgXid&#10;xib8PH2NhMRxNDPfaGaLq21ET52vHWtIRgoEceFMzaWG/W71+Q3CB2SDjWPScCMPi/n72wxz4y78&#10;Q/02lCJC2OeooQqhzaX0RUUW/ci1xNE7uM5iiLIrpenwEuG2kalSX9JizXGhwpaWFRWn7dlqaEit&#10;PybpvcfsL8MTbo7pb3LXejhI1BREoGt4hZ/tjdEwzuDxJf4A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McY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4" o:spid="_x0000_s1026" o:spt="3" alt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2311034;top:1361502;height:1346856;width:1346854;v-text-anchor:middle;" filled="f" stroked="t" coordsize="21600,21600" o:gfxdata="UEsDBAoAAAAAAIdO4kAAAAAAAAAAAAAAAAAEAAAAZHJzL1BLAwQUAAAACACHTuJAD1QDzLkAAADb&#10;AAAADwAAAGRycy9kb3ducmV2LnhtbEVPy4rCMBTdC/MP4Q7MTtPKKFqNLkYEcaVV0eW1uTZlmpvS&#10;xNd8/WQhuDyc93T+sLW4UesrxwrSXgKCuHC64lLBfrfsjkD4gKyxdkwKnuRhPvvoTDHT7s5buuWh&#10;FDGEfYYKTAhNJqUvDFn0PdcQR+7iWoshwraUusV7DLe17CfJUFqsODYYbOjHUPGbX62C5u9g0/HR&#10;8Pr87fxis6yMO+VKfX2myQREoEd4i1/ulVYwiOvjl/gD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9UA8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5" o:spid="_x0000_s1026" alt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2;top:1139461;height:1790938;width:1790938;v-text-anchor:middle;" filled="f" stroked="t" coordsize="1790938,1790938" o:gfxdata="UEsDBAoAAAAAAIdO4kAAAAAAAAAAAAAAAAAEAAAAZHJzL1BLAwQUAAAACACHTuJAdviy2L4AAADb&#10;AAAADwAAAGRycy9kb3ducmV2LnhtbEWPT2sCMRTE74V+h/AEbzVZS0tZN+vBahF6KNWieHtsnruL&#10;m5clif++fSMIHoeZ+Q1TTC+2EyfyoXWsIRspEMSVMy3XGv7Wi5cPECEiG+wck4YrBZiWz08F5sad&#10;+ZdOq1iLBOGQo4Ymxj6XMlQNWQwj1xMnb++8xZikr6XxeE5w28mxUu/SYstpocGeZg1Vh9XRalhu&#10;5sfFVu2+tz/e7D7nr/arz8ZaDweZmoCIdImP8L29NBreMrh9ST9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iy2L4A&#10;AADbAAAADwAAAAAAAAABACAAAAAiAAAAZHJzL2Rvd25yZXYueG1sUEsBAhQAFAAAAAgAh07iQDMv&#10;BZ47AAAAOQAAABAAAAAAAAAAAQAgAAAADQEAAGRycy9zaGFwZXhtbC54bWxQSwUGAAAAAAYABgBb&#10;AQAAtwMAAAAA&#10;" path="m428513,131389c564402,48009,724329,-1,895469,-1c1081813,-1,1254864,56918,1398159,154303l895469,895469xnsem428513,131389c564402,48009,724329,-1,895469,-1c1081813,-1,1254864,56918,1398159,154303nfe">
                  <v:path o:connectlocs="428513,131389;895469,895469;1398097,154369" o:connectangles="136,248,360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6" o:spid="_x0000_s1026" alt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style="position:absolute;left:2088992;top:1139461;height:1790938;width:1790938;rotation:11796480f;v-text-anchor:middle;" filled="f" stroked="t" coordsize="1790938,1790938" o:gfxdata="UEsDBAoAAAAAAIdO4kAAAAAAAAAAAAAAAAAEAAAAZHJzL1BLAwQUAAAACACHTuJAIiOMX78AAADb&#10;AAAADwAAAGRycy9kb3ducmV2LnhtbEWPQWvCQBSE7wX/w/IEb3WjoA3RVaSltAgeqhX09sy+ZlOz&#10;b0N2a8y/dwWhx2FmvmHmy6utxIUaXzpWMBomIIhzp0suFHzv3p9TED4ga6wck4KOPCwXvac5Ztq1&#10;/EWXbShEhLDPUIEJoc6k9Lkhi37oauLo/bjGYoiyKaRusI1wW8lxkkylxZLjgsGaXg3l5+2fVXBM&#10;W9mt0sOb3XyczH7/8rvu1julBv1RMgMR6Br+w4/2p1YwGcP9S/w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jjF+/&#10;AAAA2wAAAA8AAAAAAAAAAQAgAAAAIgAAAGRycy9kb3ducmV2LnhtbFBLAQIUABQAAAAIAIdO4kAz&#10;LwWeOwAAADkAAAAQAAAAAAAAAAEAIAAAAA4BAABkcnMvc2hhcGV4bWwueG1sUEsFBgAAAAAGAAYA&#10;WwEAALgDAAAAAA==&#10;" path="m1766400,687277c1782500,753947,1790938,823722,1790938,895468c1790938,1183935,1654537,1440543,1442725,1604308l895469,895469xnsem1766400,687277c1782500,753947,1790938,823722,1790938,895468c1790938,1183935,1654537,1440543,1442725,1604308nfe">
                  <v:path o:connectlocs="1766400,687277;895469,895469;1442685,1604283" o:connectangles="234,182,130"/>
                  <v:fill on="f" focussize="0,0"/>
                  <v:stroke weight="15pt" color="#7C7C7C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7" o:spid="_x0000_s1026" alt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CjrW4bsAAADb&#10;AAAADwAAAGRycy9kb3ducmV2LnhtbEWP3arCMBCE7wXfIazgnaZaPEo1CgqC4oX15wGWZm2LzaY0&#10;8ffpjSCcy2FmvmFmi6epxJ0aV1pWMOhHIIgzq0vOFZxP694EhPPIGivLpOBFDhbzdmuGibYPPtD9&#10;6HMRIOwSVFB4XydSuqwgg65va+LgXWxj0AfZ5FI3+AhwU8lhFP1JgyWHhQJrWhWUXY83owDj9DyJ&#10;63S51ym/l+n2tRtvV0p1O4NoCsLT0/+Hf+2NVjCK4fsl/AA5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rW4bsAAADb&#10;AAAADwAAAAAAAAABACAAAAAiAAAAZHJzL2Rvd25yZXYueG1sUEsBAhQAFAAAAAgAh07iQDMvBZ47&#10;AAAAOQAAABAAAAAAAAAAAQAgAAAACgEAAGRycy9zaGFwZXhtbC54bWxQSwUGAAAAAAYABgBbAQAA&#10;tAMAAAAA&#10;" path="m1228483,64225c1528398,184333,1747935,461805,1785266,794121l895469,895469xnsem1228483,64225c1528398,184333,1747935,461805,1785266,794121nfe">
                  <v:path o:connectlocs="1228483,64225;895469,895469;1785225,794483" o:connectangles="184,295,406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group id="组合 48" o:spid="_x0000_s1026" o:spt="203" style="position:absolute;left:0;top:1235329;height:401293;width:5769557;" coordorigin="0,1235329" coordsize="5769557,40129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PA_圆角矩形 16" o:spid="_x0000_s1026" o:spt="2" alt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 style="position:absolute;left:0;top:1244430;height:392191;width:2439216;v-text-anchor:middle;" filled="f" stroked="t" coordsize="21600,21600" arcsize="0.5" o:gfxdata="UEsDBAoAAAAAAIdO4kAAAAAAAAAAAAAAAAAEAAAAZHJzL1BLAwQUAAAACACHTuJAhXUepb4AAADb&#10;AAAADwAAAGRycy9kb3ducmV2LnhtbEWPQWvCQBSE70L/w/IKvdVNrKkSs3ooFHoqmrYHb8/sMxvM&#10;vk2zq6b+elcoeBxm5humWA22FSfqfeNYQTpOQBBXTjdcK/j+en+eg/ABWWPrmBT8kYfV8mFUYK7d&#10;mTd0KkMtIoR9jgpMCF0upa8MWfRj1xFHb+96iyHKvpa6x3OE21ZOkuRVWmw4Lhjs6M1QdSiPVsEw&#10;M7/r7eWTpvNdNnk5YtP9uFKpp8c0WYAINIR7+L/9oRVkGdy+x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Uep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A5A5A5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A5A5A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A5A5A5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全成或撤单清除缓存</w:t>
                          </w:r>
                        </w:p>
                      </w:txbxContent>
                    </v:textbox>
                  </v:roundrect>
                  <v:roundrect id="PA_圆角矩形 19" o:spid="_x0000_s1026" o:spt="2" alt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 style="position:absolute;left:3648895;top:1235329;height:392147;width:2120662;v-text-anchor:middle;" filled="f" stroked="t" coordsize="21600,21600" arcsize="0.5" o:gfxdata="UEsDBAoAAAAAAIdO4kAAAAAAAAAAAAAAAAAEAAAAZHJzL1BLAwQUAAAACACHTuJA/FZn0r0AAADb&#10;AAAADwAAAGRycy9kb3ducmV2LnhtbEWPT4vCMBTE7wv7HcITvIimKha3a/SwIOjNf6B7e9s822Lz&#10;Upu06rc3grDHYWZ+w8wWd1OKlmpXWFYwHEQgiFOrC84UHPbL/hSE88gaS8uk4EEOFvPPjxkm2t54&#10;S+3OZyJA2CWoIPe+SqR0aU4G3cBWxME729qgD7LOpK7xFuCmlKMoiqXBgsNCjhX95JRedo1RcPk9&#10;bZrruPmj9uh5/PhqRnbdU6rbGUbfIDzd/X/43V5pBZMYXl/CD5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Vmf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C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4472C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C000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已结束才允许下单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FFC000"/>
                              <w:lang w:val="en-US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C000"/>
                              <w:lang w:val="en-US" w:eastAsia="zh-CN"/>
                            </w:rPr>
                            <w:t>检查委托号缓存</w:t>
                          </w:r>
                        </w:p>
                      </w:txbxContent>
                    </v:textbox>
                  </v:roundrect>
                </v:group>
                <v:roundrect id="PA_圆角矩形 13" o:spid="_x0000_s1026" o:spt="2" alt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2015580;top:0;height:845613;width:2080946;v-text-anchor:middle;" filled="f" stroked="t" coordsize="21600,21600" arcsize="0.5" o:gfxdata="UEsDBAoAAAAAAIdO4kAAAAAAAAAAAAAAAAAEAAAAZHJzL1BLAwQUAAAACACHTuJAdsFq270AAADb&#10;AAAADwAAAGRycy9kb3ducmV2LnhtbEWPS4vCQBCE74L/YWjBm05UfJB1FHws5LaaLCx7azJtEsz0&#10;hMxo3H/vLAgei6r6ilpvH6YWd2pdZVnBZByBIM6trrhQ8J19jlYgnEfWWFsmBX/kYLvp99YYa9vx&#10;me6pL0SAsItRQel9E0vp8pIMurFtiIN3sa1BH2RbSN1iF+CmltMoWkiDFYeFEhval5Rf05tR8EuX&#10;5keuktvX7JSk7rjL0i47KDUcTKIPEJ4e/h1+tROtYL6E/y/h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wWr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00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已结束才允许下单</w:t>
                        </w:r>
                        <w:r>
                          <w:rPr>
                            <w:rFonts w:hint="default" w:ascii="微软雅黑" w:hAnsi="微软雅黑" w:eastAsia="微软雅黑"/>
                            <w:color w:val="FFC000"/>
                            <w:lang w:val="en-US"/>
                          </w:rPr>
                          <w:t>l</w:t>
                        </w: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lang w:val="en-US" w:eastAsia="zh-CN"/>
                          </w:rPr>
                          <w:t>检查委托号缓存</w:t>
                        </w:r>
                      </w:p>
                    </w:txbxContent>
                  </v:textbox>
                </v:roundrect>
                <v:group id="组合 52" o:spid="_x0000_s1026" o:spt="203" style="position:absolute;left:36135;top:2675846;height:666065;width:5517196;" coordorigin="36135,2675844" coordsize="5517196,66606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PA_圆角矩形 9" o:spid="_x0000_s1026" o:spt="2" alt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 style="position:absolute;left:36135;top:2747001;height:594909;width:2181890;v-text-anchor:middle;" filled="f" stroked="t" coordsize="21600,21600" arcsize="0.5" o:gfxdata="UEsDBAoAAAAAAIdO4kAAAAAAAAAAAAAAAAAEAAAAZHJzL1BLAwQUAAAACACHTuJAuy9v3roAAADb&#10;AAAADwAAAGRycy9kb3ducmV2LnhtbEWP0YrCMBRE3xf8h3CFfVuTLli0GgVdF9ZHrR9waW6bYnNT&#10;mmj17zcLCz4OM3OGWW8frhN3GkLrWUM2UyCIK29abjRcyu+PBYgQkQ12nknDkwJsN5O3NRbGj3yi&#10;+zk2IkE4FKjBxtgXUobKksMw8z1x8mo/OIxJDo00A44J7jr5qVQuHbacFiz2tLdUXc83pyG38y83&#10;7nxW1q0qIx8PeVUrrd+nmVqBiPSIr/B/+8domC/h70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L2/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ED7D31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  <v:roundrect id="PA_圆角矩形 13" o:spid="_x0000_s1026" o:spt="2" alt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3657726;top:2675844;height:666067;width:1895605;v-text-anchor:middle;" filled="f" stroked="t" coordsize="21600,21600" arcsize="0.5" o:gfxdata="UEsDBAoAAAAAAIdO4kAAAAAAAAAAAAAAAAAEAAAAZHJzL1BLAwQUAAAACACHTuJAN0Q4ErkAAADb&#10;AAAADwAAAGRycy9kb3ducmV2LnhtbEVPy4rCMBTdD/gP4QruxlQFkWpa8AXdObYDg7tLc22LzU1p&#10;otW/N4sBl4fz3qRP04oH9a6xrGA2jUAQl1Y3XCn4LY7fKxDOI2tsLZOCFzlIk9HXBmNtBz7TI/eV&#10;CCHsYlRQe9/FUrqyJoNuajviwF1tb9AH2FdS9ziEcNPKeRQtpcGGQ0ONHe1qKm/53Si40LX7k6vs&#10;flr8ZLk7bIt8KPZKTcazaA3C09N/xP/uTCtYhvXhS/gBMn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EOB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4472C4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以上是委托控制的基本原理，但委托控制的具体实现有无限种可能，每个人使用的委托算法都可能不同，主要依赖个人经验，只有通过大量实践才能找到最适合自己策略的委托控制算法。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二、关于委托状态（OrderData.Status）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（一）on_order是order的回调函数，用于接收委托的状态变化。只要调用发单函数挂出去1个委托，不管这个委托是否会被交易系统拒单。vnpy会立即推送委托状态，第一个委托状态就是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提交中，提示交易者vnpy已经将单子发出去了。此时委托在交易系统端的状态，vnpy还不知道，要等vnpy收到交易系统端的反馈之后才会更新委托状态。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（二）非交易时段，ctp会直接拒单，会收到委托状态为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。有的股票柜台，例如鼎点、恒生等，如果在非交易时段报单，交易系统不会有反馈，委托会被缓存在系统里，交易者的交易界面上会显示该委托一直处于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状态。这种委托状态，有的可以撤，有的不可以撤，要等到开盘之后才能反馈委托在交易系统中的状态。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（三）★交易时段，委托进入交易系统后，首先会进入orderbook，如果未能立即成交，该委托会一直挂在orderbook，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系统会向vnpy反馈状态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NOTTRADED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，该委托可以撤销。此时，如果恰好有对手委托过来，可以立即成交，但可能只是部分成交，部分成交则交易系统会向vnpy反馈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状态，也可能全部成交，那么交易系统则会向vnpy反馈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SUBMITTING、NOTTRADED、PARTTRADED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都是委托还处于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ACTIVE_STATUSES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他们的共同特征是都还可以撤单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（五）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ALLTRADED、CANCELED、REJECTED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都是委托已经处于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结束状态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，该委托已经被踢出orderbook，此笔委托最终结果已定，无法撤销。例如：1.在非交易时段发单，得到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状态反馈；2.发送的价格跳动值不对，也会得到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状态反馈；3.仓位不足、被交易系统风控等都会得到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状态反馈；4.交易者主动撤单，则会得到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CANCELLED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状态反馈；5.全部成交，则会得到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（六）鉴于上述，在发出委托前要确认此前的委托是否已经结束，一定要在收到状态回报后（必须等到撤销回报收到之后）再发出新的单子，这样才能达到比较精确的控制。委托结束就会被清空缓存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所有已经结束的委托的缓存被清空之后才能下单。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判断委托是否结束的代码路径：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vnpy/app/trader/converter/class position_holding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self.active_orders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其中submiting提交中、not_traded未成交、part_traded部分成交都属于active状态。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（七）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停止单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stoporder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停止单又叫条件单，停止单的委托价格是触发价格，当行情价格突破触发价格时，交易委托被触发，立即发出市价委托或者能立即成交的委托，如果未能成交，会持续往更高/更低的价格下单，直到成交。在大多数情况下，停止单委托成交价都是比触发价格更差的，但也不排除更好的可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停止单分为本地停止单和服务器停止单。本地停止单在交易系统本地维护，但实际上交易引擎会将其自动转化为限价单发出执行；服务器停止单，即交易引擎提前将委托发到远端服务器上等待下单委托被触发。国内期货市场是不支持停止单的，vnpy中的停止单其实是本地停止单，最终发出去也是转化为超价的限价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3. CTP有内置的服务器停止单，只不过绝大多数期货公司都没有开。IB及很多币圈交易所都支持服务器端停止单。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highlight w:val="yellow"/>
          <w:u w:val="none"/>
          <w:lang w:eastAsia="zh-CN"/>
        </w:rPr>
        <w:t xml:space="preserve">4.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发送停止单的时候，引擎会自动每个tick检查一次价格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5.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发送停止单，如果不考虑开盘价，会导致偷价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三、关于成交状态（TradeData）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（一）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vnpy发出去的每一笔委托都会有多个on_trade的反馈，因为每成交一次就会有一次的推送。委托和成交是两个并行的数据流，是不一样的。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（二）委托成交后，我们会先收到on_order反馈，在CTP中，或国内绝大部分API都是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先收到on_order推送，然后收到on_trade推送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。这个规则是中国期货市场独创的，国际上的FIX协议是on_order和on_trade数据同时推送，跟中国不一样的。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CTA策略引擎收到on_trade推送后，会计算并修改self.pos字段值，然后再去调用on_trade函数。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vnpy是参照CTP设计的，因此也只能依照CTP的规则来接收推送。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三）股票市场的极速柜台，遵循这个规则，但有个别如恒生、鼎点的系统是乱序推送的，可能是order先到，也可能trade先到，也有可能只收到其中之一。数字货币市场，币安的推送是正常的，其他大部分数字货币交易系统使用websocket通讯协议来推送回报，更加不能保证推送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四）因此，这就导致我们在写挂撤单的时候，在期货市场中正确的挂撤单逻辑，应用到其他市场可能就会不能正常运行。针对不同的交易系统，如果要了解推送顺序，只能在on_order或者on_trade下加上print来逐项观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（五）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★这种特殊的推送顺序会导致一个关系策略有效性的重要问题：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如果在on_order函数下，收到order推送后立即调用self.pos值，并不能保证此时self.pos是最新值。在on_order下要做一些新的操作的话，必须首先判断委托是否已经结束，例如已经收到ALLTRADED状态反馈，那么不能在on_order下发新单子，而是应该把发新单子的命令放到on_trade函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（六）self.pos要满足两个条件才是准确的：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外部没有活动委托；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在on_trade下收到最新的成交回报。但对于分钟级别的CTA策略来说，有99.9%的概率，self.pos值就是on_bar中获取self.pos时的值。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（七）策略持仓--self.pos的计算逻辑位于vnpy/app/cta_strategy/engine.py中的CtaEngine的process_trade_event中，是基于成交回报来计算的。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不要混淆self.pos和PositionHolding，PositionHolding是vnpy引擎层组件中的账户级持仓，和这里应用层的策略持仓无关。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八）如果是期货的本地停止单，在尚未成交时撤销和不撤销没有本质区别，因为委托只是缓存在本地而已。币圈交易所提供服务端停止单，在服务端的停止单可能之前是被挂在比较靠前的位置的，但如果总是cancel_all，那么会一直排在最后面，滑点就会比较明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（九）如果发出去的委托是stoporder，那么收到回调的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只能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是on_stop_order。on_order收到的是底层接口推送过来的信息，对于CTP来说，只有限价单、市价单等，没有停止单。停止单的功能是vnpy在CTA策略引擎内部模拟实现的，所以如果下了停止单就只有on_stop_order能收到推送，如果把逻辑写在on_order下，就会完全收不到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（十）在on_stop_order下，因为没有办法确定self.pos是否就是最新的数字，所以只能在确定stoporder.status为canceled时才能再接下来写进一步的逻辑。如果stoporder.status为triggered，意味着单子刚发出去，无法判断self.pos此时是否是最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CN"/>
        </w:rPr>
        <w:t>四、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Hans"/>
        </w:rPr>
        <w:t>关于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CN"/>
        </w:rPr>
        <w:t>CTP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highlight w:val="none"/>
          <w:u w:val="none"/>
          <w:lang w:val="en-US" w:eastAsia="zh-Hans"/>
        </w:rPr>
        <w:t>持仓查询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（一）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CTP不提供持仓状态的实时推送。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（二）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每隔3秒，vnpy的gateway会执行一次持仓查询，从CTP服务器获取持仓状况（又说：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yellow"/>
          <w:u w:val="none"/>
          <w:lang w:val="en-US" w:eastAsia="zh-CN"/>
        </w:rPr>
        <w:t>3秒查一次资金，3秒查一次持仓，持仓6秒得到一次，到底是怎样，有待核实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（三）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在3秒间隔之间，即使有下单操作导致实际持仓发生变化，在gateway执行下一次持仓查询之前，在vntrader界面上显示的持仓是不会发生变化的。但是成交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on_trade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）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的数据是实时推送的，因此可以通过成交数据实时计算持仓数据。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1.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通过update_trade得到self.long_pos、self.long_yd、self.long_td、self.short_pos、self.short_yd、self.short_td这6个字段的信息。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2.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要知道完整的position_holding信息，还需要用update_order函数来计算被冻结的持仓量。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CN"/>
        </w:rPr>
        <w:t xml:space="preserve">3.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update_order_request，因为主动下单后，系统不会立即发回委托回报，但是为了后续能够准确下单，需要立即更新持仓冻结信息，因此需要自己进行计算。update_order_request就是起这个作用。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（四）关于仓位冻结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例如持有多仓10手，如下8手平仓委托，那么原来的10手多仓就会有8手被冻结用于等待成交，此时可用的多仓就只有2手，因此如果此时在下3手平仓委托就会被拒单，因为只有2手可用。为了接下来的卖平能够成交，应该先把之前的卖平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eastAsia="zh-Hans"/>
        </w:rPr>
        <w:t>8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手先撤掉，但并不是撤单指令发出去就会立马成交，因此不能撤单之后立即写卖单指令，应等收到撤单成功回报之后再发出卖单指令。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五、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Hans"/>
        </w:rPr>
        <w:t>关于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开平转换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开仓平仓是中国期货市场独有的交易模式。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3" w:firstLineChars="20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（一）上期所模式。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在上期所交易，如果是开仓请求，不用转换。在平今仓、昨仓时需要分别发出平今、平昨指令。其他交易所支持平仓指令自动转换，优先平今。上期所在默认情况下，平今是有手续费优惠，平昨是没有手续费优惠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139065</wp:posOffset>
            </wp:positionV>
            <wp:extent cx="5325110" cy="2458085"/>
            <wp:effectExtent l="0" t="0" r="8890" b="18415"/>
            <wp:wrapTopAndBottom/>
            <wp:docPr id="120" name="图片 1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（二）锁仓模式。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今日开仓后，不能反向平仓，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  <w:t>否则会有平今惩罚手续费率。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采用反向开仓的模式来实现平仓；隔日开仓时，优先平反向的昨仓。用到锁仓的主要是中金所，CFFEX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Hans"/>
        </w:rPr>
        <w:t>六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、自定义K线的意义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both"/>
        <w:textAlignment w:val="auto"/>
        <w:outlineLvl w:val="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按照标准时间切分法合成K线，那么大概率会遭遇大量人员同时下单，会造成成较大成交滑点。因此，为减少滑点，就需要找大多数人都不太常用的时间切分法来合成K线。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m/S8feAgAAJAYAAA4AAABkcnMvZTJvRG9jLnhtbK1UzW7UMBC+I/EO&#10;lu9pkm26zUbNVttkg5BWtFJBnL2Os4lwbMv2/hTEFd6AExfuPFefg3Gy2W0LQpXgkow945n5vvm5&#10;uNy1HG2YNo0UKQ5PAoyYoLJsxCrF794WXoyRsUSUhEvBUnzHDL6cvnxxsVUJG8la8pJpBE6ESbYq&#10;xbW1KvF9Q2vWEnMiFROgrKRuiYWjXvmlJlvw3nJ/FARjfyt1qbSkzBi4zXsl3nvUz3Eoq6qhLJd0&#10;3TJhe6+acWIBkqkbZfC0y7aqGLXXVWWYRTzFgNR2XwgC8tJ9/ekFSVaaqLqh+xTIc1J4gqkljYCg&#10;B1c5sQStdfObq7ahWhpZ2RMqW78H0jECKMLgCTe3NVGswwJUG3Ug3fw/t/TN5kajpoROwEiQFgp+&#10;/+3r/fef9z++oNDRs1UmAatbBXZ2dyV3znR/b+DSod5VunV/wINAD+TeHchlO4uoexSP4jgAFQXd&#10;cAA//vG50sa+YrJFTkixhup1pJLNwtjedDBx0YQsGs7hniRcoG2Kx6dnQffgoAHnXDgDyAJ87KW+&#10;Mp8mwWQez+PIi0bjuRcFee7NiizyxkV4fpaf5lmWh5+dvzBK6qYsmXDxhi4Jo+dVYd8pfX0PfWIk&#10;b0rnzqVk9GqZcY02BLo0y+ZxVjiGIfkHZv7jNDo1oHoCKRxFwdVo4hXj+NyLiujMm5wHsReEk6vJ&#10;OIgmUV48hrRoBPt3SI/Yf5A0SVzBDtiWnNAPf4Xm0jlCAwaGwvmuD/t+c5LdLXdAkROXsryD3tSy&#10;H26jaNFA0AUx9oZomGboOdh39ho+FZfQJ3IvYVRL/fFP984eygtajLawHVIsYBlixF8LGD5waAdB&#10;D8JyEMS6zSQUEgYKculEeKAtH8RKy/Y9LMGZiwEqIihESrEdxMz2GwqWKGWzWWe0VrpZ1f0DWB2K&#10;2IW4VdSF6VpIzdYW5qEbkyMrQKU7wPLoSN0vOredHp47q+Nyn/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s0lY7tAAAAAFAQAADwAAAAAAAAABACAAAAAiAAAAZHJzL2Rvd25yZXYueG1sUEsBAhQA&#10;FAAAAAgAh07iQFm/S8feAgAAJAYAAA4AAAAAAAAAAQAgAAAAHw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E0F4E"/>
    <w:rsid w:val="123B21F3"/>
    <w:rsid w:val="1318396A"/>
    <w:rsid w:val="1F5619F6"/>
    <w:rsid w:val="22AC788D"/>
    <w:rsid w:val="2E812842"/>
    <w:rsid w:val="412D785C"/>
    <w:rsid w:val="51AB35EF"/>
    <w:rsid w:val="5751044E"/>
    <w:rsid w:val="57EA4175"/>
    <w:rsid w:val="5DEB3C62"/>
    <w:rsid w:val="65967536"/>
    <w:rsid w:val="66B95B28"/>
    <w:rsid w:val="68FC0791"/>
    <w:rsid w:val="6FE7D19C"/>
    <w:rsid w:val="717D6B92"/>
    <w:rsid w:val="77AB20D0"/>
    <w:rsid w:val="77CF7C54"/>
    <w:rsid w:val="7C0B4AD6"/>
    <w:rsid w:val="7D3BD93D"/>
    <w:rsid w:val="7FF5A3A3"/>
    <w:rsid w:val="AEFC862B"/>
    <w:rsid w:val="B7CFD1F6"/>
    <w:rsid w:val="EE05F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2021-01-24T10:41:00Z</dcterms:created>
  <dc:creator>黄柠</dc:creator>
  <cp:lastModifiedBy>HN</cp:lastModifiedBy>
  <dcterms:modified xsi:type="dcterms:W3CDTF">2021-01-28T11:56:46Z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